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EC7F5E" w14:textId="39EE02D4" w:rsidR="000E20E7" w:rsidRPr="00074BC3" w:rsidRDefault="000E20E7" w:rsidP="0061053E">
      <w:pPr>
        <w:pStyle w:val="Title"/>
        <w:rPr>
          <w:sz w:val="96"/>
          <w:szCs w:val="96"/>
        </w:rPr>
      </w:pPr>
      <w:r w:rsidRPr="00074BC3">
        <w:rPr>
          <w:sz w:val="96"/>
          <w:szCs w:val="96"/>
        </w:rPr>
        <w:t>Metro Studio Theatre</w:t>
      </w:r>
    </w:p>
    <w:p w14:paraId="48559D96" w14:textId="178B64FA" w:rsidR="000E20E7" w:rsidRPr="00074BC3" w:rsidRDefault="000E20E7" w:rsidP="00074BC3">
      <w:pPr>
        <w:pStyle w:val="Subtitle"/>
        <w:rPr>
          <w:b w:val="0"/>
          <w:sz w:val="56"/>
          <w:szCs w:val="56"/>
        </w:rPr>
      </w:pPr>
      <w:r w:rsidRPr="00074BC3">
        <w:rPr>
          <w:sz w:val="56"/>
          <w:szCs w:val="56"/>
        </w:rPr>
        <w:t>Visual Story</w:t>
      </w:r>
    </w:p>
    <w:p w14:paraId="59AD8A5C" w14:textId="77777777" w:rsidR="000E20E7" w:rsidRDefault="000E20E7" w:rsidP="000E20E7">
      <w:pPr>
        <w:pStyle w:val="Default"/>
        <w:spacing w:line="360" w:lineRule="atLeast"/>
        <w:rPr>
          <w:noProof/>
        </w:rPr>
      </w:pPr>
    </w:p>
    <w:p w14:paraId="66476AF1" w14:textId="5E4CFFEC" w:rsidR="000E20E7" w:rsidRPr="00A57641" w:rsidRDefault="000E20E7" w:rsidP="00A57641">
      <w:pPr>
        <w:pStyle w:val="Default"/>
        <w:spacing w:line="360" w:lineRule="atLeast"/>
        <w:rPr>
          <w:rFonts w:ascii="Calibri" w:hAnsi="Calibri"/>
          <w:b/>
          <w:bCs/>
          <w:color w:val="CD421B"/>
          <w:sz w:val="30"/>
          <w:szCs w:val="30"/>
        </w:rPr>
      </w:pPr>
      <w:r>
        <w:rPr>
          <w:noProof/>
        </w:rPr>
        <w:drawing>
          <wp:inline distT="0" distB="0" distL="0" distR="0" wp14:anchorId="7912F4E9" wp14:editId="563A1F97">
            <wp:extent cx="5814627" cy="3690440"/>
            <wp:effectExtent l="0" t="0" r="2540" b="5715"/>
            <wp:docPr id="1073741832" name="officeArt object" descr="The Metro Studio sign on a rain-soaked red awning."/>
            <wp:cNvGraphicFramePr/>
            <a:graphic xmlns:a="http://schemas.openxmlformats.org/drawingml/2006/main">
              <a:graphicData uri="http://schemas.openxmlformats.org/drawingml/2006/picture">
                <pic:pic xmlns:pic="http://schemas.openxmlformats.org/drawingml/2006/picture">
                  <pic:nvPicPr>
                    <pic:cNvPr id="1073741832" name="sign.jpg"/>
                    <pic:cNvPicPr>
                      <a:picLocks noChangeAspect="1"/>
                    </pic:cNvPicPr>
                  </pic:nvPicPr>
                  <pic:blipFill>
                    <a:blip r:embed="rId7" cstate="print">
                      <a:extLst>
                        <a:ext uri="{28A0092B-C50C-407E-A947-70E740481C1C}">
                          <a14:useLocalDpi xmlns:a14="http://schemas.microsoft.com/office/drawing/2010/main" val="0"/>
                        </a:ext>
                      </a:extLst>
                    </a:blip>
                    <a:srcRect l="2169" t="8606" b="8606"/>
                    <a:stretch>
                      <a:fillRect/>
                    </a:stretch>
                  </pic:blipFill>
                  <pic:spPr>
                    <a:xfrm>
                      <a:off x="0" y="0"/>
                      <a:ext cx="5814627" cy="3690440"/>
                    </a:xfrm>
                    <a:prstGeom prst="rect">
                      <a:avLst/>
                    </a:prstGeom>
                    <a:ln w="12700" cap="flat">
                      <a:noFill/>
                      <a:miter lim="400000"/>
                    </a:ln>
                    <a:effectLst/>
                  </pic:spPr>
                </pic:pic>
              </a:graphicData>
            </a:graphic>
          </wp:inline>
        </w:drawing>
      </w:r>
    </w:p>
    <w:p w14:paraId="3DFFFC74" w14:textId="71A1C675" w:rsidR="000E20E7" w:rsidRPr="000E20E7" w:rsidRDefault="000E20E7" w:rsidP="00074BC3">
      <w:r w:rsidRPr="000E20E7">
        <w:t>This venue guide is to help you prepare for your visit to the Metro Studio Theatre. It includes information about the theatre’s location, a visual guide to the space, and what you can expect when you come to see a show.</w:t>
      </w:r>
    </w:p>
    <w:p w14:paraId="42520CB4" w14:textId="77777777" w:rsidR="000E20E7" w:rsidRPr="000E20E7" w:rsidRDefault="000E20E7" w:rsidP="000E20E7">
      <w:pPr>
        <w:pStyle w:val="Default"/>
        <w:spacing w:line="360" w:lineRule="atLeast"/>
        <w:rPr>
          <w:rFonts w:ascii="Calibri" w:hAnsi="Calibri"/>
          <w:b/>
          <w:bCs/>
          <w:color w:val="CD421B"/>
          <w:sz w:val="30"/>
          <w:szCs w:val="30"/>
        </w:rPr>
      </w:pPr>
    </w:p>
    <w:p w14:paraId="6DAEDFC5" w14:textId="77777777" w:rsidR="000E20E7" w:rsidRDefault="000E20E7">
      <w:pPr>
        <w:rPr>
          <w:rFonts w:cs="Arial Unicode MS"/>
          <w:b/>
          <w:bCs/>
          <w:color w:val="CD421B"/>
          <w:sz w:val="30"/>
          <w:szCs w:val="30"/>
        </w:rPr>
      </w:pPr>
      <w:r>
        <w:rPr>
          <w:b/>
          <w:bCs/>
          <w:color w:val="CD421B"/>
          <w:sz w:val="30"/>
          <w:szCs w:val="30"/>
        </w:rPr>
        <w:br w:type="page"/>
      </w:r>
    </w:p>
    <w:p w14:paraId="57D37BF7" w14:textId="3FB3F237" w:rsidR="007723AB" w:rsidRPr="00074BC3" w:rsidRDefault="00242B2F" w:rsidP="00074BC3">
      <w:pPr>
        <w:pStyle w:val="Heading1"/>
        <w:rPr>
          <w:rFonts w:eastAsia="Calibri" w:cs="Calibri"/>
          <w:b w:val="0"/>
        </w:rPr>
      </w:pPr>
      <w:r>
        <w:lastRenderedPageBreak/>
        <w:t>About</w:t>
      </w:r>
    </w:p>
    <w:p w14:paraId="45202D62" w14:textId="7E79F46B" w:rsidR="00A21449" w:rsidRPr="00A21449" w:rsidRDefault="00242B2F" w:rsidP="00074BC3">
      <w:r>
        <w:t xml:space="preserve">The Metro Studio Theatre is in downtown Victoria, on the traditional and unceded territory of the </w:t>
      </w:r>
      <w:proofErr w:type="spellStart"/>
      <w:r>
        <w:t>Lekwungen</w:t>
      </w:r>
      <w:proofErr w:type="spellEnd"/>
      <w:r>
        <w:t xml:space="preserve"> people. Intrepid Theatre runs the Metro Studio, and throughout the year, we use it for our three festivals: </w:t>
      </w:r>
      <w:proofErr w:type="spellStart"/>
      <w:r>
        <w:t>OUTstages</w:t>
      </w:r>
      <w:proofErr w:type="spellEnd"/>
      <w:r>
        <w:t>, UNO Fest, and the Fringe Festival.</w:t>
      </w:r>
    </w:p>
    <w:p w14:paraId="2A20459B" w14:textId="05BA7747" w:rsidR="007723AB" w:rsidRPr="00074BC3" w:rsidRDefault="00242B2F" w:rsidP="00074BC3">
      <w:pPr>
        <w:rPr>
          <w:rFonts w:ascii="Times" w:eastAsia="Times" w:hAnsi="Times" w:cs="Times"/>
          <w:sz w:val="28"/>
        </w:rPr>
      </w:pPr>
      <w:r>
        <w:t xml:space="preserve">We also rent the theatre to various companies and groups who do their own shows, including theatre, comedy, </w:t>
      </w:r>
      <w:r w:rsidR="00F84AC1">
        <w:t xml:space="preserve">and </w:t>
      </w:r>
      <w:r>
        <w:t xml:space="preserve">dance. Sometimes there are other events at the Metro, such as conferences or other </w:t>
      </w:r>
      <w:r w:rsidR="00074BC3">
        <w:rPr>
          <w:rFonts w:eastAsia="Calibri" w:cs="Calibri"/>
          <w:noProof/>
        </w:rPr>
        <mc:AlternateContent>
          <mc:Choice Requires="wps">
            <w:drawing>
              <wp:anchor distT="152400" distB="152400" distL="152400" distR="152400" simplePos="0" relativeHeight="251732992" behindDoc="0" locked="0" layoutInCell="1" allowOverlap="1" wp14:anchorId="2A63145B" wp14:editId="0EDAC2F1">
                <wp:simplePos x="0" y="0"/>
                <wp:positionH relativeFrom="margin">
                  <wp:posOffset>5317853</wp:posOffset>
                </wp:positionH>
                <wp:positionV relativeFrom="line">
                  <wp:posOffset>339090</wp:posOffset>
                </wp:positionV>
                <wp:extent cx="601265" cy="969049"/>
                <wp:effectExtent l="0" t="0" r="0" b="0"/>
                <wp:wrapThrough wrapText="bothSides" distL="152400" distR="152400">
                  <wp:wrapPolygon edited="1">
                    <wp:start x="10800" y="0"/>
                    <wp:lineTo x="10800" y="2683"/>
                    <wp:lineTo x="10800" y="4769"/>
                    <wp:lineTo x="10720" y="4770"/>
                    <wp:lineTo x="10640" y="4771"/>
                    <wp:lineTo x="10561" y="4774"/>
                    <wp:lineTo x="10482" y="4779"/>
                    <wp:lineTo x="10404" y="4784"/>
                    <wp:lineTo x="10327" y="4791"/>
                    <wp:lineTo x="10250" y="4799"/>
                    <wp:lineTo x="10174" y="4808"/>
                    <wp:lineTo x="10098" y="4818"/>
                    <wp:lineTo x="10024" y="4830"/>
                    <wp:lineTo x="9949" y="4842"/>
                    <wp:lineTo x="9876" y="4856"/>
                    <wp:lineTo x="9803" y="4870"/>
                    <wp:lineTo x="9731" y="4886"/>
                    <wp:lineTo x="9660" y="4903"/>
                    <wp:lineTo x="9590" y="4920"/>
                    <wp:lineTo x="9521" y="4939"/>
                    <wp:lineTo x="9452" y="4959"/>
                    <wp:lineTo x="9385" y="4980"/>
                    <wp:lineTo x="9318" y="5002"/>
                    <wp:lineTo x="9252" y="5024"/>
                    <wp:lineTo x="9188" y="5048"/>
                    <wp:lineTo x="9124" y="5073"/>
                    <wp:lineTo x="9061" y="5098"/>
                    <wp:lineTo x="9000" y="5125"/>
                    <wp:lineTo x="8939" y="5152"/>
                    <wp:lineTo x="8880" y="5180"/>
                    <wp:lineTo x="8821" y="5209"/>
                    <wp:lineTo x="8764" y="5239"/>
                    <wp:lineTo x="8708" y="5270"/>
                    <wp:lineTo x="8654" y="5302"/>
                    <wp:lineTo x="8600" y="5334"/>
                    <wp:lineTo x="8548" y="5367"/>
                    <wp:lineTo x="8497" y="5401"/>
                    <wp:lineTo x="8447" y="5436"/>
                    <wp:lineTo x="8399" y="5471"/>
                    <wp:lineTo x="8352" y="5507"/>
                    <wp:lineTo x="8306" y="5544"/>
                    <wp:lineTo x="8262" y="5582"/>
                    <wp:lineTo x="8219" y="5620"/>
                    <wp:lineTo x="8178" y="5659"/>
                    <wp:lineTo x="8138" y="5698"/>
                    <wp:lineTo x="8100" y="5738"/>
                    <wp:lineTo x="8063" y="5779"/>
                    <wp:lineTo x="8028" y="5821"/>
                    <wp:lineTo x="7994" y="5862"/>
                    <wp:lineTo x="7962" y="5905"/>
                    <wp:lineTo x="7931" y="5948"/>
                    <wp:lineTo x="7903" y="5992"/>
                    <wp:lineTo x="7875" y="6036"/>
                    <wp:lineTo x="7850" y="6081"/>
                    <wp:lineTo x="7826" y="6126"/>
                    <wp:lineTo x="7804" y="6171"/>
                    <wp:lineTo x="7784" y="6217"/>
                    <wp:lineTo x="7766" y="6264"/>
                    <wp:lineTo x="7749" y="6311"/>
                    <wp:lineTo x="7735" y="6358"/>
                    <wp:lineTo x="7722" y="6406"/>
                    <wp:lineTo x="7711" y="6455"/>
                    <wp:lineTo x="7702" y="6503"/>
                    <wp:lineTo x="7695" y="6552"/>
                    <wp:lineTo x="7690" y="6601"/>
                    <wp:lineTo x="7687" y="6651"/>
                    <wp:lineTo x="7686" y="6701"/>
                    <wp:lineTo x="7687" y="6751"/>
                    <wp:lineTo x="7690" y="6801"/>
                    <wp:lineTo x="7695" y="6850"/>
                    <wp:lineTo x="7702" y="6899"/>
                    <wp:lineTo x="7711" y="6948"/>
                    <wp:lineTo x="7722" y="6996"/>
                    <wp:lineTo x="7734" y="7044"/>
                    <wp:lineTo x="7749" y="7091"/>
                    <wp:lineTo x="7765" y="7138"/>
                    <wp:lineTo x="7784" y="7185"/>
                    <wp:lineTo x="7804" y="7231"/>
                    <wp:lineTo x="7826" y="7277"/>
                    <wp:lineTo x="7849" y="7322"/>
                    <wp:lineTo x="7875" y="7366"/>
                    <wp:lineTo x="7902" y="7411"/>
                    <wp:lineTo x="7930" y="7454"/>
                    <wp:lineTo x="7960" y="7497"/>
                    <wp:lineTo x="7992" y="7540"/>
                    <wp:lineTo x="8026" y="7582"/>
                    <wp:lineTo x="8061" y="7623"/>
                    <wp:lineTo x="8098" y="7664"/>
                    <wp:lineTo x="8136" y="7704"/>
                    <wp:lineTo x="8176" y="7744"/>
                    <wp:lineTo x="8217" y="7783"/>
                    <wp:lineTo x="8260" y="7821"/>
                    <wp:lineTo x="8304" y="7859"/>
                    <wp:lineTo x="8349" y="7895"/>
                    <wp:lineTo x="8396" y="7932"/>
                    <wp:lineTo x="8444" y="7967"/>
                    <wp:lineTo x="8494" y="8002"/>
                    <wp:lineTo x="8545" y="8036"/>
                    <wp:lineTo x="8597" y="8069"/>
                    <wp:lineTo x="8650" y="8101"/>
                    <wp:lineTo x="8705" y="8133"/>
                    <wp:lineTo x="8761" y="8164"/>
                    <wp:lineTo x="8818" y="8194"/>
                    <wp:lineTo x="8876" y="8223"/>
                    <wp:lineTo x="8935" y="8251"/>
                    <wp:lineTo x="8996" y="8278"/>
                    <wp:lineTo x="9057" y="8305"/>
                    <wp:lineTo x="9120" y="8331"/>
                    <wp:lineTo x="9184" y="8355"/>
                    <wp:lineTo x="9248" y="8379"/>
                    <wp:lineTo x="9314" y="8402"/>
                    <wp:lineTo x="9381" y="8424"/>
                    <wp:lineTo x="9448" y="8444"/>
                    <wp:lineTo x="9517" y="8464"/>
                    <wp:lineTo x="9586" y="8483"/>
                    <wp:lineTo x="9657" y="8501"/>
                    <wp:lineTo x="9728" y="8518"/>
                    <wp:lineTo x="9800" y="8533"/>
                    <wp:lineTo x="9873" y="8548"/>
                    <wp:lineTo x="9946" y="8562"/>
                    <wp:lineTo x="10021" y="8574"/>
                    <wp:lineTo x="10096" y="8585"/>
                    <wp:lineTo x="10171" y="8596"/>
                    <wp:lineTo x="10248" y="8605"/>
                    <wp:lineTo x="10325" y="8613"/>
                    <wp:lineTo x="10403" y="8619"/>
                    <wp:lineTo x="10481" y="8625"/>
                    <wp:lineTo x="10560" y="8629"/>
                    <wp:lineTo x="10639" y="8632"/>
                    <wp:lineTo x="10719" y="8634"/>
                    <wp:lineTo x="10800" y="8635"/>
                    <wp:lineTo x="10881" y="8634"/>
                    <wp:lineTo x="10961" y="8632"/>
                    <wp:lineTo x="11040" y="8629"/>
                    <wp:lineTo x="11119" y="8625"/>
                    <wp:lineTo x="11197" y="8619"/>
                    <wp:lineTo x="11275" y="8613"/>
                    <wp:lineTo x="11352" y="8605"/>
                    <wp:lineTo x="11429" y="8596"/>
                    <wp:lineTo x="11504" y="8585"/>
                    <wp:lineTo x="11580" y="8574"/>
                    <wp:lineTo x="11654" y="8562"/>
                    <wp:lineTo x="11728" y="8548"/>
                    <wp:lineTo x="11800" y="8533"/>
                    <wp:lineTo x="11872" y="8518"/>
                    <wp:lineTo x="11944" y="8501"/>
                    <wp:lineTo x="12014" y="8483"/>
                    <wp:lineTo x="12083" y="8464"/>
                    <wp:lineTo x="12152" y="8444"/>
                    <wp:lineTo x="12220" y="8424"/>
                    <wp:lineTo x="12286" y="8402"/>
                    <wp:lineTo x="12352" y="8379"/>
                    <wp:lineTo x="12417" y="8355"/>
                    <wp:lineTo x="12481" y="8331"/>
                    <wp:lineTo x="12543" y="8305"/>
                    <wp:lineTo x="12605" y="8278"/>
                    <wp:lineTo x="12666" y="8251"/>
                    <wp:lineTo x="12725" y="8223"/>
                    <wp:lineTo x="12783" y="8194"/>
                    <wp:lineTo x="12840" y="8164"/>
                    <wp:lineTo x="12896" y="8133"/>
                    <wp:lineTo x="12951" y="8101"/>
                    <wp:lineTo x="13005" y="8069"/>
                    <wp:lineTo x="13057" y="8036"/>
                    <wp:lineTo x="13108" y="8002"/>
                    <wp:lineTo x="13157" y="7967"/>
                    <wp:lineTo x="13206" y="7932"/>
                    <wp:lineTo x="13253" y="7895"/>
                    <wp:lineTo x="13298" y="7859"/>
                    <wp:lineTo x="13342" y="7821"/>
                    <wp:lineTo x="13385" y="7783"/>
                    <wp:lineTo x="13426" y="7744"/>
                    <wp:lineTo x="13466" y="7704"/>
                    <wp:lineTo x="13504" y="7664"/>
                    <wp:lineTo x="13541" y="7623"/>
                    <wp:lineTo x="13576" y="7582"/>
                    <wp:lineTo x="13610" y="7540"/>
                    <wp:lineTo x="13642" y="7497"/>
                    <wp:lineTo x="13672" y="7454"/>
                    <wp:lineTo x="13701" y="7411"/>
                    <wp:lineTo x="13728" y="7366"/>
                    <wp:lineTo x="13753" y="7322"/>
                    <wp:lineTo x="13777" y="7277"/>
                    <wp:lineTo x="13799" y="7231"/>
                    <wp:lineTo x="13819" y="7185"/>
                    <wp:lineTo x="13837" y="7138"/>
                    <wp:lineTo x="13854" y="7091"/>
                    <wp:lineTo x="13868" y="7044"/>
                    <wp:lineTo x="13881" y="6996"/>
                    <wp:lineTo x="13892" y="6948"/>
                    <wp:lineTo x="13901" y="6899"/>
                    <wp:lineTo x="13908" y="6850"/>
                    <wp:lineTo x="13913" y="6801"/>
                    <wp:lineTo x="13916" y="6751"/>
                    <wp:lineTo x="13917" y="6701"/>
                    <wp:lineTo x="13916" y="6651"/>
                    <wp:lineTo x="13913" y="6601"/>
                    <wp:lineTo x="13908" y="6552"/>
                    <wp:lineTo x="13901" y="6503"/>
                    <wp:lineTo x="13892" y="6455"/>
                    <wp:lineTo x="13881" y="6406"/>
                    <wp:lineTo x="13868" y="6358"/>
                    <wp:lineTo x="13853" y="6311"/>
                    <wp:lineTo x="13837" y="6264"/>
                    <wp:lineTo x="13818" y="6217"/>
                    <wp:lineTo x="13798" y="6171"/>
                    <wp:lineTo x="13776" y="6126"/>
                    <wp:lineTo x="13752" y="6081"/>
                    <wp:lineTo x="13727" y="6036"/>
                    <wp:lineTo x="13700" y="5992"/>
                    <wp:lineTo x="13671" y="5948"/>
                    <wp:lineTo x="13640" y="5905"/>
                    <wp:lineTo x="13608" y="5862"/>
                    <wp:lineTo x="13575" y="5821"/>
                    <wp:lineTo x="13539" y="5779"/>
                    <wp:lineTo x="13502" y="5738"/>
                    <wp:lineTo x="13464" y="5698"/>
                    <wp:lineTo x="13424" y="5659"/>
                    <wp:lineTo x="13383" y="5620"/>
                    <wp:lineTo x="13340" y="5582"/>
                    <wp:lineTo x="13296" y="5544"/>
                    <wp:lineTo x="13250" y="5507"/>
                    <wp:lineTo x="13203" y="5471"/>
                    <wp:lineTo x="13154" y="5436"/>
                    <wp:lineTo x="13105" y="5401"/>
                    <wp:lineTo x="13054" y="5367"/>
                    <wp:lineTo x="13001" y="5334"/>
                    <wp:lineTo x="12948" y="5302"/>
                    <wp:lineTo x="12893" y="5270"/>
                    <wp:lineTo x="12837" y="5239"/>
                    <wp:lineTo x="12780" y="5209"/>
                    <wp:lineTo x="12721" y="5180"/>
                    <wp:lineTo x="12662" y="5152"/>
                    <wp:lineTo x="12601" y="5125"/>
                    <wp:lineTo x="12540" y="5098"/>
                    <wp:lineTo x="12477" y="5073"/>
                    <wp:lineTo x="12413" y="5048"/>
                    <wp:lineTo x="12348" y="5024"/>
                    <wp:lineTo x="12283" y="5002"/>
                    <wp:lineTo x="12216" y="4980"/>
                    <wp:lineTo x="12148" y="4959"/>
                    <wp:lineTo x="12080" y="4939"/>
                    <wp:lineTo x="12010" y="4920"/>
                    <wp:lineTo x="11940" y="4903"/>
                    <wp:lineTo x="11869" y="4886"/>
                    <wp:lineTo x="11797" y="4870"/>
                    <wp:lineTo x="11724" y="4856"/>
                    <wp:lineTo x="11651" y="4842"/>
                    <wp:lineTo x="11577" y="4830"/>
                    <wp:lineTo x="11502" y="4818"/>
                    <wp:lineTo x="11426" y="4808"/>
                    <wp:lineTo x="11350" y="4799"/>
                    <wp:lineTo x="11273" y="4791"/>
                    <wp:lineTo x="11196" y="4784"/>
                    <wp:lineTo x="11118" y="4779"/>
                    <wp:lineTo x="11039" y="4774"/>
                    <wp:lineTo x="10960" y="4771"/>
                    <wp:lineTo x="10880" y="4770"/>
                    <wp:lineTo x="10800" y="4769"/>
                    <wp:lineTo x="10800" y="2683"/>
                    <wp:lineTo x="10967" y="2684"/>
                    <wp:lineTo x="11132" y="2688"/>
                    <wp:lineTo x="11297" y="2695"/>
                    <wp:lineTo x="11461" y="2704"/>
                    <wp:lineTo x="11623" y="2715"/>
                    <wp:lineTo x="11784" y="2729"/>
                    <wp:lineTo x="11944" y="2746"/>
                    <wp:lineTo x="12102" y="2765"/>
                    <wp:lineTo x="12259" y="2786"/>
                    <wp:lineTo x="12415" y="2810"/>
                    <wp:lineTo x="12569" y="2836"/>
                    <wp:lineTo x="12722" y="2864"/>
                    <wp:lineTo x="12873" y="2894"/>
                    <wp:lineTo x="13022" y="2927"/>
                    <wp:lineTo x="13170" y="2962"/>
                    <wp:lineTo x="13316" y="2999"/>
                    <wp:lineTo x="13460" y="3038"/>
                    <wp:lineTo x="13602" y="3079"/>
                    <wp:lineTo x="13743" y="3123"/>
                    <wp:lineTo x="13881" y="3168"/>
                    <wp:lineTo x="14018" y="3215"/>
                    <wp:lineTo x="14152" y="3265"/>
                    <wp:lineTo x="14284" y="3316"/>
                    <wp:lineTo x="14414" y="3369"/>
                    <wp:lineTo x="14542" y="3424"/>
                    <wp:lineTo x="14668" y="3481"/>
                    <wp:lineTo x="14791" y="3540"/>
                    <wp:lineTo x="14912" y="3600"/>
                    <wp:lineTo x="15031" y="3662"/>
                    <wp:lineTo x="15147" y="3726"/>
                    <wp:lineTo x="15261" y="3792"/>
                    <wp:lineTo x="15372" y="3859"/>
                    <wp:lineTo x="15480" y="3928"/>
                    <wp:lineTo x="15586" y="3999"/>
                    <wp:lineTo x="15689" y="4071"/>
                    <wp:lineTo x="15789" y="4144"/>
                    <wp:lineTo x="15887" y="4219"/>
                    <wp:lineTo x="15982" y="4296"/>
                    <wp:lineTo x="16073" y="4374"/>
                    <wp:lineTo x="16162" y="4453"/>
                    <wp:lineTo x="16248" y="4534"/>
                    <wp:lineTo x="16330" y="4616"/>
                    <wp:lineTo x="16410" y="4700"/>
                    <wp:lineTo x="16486" y="4784"/>
                    <wp:lineTo x="16559" y="4870"/>
                    <wp:lineTo x="16629" y="4957"/>
                    <wp:lineTo x="16696" y="5046"/>
                    <wp:lineTo x="16759" y="5135"/>
                    <wp:lineTo x="16818" y="5226"/>
                    <wp:lineTo x="16875" y="5317"/>
                    <wp:lineTo x="16927" y="5410"/>
                    <wp:lineTo x="16976" y="5504"/>
                    <wp:lineTo x="17022" y="5598"/>
                    <wp:lineTo x="17064" y="5694"/>
                    <wp:lineTo x="17102" y="5790"/>
                    <wp:lineTo x="17136" y="5888"/>
                    <wp:lineTo x="17166" y="5986"/>
                    <wp:lineTo x="17193" y="6085"/>
                    <wp:lineTo x="17215" y="6185"/>
                    <wp:lineTo x="17234" y="6286"/>
                    <wp:lineTo x="17249" y="6388"/>
                    <wp:lineTo x="17259" y="6490"/>
                    <wp:lineTo x="17265" y="6593"/>
                    <wp:lineTo x="17267" y="6696"/>
                    <wp:lineTo x="17265" y="6799"/>
                    <wp:lineTo x="17259" y="6902"/>
                    <wp:lineTo x="17249" y="7004"/>
                    <wp:lineTo x="17234" y="7106"/>
                    <wp:lineTo x="17215" y="7207"/>
                    <wp:lineTo x="17193" y="7307"/>
                    <wp:lineTo x="17166" y="7406"/>
                    <wp:lineTo x="17136" y="7504"/>
                    <wp:lineTo x="17102" y="7602"/>
                    <wp:lineTo x="17064" y="7698"/>
                    <wp:lineTo x="17022" y="7794"/>
                    <wp:lineTo x="16976" y="7888"/>
                    <wp:lineTo x="16927" y="7982"/>
                    <wp:lineTo x="16875" y="8075"/>
                    <wp:lineTo x="16818" y="8166"/>
                    <wp:lineTo x="16759" y="8257"/>
                    <wp:lineTo x="16696" y="8346"/>
                    <wp:lineTo x="16629" y="8435"/>
                    <wp:lineTo x="16559" y="8522"/>
                    <wp:lineTo x="16486" y="8608"/>
                    <wp:lineTo x="16410" y="8692"/>
                    <wp:lineTo x="16330" y="8776"/>
                    <wp:lineTo x="16248" y="8858"/>
                    <wp:lineTo x="16162" y="8939"/>
                    <wp:lineTo x="16073" y="9018"/>
                    <wp:lineTo x="15982" y="9096"/>
                    <wp:lineTo x="15887" y="9173"/>
                    <wp:lineTo x="15789" y="9248"/>
                    <wp:lineTo x="15689" y="9321"/>
                    <wp:lineTo x="15586" y="9393"/>
                    <wp:lineTo x="15480" y="9464"/>
                    <wp:lineTo x="15372" y="9533"/>
                    <wp:lineTo x="15261" y="9600"/>
                    <wp:lineTo x="15147" y="9666"/>
                    <wp:lineTo x="15031" y="9730"/>
                    <wp:lineTo x="14912" y="9792"/>
                    <wp:lineTo x="14791" y="9852"/>
                    <wp:lineTo x="14668" y="9911"/>
                    <wp:lineTo x="14542" y="9968"/>
                    <wp:lineTo x="14414" y="10023"/>
                    <wp:lineTo x="14284" y="10076"/>
                    <wp:lineTo x="14152" y="10127"/>
                    <wp:lineTo x="14018" y="10177"/>
                    <wp:lineTo x="13881" y="10224"/>
                    <wp:lineTo x="13743" y="10269"/>
                    <wp:lineTo x="13602" y="10313"/>
                    <wp:lineTo x="13460" y="10354"/>
                    <wp:lineTo x="13316" y="10393"/>
                    <wp:lineTo x="13170" y="10430"/>
                    <wp:lineTo x="13022" y="10465"/>
                    <wp:lineTo x="12873" y="10498"/>
                    <wp:lineTo x="12722" y="10528"/>
                    <wp:lineTo x="12569" y="10556"/>
                    <wp:lineTo x="12415" y="10582"/>
                    <wp:lineTo x="12259" y="10606"/>
                    <wp:lineTo x="12102" y="10627"/>
                    <wp:lineTo x="11944" y="10646"/>
                    <wp:lineTo x="11784" y="10663"/>
                    <wp:lineTo x="11623" y="10677"/>
                    <wp:lineTo x="11461" y="10688"/>
                    <wp:lineTo x="11297" y="10697"/>
                    <wp:lineTo x="11132" y="10704"/>
                    <wp:lineTo x="10967" y="10708"/>
                    <wp:lineTo x="10800" y="10709"/>
                    <wp:lineTo x="10633" y="10708"/>
                    <wp:lineTo x="10468" y="10704"/>
                    <wp:lineTo x="10303" y="10697"/>
                    <wp:lineTo x="10139" y="10688"/>
                    <wp:lineTo x="9977" y="10677"/>
                    <wp:lineTo x="9816" y="10663"/>
                    <wp:lineTo x="9656" y="10646"/>
                    <wp:lineTo x="9498" y="10627"/>
                    <wp:lineTo x="9341" y="10606"/>
                    <wp:lineTo x="9185" y="10582"/>
                    <wp:lineTo x="9031" y="10556"/>
                    <wp:lineTo x="8878" y="10528"/>
                    <wp:lineTo x="8727" y="10498"/>
                    <wp:lineTo x="8578" y="10465"/>
                    <wp:lineTo x="8430" y="10430"/>
                    <wp:lineTo x="8285" y="10393"/>
                    <wp:lineTo x="8140" y="10354"/>
                    <wp:lineTo x="7998" y="10313"/>
                    <wp:lineTo x="7858" y="10269"/>
                    <wp:lineTo x="7719" y="10224"/>
                    <wp:lineTo x="7583" y="10177"/>
                    <wp:lineTo x="7449" y="10127"/>
                    <wp:lineTo x="7316" y="10076"/>
                    <wp:lineTo x="7186" y="10023"/>
                    <wp:lineTo x="7059" y="9968"/>
                    <wp:lineTo x="6933" y="9911"/>
                    <wp:lineTo x="6810" y="9852"/>
                    <wp:lineTo x="6689" y="9792"/>
                    <wp:lineTo x="6570" y="9730"/>
                    <wp:lineTo x="6454" y="9666"/>
                    <wp:lineTo x="6341" y="9600"/>
                    <wp:lineTo x="6230" y="9533"/>
                    <wp:lineTo x="6121" y="9464"/>
                    <wp:lineTo x="6015" y="9393"/>
                    <wp:lineTo x="5912" y="9321"/>
                    <wp:lineTo x="5812" y="9248"/>
                    <wp:lineTo x="5715" y="9173"/>
                    <wp:lineTo x="5620" y="9096"/>
                    <wp:lineTo x="5529" y="9018"/>
                    <wp:lineTo x="5440" y="8939"/>
                    <wp:lineTo x="5354" y="8858"/>
                    <wp:lineTo x="5272" y="8776"/>
                    <wp:lineTo x="5192" y="8692"/>
                    <wp:lineTo x="5116" y="8608"/>
                    <wp:lineTo x="5043" y="8522"/>
                    <wp:lineTo x="4973" y="8435"/>
                    <wp:lineTo x="4907" y="8346"/>
                    <wp:lineTo x="4844" y="8257"/>
                    <wp:lineTo x="4784" y="8166"/>
                    <wp:lineTo x="4728" y="8075"/>
                    <wp:lineTo x="4675" y="7982"/>
                    <wp:lineTo x="4626" y="7888"/>
                    <wp:lineTo x="4581" y="7794"/>
                    <wp:lineTo x="4539" y="7698"/>
                    <wp:lineTo x="4501" y="7602"/>
                    <wp:lineTo x="4467" y="7504"/>
                    <wp:lineTo x="4436" y="7406"/>
                    <wp:lineTo x="4410" y="7307"/>
                    <wp:lineTo x="4387" y="7207"/>
                    <wp:lineTo x="4369" y="7106"/>
                    <wp:lineTo x="4354" y="7004"/>
                    <wp:lineTo x="4344" y="6902"/>
                    <wp:lineTo x="4337" y="6799"/>
                    <wp:lineTo x="4335" y="6696"/>
                    <wp:lineTo x="4337" y="6593"/>
                    <wp:lineTo x="4344" y="6490"/>
                    <wp:lineTo x="4354" y="6388"/>
                    <wp:lineTo x="4369" y="6286"/>
                    <wp:lineTo x="4387" y="6185"/>
                    <wp:lineTo x="4410" y="6085"/>
                    <wp:lineTo x="4436" y="5986"/>
                    <wp:lineTo x="4467" y="5888"/>
                    <wp:lineTo x="4501" y="5790"/>
                    <wp:lineTo x="4539" y="5694"/>
                    <wp:lineTo x="4581" y="5598"/>
                    <wp:lineTo x="4626" y="5504"/>
                    <wp:lineTo x="4675" y="5410"/>
                    <wp:lineTo x="4728" y="5317"/>
                    <wp:lineTo x="4784" y="5226"/>
                    <wp:lineTo x="4844" y="5135"/>
                    <wp:lineTo x="4907" y="5046"/>
                    <wp:lineTo x="4973" y="4957"/>
                    <wp:lineTo x="5043" y="4870"/>
                    <wp:lineTo x="5116" y="4784"/>
                    <wp:lineTo x="5192" y="4700"/>
                    <wp:lineTo x="5272" y="4616"/>
                    <wp:lineTo x="5354" y="4534"/>
                    <wp:lineTo x="5440" y="4453"/>
                    <wp:lineTo x="5529" y="4374"/>
                    <wp:lineTo x="5620" y="4296"/>
                    <wp:lineTo x="5715" y="4219"/>
                    <wp:lineTo x="5812" y="4144"/>
                    <wp:lineTo x="5912" y="4071"/>
                    <wp:lineTo x="6015" y="3999"/>
                    <wp:lineTo x="6121" y="3928"/>
                    <wp:lineTo x="6230" y="3859"/>
                    <wp:lineTo x="6341" y="3792"/>
                    <wp:lineTo x="6454" y="3726"/>
                    <wp:lineTo x="6570" y="3662"/>
                    <wp:lineTo x="6689" y="3600"/>
                    <wp:lineTo x="6810" y="3540"/>
                    <wp:lineTo x="6933" y="3481"/>
                    <wp:lineTo x="7059" y="3424"/>
                    <wp:lineTo x="7186" y="3369"/>
                    <wp:lineTo x="7316" y="3316"/>
                    <wp:lineTo x="7449" y="3265"/>
                    <wp:lineTo x="7583" y="3215"/>
                    <wp:lineTo x="7719" y="3168"/>
                    <wp:lineTo x="7858" y="3123"/>
                    <wp:lineTo x="7998" y="3079"/>
                    <wp:lineTo x="8140" y="3038"/>
                    <wp:lineTo x="8285" y="2999"/>
                    <wp:lineTo x="8430" y="2962"/>
                    <wp:lineTo x="8578" y="2927"/>
                    <wp:lineTo x="8727" y="2894"/>
                    <wp:lineTo x="8878" y="2864"/>
                    <wp:lineTo x="9031" y="2836"/>
                    <wp:lineTo x="9185" y="2810"/>
                    <wp:lineTo x="9341" y="2786"/>
                    <wp:lineTo x="9498" y="2765"/>
                    <wp:lineTo x="9656" y="2746"/>
                    <wp:lineTo x="9816" y="2729"/>
                    <wp:lineTo x="9977" y="2715"/>
                    <wp:lineTo x="10139" y="2704"/>
                    <wp:lineTo x="10303" y="2695"/>
                    <wp:lineTo x="10468" y="2688"/>
                    <wp:lineTo x="10633" y="2684"/>
                    <wp:lineTo x="10800" y="2683"/>
                    <wp:lineTo x="10800" y="0"/>
                    <wp:lineTo x="10660" y="1"/>
                    <wp:lineTo x="10521" y="2"/>
                    <wp:lineTo x="10383" y="5"/>
                    <wp:lineTo x="10245" y="9"/>
                    <wp:lineTo x="10107" y="14"/>
                    <wp:lineTo x="9969" y="20"/>
                    <wp:lineTo x="9833" y="27"/>
                    <wp:lineTo x="9696" y="35"/>
                    <wp:lineTo x="9560" y="44"/>
                    <wp:lineTo x="9425" y="54"/>
                    <wp:lineTo x="9290" y="65"/>
                    <wp:lineTo x="9156" y="77"/>
                    <wp:lineTo x="9022" y="90"/>
                    <wp:lineTo x="8889" y="105"/>
                    <wp:lineTo x="8756" y="120"/>
                    <wp:lineTo x="8624" y="136"/>
                    <wp:lineTo x="8493" y="153"/>
                    <wp:lineTo x="8362" y="171"/>
                    <wp:lineTo x="8232" y="191"/>
                    <wp:lineTo x="8102" y="211"/>
                    <wp:lineTo x="7973" y="232"/>
                    <wp:lineTo x="7844" y="254"/>
                    <wp:lineTo x="7717" y="277"/>
                    <wp:lineTo x="7590" y="301"/>
                    <wp:lineTo x="7463" y="326"/>
                    <wp:lineTo x="7337" y="352"/>
                    <wp:lineTo x="7212" y="379"/>
                    <wp:lineTo x="7088" y="406"/>
                    <wp:lineTo x="6964" y="435"/>
                    <wp:lineTo x="6841" y="464"/>
                    <wp:lineTo x="6719" y="495"/>
                    <wp:lineTo x="6597" y="526"/>
                    <wp:lineTo x="6477" y="558"/>
                    <wp:lineTo x="6357" y="591"/>
                    <wp:lineTo x="6238" y="625"/>
                    <wp:lineTo x="6119" y="660"/>
                    <wp:lineTo x="6001" y="696"/>
                    <wp:lineTo x="5885" y="732"/>
                    <wp:lineTo x="5769" y="770"/>
                    <wp:lineTo x="5653" y="808"/>
                    <wp:lineTo x="5539" y="847"/>
                    <wp:lineTo x="5426" y="887"/>
                    <wp:lineTo x="5313" y="928"/>
                    <wp:lineTo x="5201" y="969"/>
                    <wp:lineTo x="5090" y="1012"/>
                    <wp:lineTo x="4980" y="1055"/>
                    <wp:lineTo x="4871" y="1099"/>
                    <wp:lineTo x="4763" y="1144"/>
                    <wp:lineTo x="4656" y="1189"/>
                    <wp:lineTo x="4549" y="1235"/>
                    <wp:lineTo x="4444" y="1282"/>
                    <wp:lineTo x="4340" y="1330"/>
                    <wp:lineTo x="4236" y="1379"/>
                    <wp:lineTo x="4134" y="1428"/>
                    <wp:lineTo x="4032" y="1478"/>
                    <wp:lineTo x="3931" y="1529"/>
                    <wp:lineTo x="3832" y="1581"/>
                    <wp:lineTo x="3733" y="1633"/>
                    <wp:lineTo x="3636" y="1686"/>
                    <wp:lineTo x="3540" y="1740"/>
                    <wp:lineTo x="3444" y="1794"/>
                    <wp:lineTo x="3350" y="1849"/>
                    <wp:lineTo x="3257" y="1905"/>
                    <wp:lineTo x="3164" y="1961"/>
                    <wp:lineTo x="3073" y="2019"/>
                    <wp:lineTo x="2983" y="2076"/>
                    <wp:lineTo x="2894" y="2135"/>
                    <wp:lineTo x="2807" y="2194"/>
                    <wp:lineTo x="2720" y="2254"/>
                    <wp:lineTo x="2635" y="2314"/>
                    <wp:lineTo x="2550" y="2375"/>
                    <wp:lineTo x="2467" y="2437"/>
                    <wp:lineTo x="2385" y="2499"/>
                    <wp:lineTo x="2304" y="2562"/>
                    <wp:lineTo x="2225" y="2626"/>
                    <wp:lineTo x="2146" y="2690"/>
                    <wp:lineTo x="2069" y="2755"/>
                    <wp:lineTo x="1993" y="2820"/>
                    <wp:lineTo x="1919" y="2886"/>
                    <wp:lineTo x="1845" y="2953"/>
                    <wp:lineTo x="1773" y="3020"/>
                    <wp:lineTo x="1702" y="3088"/>
                    <wp:lineTo x="1633" y="3156"/>
                    <wp:lineTo x="1564" y="3225"/>
                    <wp:lineTo x="1497" y="3294"/>
                    <wp:lineTo x="1432" y="3364"/>
                    <wp:lineTo x="1367" y="3434"/>
                    <wp:lineTo x="1304" y="3505"/>
                    <wp:lineTo x="1242" y="3577"/>
                    <wp:lineTo x="1182" y="3649"/>
                    <wp:lineTo x="1123" y="3721"/>
                    <wp:lineTo x="1066" y="3794"/>
                    <wp:lineTo x="1009" y="3868"/>
                    <wp:lineTo x="955" y="3942"/>
                    <wp:lineTo x="901" y="4016"/>
                    <wp:lineTo x="849" y="4091"/>
                    <wp:lineTo x="799" y="4167"/>
                    <wp:lineTo x="750" y="4243"/>
                    <wp:lineTo x="702" y="4319"/>
                    <wp:lineTo x="656" y="4396"/>
                    <wp:lineTo x="611" y="4473"/>
                    <wp:lineTo x="568" y="4550"/>
                    <wp:lineTo x="526" y="4629"/>
                    <wp:lineTo x="486" y="4707"/>
                    <wp:lineTo x="447" y="4786"/>
                    <wp:lineTo x="410" y="4865"/>
                    <wp:lineTo x="374" y="4945"/>
                    <wp:lineTo x="340" y="5025"/>
                    <wp:lineTo x="308" y="5106"/>
                    <wp:lineTo x="277" y="5187"/>
                    <wp:lineTo x="247" y="5268"/>
                    <wp:lineTo x="220" y="5350"/>
                    <wp:lineTo x="193" y="5432"/>
                    <wp:lineTo x="169" y="5514"/>
                    <wp:lineTo x="146" y="5597"/>
                    <wp:lineTo x="125" y="5680"/>
                    <wp:lineTo x="105" y="5763"/>
                    <wp:lineTo x="87" y="5847"/>
                    <wp:lineTo x="70" y="5931"/>
                    <wp:lineTo x="56" y="6015"/>
                    <wp:lineTo x="43" y="6100"/>
                    <wp:lineTo x="32" y="6185"/>
                    <wp:lineTo x="22" y="6270"/>
                    <wp:lineTo x="14" y="6356"/>
                    <wp:lineTo x="8" y="6442"/>
                    <wp:lineTo x="4" y="6528"/>
                    <wp:lineTo x="1" y="6614"/>
                    <wp:lineTo x="0" y="6701"/>
                    <wp:lineTo x="0" y="6773"/>
                    <wp:lineTo x="2" y="6845"/>
                    <wp:lineTo x="4" y="6917"/>
                    <wp:lineTo x="8" y="6990"/>
                    <wp:lineTo x="12" y="7063"/>
                    <wp:lineTo x="18" y="7135"/>
                    <wp:lineTo x="24" y="7209"/>
                    <wp:lineTo x="31" y="7282"/>
                    <wp:lineTo x="39" y="7356"/>
                    <wp:lineTo x="48" y="7430"/>
                    <wp:lineTo x="58" y="7504"/>
                    <wp:lineTo x="69" y="7578"/>
                    <wp:lineTo x="81" y="7652"/>
                    <wp:lineTo x="93" y="7727"/>
                    <wp:lineTo x="107" y="7802"/>
                    <wp:lineTo x="121" y="7877"/>
                    <wp:lineTo x="137" y="7952"/>
                    <wp:lineTo x="153" y="8027"/>
                    <wp:lineTo x="170" y="8103"/>
                    <wp:lineTo x="187" y="8178"/>
                    <wp:lineTo x="206" y="8254"/>
                    <wp:lineTo x="226" y="8330"/>
                    <wp:lineTo x="246" y="8406"/>
                    <wp:lineTo x="267" y="8483"/>
                    <wp:lineTo x="289" y="8559"/>
                    <wp:lineTo x="312" y="8636"/>
                    <wp:lineTo x="335" y="8712"/>
                    <wp:lineTo x="359" y="8789"/>
                    <wp:lineTo x="384" y="8866"/>
                    <wp:lineTo x="410" y="8943"/>
                    <wp:lineTo x="437" y="9020"/>
                    <wp:lineTo x="464" y="9098"/>
                    <wp:lineTo x="492" y="9175"/>
                    <wp:lineTo x="521" y="9253"/>
                    <wp:lineTo x="550" y="9331"/>
                    <wp:lineTo x="581" y="9408"/>
                    <wp:lineTo x="612" y="9486"/>
                    <wp:lineTo x="643" y="9564"/>
                    <wp:lineTo x="676" y="9642"/>
                    <wp:lineTo x="709" y="9720"/>
                    <wp:lineTo x="742" y="9799"/>
                    <wp:lineTo x="777" y="9877"/>
                    <wp:lineTo x="812" y="9955"/>
                    <wp:lineTo x="847" y="10034"/>
                    <wp:lineTo x="884" y="10112"/>
                    <wp:lineTo x="921" y="10191"/>
                    <wp:lineTo x="958" y="10269"/>
                    <wp:lineTo x="997" y="10348"/>
                    <wp:lineTo x="1036" y="10427"/>
                    <wp:lineTo x="1075" y="10505"/>
                    <wp:lineTo x="1115" y="10584"/>
                    <wp:lineTo x="1156" y="10663"/>
                    <wp:lineTo x="1197" y="10742"/>
                    <wp:lineTo x="1239" y="10821"/>
                    <wp:lineTo x="1281" y="10900"/>
                    <wp:lineTo x="1324" y="10979"/>
                    <wp:lineTo x="1368" y="11058"/>
                    <wp:lineTo x="1412" y="11136"/>
                    <wp:lineTo x="1457" y="11215"/>
                    <wp:lineTo x="1502" y="11294"/>
                    <wp:lineTo x="1547" y="11373"/>
                    <wp:lineTo x="1594" y="11452"/>
                    <wp:lineTo x="1640" y="11531"/>
                    <wp:lineTo x="1687" y="11610"/>
                    <wp:lineTo x="1735" y="11689"/>
                    <wp:lineTo x="1783" y="11768"/>
                    <wp:lineTo x="1832" y="11847"/>
                    <wp:lineTo x="1881" y="11926"/>
                    <wp:lineTo x="1931" y="12004"/>
                    <wp:lineTo x="1981" y="12083"/>
                    <wp:lineTo x="2031" y="12162"/>
                    <wp:lineTo x="2082" y="12241"/>
                    <wp:lineTo x="2134" y="12319"/>
                    <wp:lineTo x="2186" y="12398"/>
                    <wp:lineTo x="2238" y="12476"/>
                    <wp:lineTo x="2290" y="12555"/>
                    <wp:lineTo x="2343" y="12633"/>
                    <wp:lineTo x="2397" y="12711"/>
                    <wp:lineTo x="2451" y="12790"/>
                    <wp:lineTo x="2505" y="12868"/>
                    <wp:lineTo x="2559" y="12946"/>
                    <wp:lineTo x="2614" y="13024"/>
                    <wp:lineTo x="2670" y="13102"/>
                    <wp:lineTo x="2725" y="13179"/>
                    <wp:lineTo x="2781" y="13257"/>
                    <wp:lineTo x="2838" y="13335"/>
                    <wp:lineTo x="2894" y="13412"/>
                    <wp:lineTo x="2951" y="13489"/>
                    <wp:lineTo x="3008" y="13567"/>
                    <wp:lineTo x="3066" y="13644"/>
                    <wp:lineTo x="3124" y="13721"/>
                    <wp:lineTo x="3182" y="13798"/>
                    <wp:lineTo x="3240" y="13874"/>
                    <wp:lineTo x="3299" y="13951"/>
                    <wp:lineTo x="3358" y="14028"/>
                    <wp:lineTo x="3417" y="14104"/>
                    <wp:lineTo x="3477" y="14180"/>
                    <wp:lineTo x="3536" y="14256"/>
                    <wp:lineTo x="3596" y="14332"/>
                    <wp:lineTo x="3656" y="14408"/>
                    <wp:lineTo x="3717" y="14483"/>
                    <wp:lineTo x="3777" y="14558"/>
                    <wp:lineTo x="3838" y="14634"/>
                    <wp:lineTo x="3899" y="14709"/>
                    <wp:lineTo x="3960" y="14783"/>
                    <wp:lineTo x="4022" y="14858"/>
                    <wp:lineTo x="4083" y="14933"/>
                    <wp:lineTo x="4145" y="15007"/>
                    <wp:lineTo x="4206" y="15081"/>
                    <wp:lineTo x="4268" y="15155"/>
                    <wp:lineTo x="4331" y="15228"/>
                    <wp:lineTo x="4393" y="15302"/>
                    <wp:lineTo x="4455" y="15375"/>
                    <wp:lineTo x="4518" y="15448"/>
                    <wp:lineTo x="4580" y="15521"/>
                    <wp:lineTo x="4643" y="15593"/>
                    <wp:lineTo x="4706" y="15666"/>
                    <wp:lineTo x="4768" y="15738"/>
                    <wp:lineTo x="4831" y="15810"/>
                    <wp:lineTo x="4894" y="15881"/>
                    <wp:lineTo x="4957" y="15953"/>
                    <wp:lineTo x="5021" y="16024"/>
                    <wp:lineTo x="5084" y="16095"/>
                    <wp:lineTo x="5147" y="16165"/>
                    <wp:lineTo x="5210" y="16235"/>
                    <wp:lineTo x="5273" y="16306"/>
                    <wp:lineTo x="5337" y="16375"/>
                    <wp:lineTo x="5400" y="16445"/>
                    <wp:lineTo x="5463" y="16514"/>
                    <wp:lineTo x="5527" y="16583"/>
                    <wp:lineTo x="5590" y="16652"/>
                    <wp:lineTo x="5653" y="16720"/>
                    <wp:lineTo x="5716" y="16788"/>
                    <wp:lineTo x="5779" y="16856"/>
                    <wp:lineTo x="5843" y="16923"/>
                    <wp:lineTo x="5906" y="16991"/>
                    <wp:lineTo x="5969" y="17057"/>
                    <wp:lineTo x="6032" y="17124"/>
                    <wp:lineTo x="6094" y="17190"/>
                    <wp:lineTo x="6157" y="17256"/>
                    <wp:lineTo x="6220" y="17322"/>
                    <wp:lineTo x="6282" y="17387"/>
                    <wp:lineTo x="6345" y="17452"/>
                    <wp:lineTo x="6407" y="17516"/>
                    <wp:lineTo x="6469" y="17580"/>
                    <wp:lineTo x="6532" y="17644"/>
                    <wp:lineTo x="6594" y="17708"/>
                    <wp:lineTo x="6655" y="17771"/>
                    <wp:lineTo x="6717" y="17834"/>
                    <wp:lineTo x="6778" y="17896"/>
                    <wp:lineTo x="6840" y="17958"/>
                    <wp:lineTo x="6901" y="18020"/>
                    <wp:lineTo x="6962" y="18081"/>
                    <wp:lineTo x="7023" y="18142"/>
                    <wp:lineTo x="7083" y="18202"/>
                    <wp:lineTo x="7144" y="18263"/>
                    <wp:lineTo x="7204" y="18322"/>
                    <wp:lineTo x="7264" y="18382"/>
                    <wp:lineTo x="7323" y="18441"/>
                    <wp:lineTo x="7383" y="18499"/>
                    <wp:lineTo x="7442" y="18557"/>
                    <wp:lineTo x="7501" y="18615"/>
                    <wp:lineTo x="7560" y="18672"/>
                    <wp:lineTo x="7618" y="18729"/>
                    <wp:lineTo x="7676" y="18785"/>
                    <wp:lineTo x="7734" y="18841"/>
                    <wp:lineTo x="7792" y="18897"/>
                    <wp:lineTo x="7849" y="18952"/>
                    <wp:lineTo x="7906" y="19007"/>
                    <wp:lineTo x="7962" y="19061"/>
                    <wp:lineTo x="8019" y="19115"/>
                    <wp:lineTo x="8075" y="19168"/>
                    <wp:lineTo x="8130" y="19221"/>
                    <wp:lineTo x="8186" y="19273"/>
                    <wp:lineTo x="8241" y="19325"/>
                    <wp:lineTo x="8295" y="19377"/>
                    <wp:lineTo x="8349" y="19428"/>
                    <wp:lineTo x="8403" y="19478"/>
                    <wp:lineTo x="8457" y="19528"/>
                    <wp:lineTo x="8510" y="19578"/>
                    <wp:lineTo x="8562" y="19627"/>
                    <wp:lineTo x="8614" y="19675"/>
                    <wp:lineTo x="8666" y="19723"/>
                    <wp:lineTo x="8718" y="19771"/>
                    <wp:lineTo x="8769" y="19818"/>
                    <wp:lineTo x="8819" y="19864"/>
                    <wp:lineTo x="8869" y="19910"/>
                    <wp:lineTo x="8919" y="19956"/>
                    <wp:lineTo x="8968" y="20001"/>
                    <wp:lineTo x="9017" y="20045"/>
                    <wp:lineTo x="9065" y="20089"/>
                    <wp:lineTo x="9112" y="20132"/>
                    <wp:lineTo x="9160" y="20175"/>
                    <wp:lineTo x="9206" y="20217"/>
                    <wp:lineTo x="9253" y="20259"/>
                    <wp:lineTo x="9298" y="20300"/>
                    <wp:lineTo x="9343" y="20341"/>
                    <wp:lineTo x="9388" y="20381"/>
                    <wp:lineTo x="9432" y="20420"/>
                    <wp:lineTo x="9476" y="20459"/>
                    <wp:lineTo x="9519" y="20498"/>
                    <wp:lineTo x="9561" y="20535"/>
                    <wp:lineTo x="9603" y="20572"/>
                    <wp:lineTo x="9644" y="20609"/>
                    <wp:lineTo x="9685" y="20645"/>
                    <wp:lineTo x="9725" y="20680"/>
                    <wp:lineTo x="9764" y="20715"/>
                    <wp:lineTo x="9803" y="20749"/>
                    <wp:lineTo x="9842" y="20783"/>
                    <wp:lineTo x="9879" y="20816"/>
                    <wp:lineTo x="9916" y="20848"/>
                    <wp:lineTo x="9953" y="20880"/>
                    <wp:lineTo x="9988" y="20911"/>
                    <wp:lineTo x="10023" y="20941"/>
                    <wp:lineTo x="10058" y="20971"/>
                    <wp:lineTo x="10091" y="21001"/>
                    <wp:lineTo x="10124" y="21029"/>
                    <wp:lineTo x="10157" y="21057"/>
                    <wp:lineTo x="10188" y="21084"/>
                    <wp:lineTo x="10219" y="21111"/>
                    <wp:lineTo x="10250" y="21137"/>
                    <wp:lineTo x="10279" y="21162"/>
                    <wp:lineTo x="10308" y="21187"/>
                    <wp:lineTo x="10336" y="21211"/>
                    <wp:lineTo x="10363" y="21234"/>
                    <wp:lineTo x="10390" y="21257"/>
                    <wp:lineTo x="10416" y="21279"/>
                    <wp:lineTo x="10441" y="21300"/>
                    <wp:lineTo x="10465" y="21320"/>
                    <wp:lineTo x="10488" y="21340"/>
                    <wp:lineTo x="10511" y="21359"/>
                    <wp:lineTo x="10533" y="21378"/>
                    <wp:lineTo x="10554" y="21396"/>
                    <wp:lineTo x="10574" y="21413"/>
                    <wp:lineTo x="10594" y="21429"/>
                    <wp:lineTo x="10613" y="21445"/>
                    <wp:lineTo x="10630" y="21460"/>
                    <wp:lineTo x="10647" y="21474"/>
                    <wp:lineTo x="10663" y="21487"/>
                    <wp:lineTo x="10679" y="21500"/>
                    <wp:lineTo x="10693" y="21512"/>
                    <wp:lineTo x="10707" y="21523"/>
                    <wp:lineTo x="10719" y="21534"/>
                    <wp:lineTo x="10731" y="21543"/>
                    <wp:lineTo x="10742" y="21552"/>
                    <wp:lineTo x="10752" y="21560"/>
                    <wp:lineTo x="10761" y="21568"/>
                    <wp:lineTo x="10769" y="21575"/>
                    <wp:lineTo x="10776" y="21581"/>
                    <wp:lineTo x="10782" y="21586"/>
                    <wp:lineTo x="10788" y="21590"/>
                    <wp:lineTo x="10792" y="21594"/>
                    <wp:lineTo x="10796" y="21596"/>
                    <wp:lineTo x="10798" y="21598"/>
                    <wp:lineTo x="10800" y="21600"/>
                    <wp:lineTo x="10802" y="21598"/>
                    <wp:lineTo x="10804" y="21596"/>
                    <wp:lineTo x="10808" y="21594"/>
                    <wp:lineTo x="10812" y="21590"/>
                    <wp:lineTo x="10818" y="21586"/>
                    <wp:lineTo x="10824" y="21581"/>
                    <wp:lineTo x="10831" y="21575"/>
                    <wp:lineTo x="10839" y="21568"/>
                    <wp:lineTo x="10848" y="21560"/>
                    <wp:lineTo x="10858" y="21552"/>
                    <wp:lineTo x="10869" y="21543"/>
                    <wp:lineTo x="10881" y="21534"/>
                    <wp:lineTo x="10893" y="21523"/>
                    <wp:lineTo x="10907" y="21512"/>
                    <wp:lineTo x="10921" y="21500"/>
                    <wp:lineTo x="10937" y="21487"/>
                    <wp:lineTo x="10953" y="21474"/>
                    <wp:lineTo x="10970" y="21459"/>
                    <wp:lineTo x="10987" y="21445"/>
                    <wp:lineTo x="11006" y="21429"/>
                    <wp:lineTo x="11026" y="21413"/>
                    <wp:lineTo x="11046" y="21396"/>
                    <wp:lineTo x="11067" y="21378"/>
                    <wp:lineTo x="11089" y="21359"/>
                    <wp:lineTo x="11112" y="21340"/>
                    <wp:lineTo x="11135" y="21320"/>
                    <wp:lineTo x="11159" y="21300"/>
                    <wp:lineTo x="11184" y="21278"/>
                    <wp:lineTo x="11210" y="21256"/>
                    <wp:lineTo x="11237" y="21234"/>
                    <wp:lineTo x="11264" y="21211"/>
                    <wp:lineTo x="11292" y="21187"/>
                    <wp:lineTo x="11321" y="21162"/>
                    <wp:lineTo x="11350" y="21137"/>
                    <wp:lineTo x="11381" y="21111"/>
                    <wp:lineTo x="11412" y="21084"/>
                    <wp:lineTo x="11443" y="21057"/>
                    <wp:lineTo x="11476" y="21029"/>
                    <wp:lineTo x="11509" y="21000"/>
                    <wp:lineTo x="11542" y="20971"/>
                    <wp:lineTo x="11577" y="20941"/>
                    <wp:lineTo x="11612" y="20911"/>
                    <wp:lineTo x="11647" y="20880"/>
                    <wp:lineTo x="11684" y="20848"/>
                    <wp:lineTo x="11721" y="20815"/>
                    <wp:lineTo x="11758" y="20782"/>
                    <wp:lineTo x="11797" y="20749"/>
                    <wp:lineTo x="11836" y="20715"/>
                    <wp:lineTo x="11875" y="20680"/>
                    <wp:lineTo x="11915" y="20644"/>
                    <wp:lineTo x="11956" y="20608"/>
                    <wp:lineTo x="11997" y="20572"/>
                    <wp:lineTo x="12039" y="20535"/>
                    <wp:lineTo x="12081" y="20497"/>
                    <wp:lineTo x="12124" y="20459"/>
                    <wp:lineTo x="12168" y="20420"/>
                    <wp:lineTo x="12212" y="20380"/>
                    <wp:lineTo x="12257" y="20340"/>
                    <wp:lineTo x="12302" y="20300"/>
                    <wp:lineTo x="12347" y="20258"/>
                    <wp:lineTo x="12394" y="20217"/>
                    <wp:lineTo x="12440" y="20174"/>
                    <wp:lineTo x="12487" y="20132"/>
                    <wp:lineTo x="12535" y="20088"/>
                    <wp:lineTo x="12583" y="20044"/>
                    <wp:lineTo x="12632" y="20000"/>
                    <wp:lineTo x="12681" y="19955"/>
                    <wp:lineTo x="12731" y="19910"/>
                    <wp:lineTo x="12781" y="19864"/>
                    <wp:lineTo x="12831" y="19817"/>
                    <wp:lineTo x="12882" y="19770"/>
                    <wp:lineTo x="12934" y="19722"/>
                    <wp:lineTo x="12986" y="19674"/>
                    <wp:lineTo x="13038" y="19626"/>
                    <wp:lineTo x="13090" y="19577"/>
                    <wp:lineTo x="13143" y="19527"/>
                    <wp:lineTo x="13197" y="19477"/>
                    <wp:lineTo x="13251" y="19427"/>
                    <wp:lineTo x="13305" y="19376"/>
                    <wp:lineTo x="13359" y="19324"/>
                    <wp:lineTo x="13414" y="19272"/>
                    <wp:lineTo x="13470" y="19220"/>
                    <wp:lineTo x="13525" y="19167"/>
                    <wp:lineTo x="13581" y="19114"/>
                    <wp:lineTo x="13638" y="19060"/>
                    <wp:lineTo x="13694" y="19006"/>
                    <wp:lineTo x="13751" y="18951"/>
                    <wp:lineTo x="13808" y="18896"/>
                    <wp:lineTo x="13866" y="18840"/>
                    <wp:lineTo x="13924" y="18784"/>
                    <wp:lineTo x="13982" y="18728"/>
                    <wp:lineTo x="14040" y="18671"/>
                    <wp:lineTo x="14099" y="18614"/>
                    <wp:lineTo x="14158" y="18556"/>
                    <wp:lineTo x="14217" y="18498"/>
                    <wp:lineTo x="14277" y="18439"/>
                    <wp:lineTo x="14336" y="18380"/>
                    <wp:lineTo x="14396" y="18321"/>
                    <wp:lineTo x="14456" y="18261"/>
                    <wp:lineTo x="14517" y="18201"/>
                    <wp:lineTo x="14577" y="18140"/>
                    <wp:lineTo x="14638" y="18079"/>
                    <wp:lineTo x="14699" y="18018"/>
                    <wp:lineTo x="14760" y="17956"/>
                    <wp:lineTo x="14822" y="17894"/>
                    <wp:lineTo x="14883" y="17832"/>
                    <wp:lineTo x="14945" y="17769"/>
                    <wp:lineTo x="15006" y="17706"/>
                    <wp:lineTo x="15068" y="17643"/>
                    <wp:lineTo x="15131" y="17579"/>
                    <wp:lineTo x="15193" y="17514"/>
                    <wp:lineTo x="15255" y="17450"/>
                    <wp:lineTo x="15318" y="17385"/>
                    <wp:lineTo x="15380" y="17320"/>
                    <wp:lineTo x="15443" y="17254"/>
                    <wp:lineTo x="15506" y="17188"/>
                    <wp:lineTo x="15568" y="17122"/>
                    <wp:lineTo x="15631" y="17056"/>
                    <wp:lineTo x="15694" y="16989"/>
                    <wp:lineTo x="15757" y="16921"/>
                    <wp:lineTo x="15821" y="16854"/>
                    <wp:lineTo x="15884" y="16786"/>
                    <wp:lineTo x="15947" y="16718"/>
                    <wp:lineTo x="16010" y="16650"/>
                    <wp:lineTo x="16073" y="16581"/>
                    <wp:lineTo x="16137" y="16512"/>
                    <wp:lineTo x="16200" y="16443"/>
                    <wp:lineTo x="16263" y="16373"/>
                    <wp:lineTo x="16327" y="16303"/>
                    <wp:lineTo x="16390" y="16233"/>
                    <wp:lineTo x="16453" y="16163"/>
                    <wp:lineTo x="16516" y="16092"/>
                    <wp:lineTo x="16579" y="16022"/>
                    <wp:lineTo x="16643" y="15950"/>
                    <wp:lineTo x="16706" y="15879"/>
                    <wp:lineTo x="16769" y="15807"/>
                    <wp:lineTo x="16832" y="15736"/>
                    <wp:lineTo x="16894" y="15664"/>
                    <wp:lineTo x="16957" y="15591"/>
                    <wp:lineTo x="17020" y="15519"/>
                    <wp:lineTo x="17082" y="15446"/>
                    <wp:lineTo x="17145" y="15373"/>
                    <wp:lineTo x="17207" y="15300"/>
                    <wp:lineTo x="17269" y="15226"/>
                    <wp:lineTo x="17332" y="15152"/>
                    <wp:lineTo x="17394" y="15079"/>
                    <wp:lineTo x="17455" y="15005"/>
                    <wp:lineTo x="17517" y="14930"/>
                    <wp:lineTo x="17578" y="14856"/>
                    <wp:lineTo x="17640" y="14781"/>
                    <wp:lineTo x="17701" y="14706"/>
                    <wp:lineTo x="17762" y="14631"/>
                    <wp:lineTo x="17823" y="14556"/>
                    <wp:lineTo x="17883" y="14481"/>
                    <wp:lineTo x="17944" y="14405"/>
                    <wp:lineTo x="18004" y="14330"/>
                    <wp:lineTo x="18064" y="14254"/>
                    <wp:lineTo x="18123" y="14178"/>
                    <wp:lineTo x="18183" y="14101"/>
                    <wp:lineTo x="18242" y="14025"/>
                    <wp:lineTo x="18301" y="13949"/>
                    <wp:lineTo x="18360" y="13872"/>
                    <wp:lineTo x="18418" y="13795"/>
                    <wp:lineTo x="18476" y="13718"/>
                    <wp:lineTo x="18534" y="13641"/>
                    <wp:lineTo x="18592" y="13564"/>
                    <wp:lineTo x="18649" y="13487"/>
                    <wp:lineTo x="18706" y="13410"/>
                    <wp:lineTo x="18762" y="13332"/>
                    <wp:lineTo x="18819" y="13255"/>
                    <wp:lineTo x="18875" y="13177"/>
                    <wp:lineTo x="18930" y="13099"/>
                    <wp:lineTo x="18986" y="13021"/>
                    <wp:lineTo x="19041" y="12943"/>
                    <wp:lineTo x="19095" y="12865"/>
                    <wp:lineTo x="19149" y="12787"/>
                    <wp:lineTo x="19203" y="12709"/>
                    <wp:lineTo x="19257" y="12631"/>
                    <wp:lineTo x="19310" y="12552"/>
                    <wp:lineTo x="19362" y="12474"/>
                    <wp:lineTo x="19414" y="12395"/>
                    <wp:lineTo x="19466" y="12317"/>
                    <wp:lineTo x="19518" y="12238"/>
                    <wp:lineTo x="19569" y="12160"/>
                    <wp:lineTo x="19619" y="12081"/>
                    <wp:lineTo x="19669" y="12002"/>
                    <wp:lineTo x="19719" y="11923"/>
                    <wp:lineTo x="19768" y="11844"/>
                    <wp:lineTo x="19817" y="11766"/>
                    <wp:lineTo x="19865" y="11687"/>
                    <wp:lineTo x="19912" y="11608"/>
                    <wp:lineTo x="19960" y="11529"/>
                    <wp:lineTo x="20006" y="11450"/>
                    <wp:lineTo x="20053" y="11371"/>
                    <wp:lineTo x="20098" y="11292"/>
                    <wp:lineTo x="20143" y="11213"/>
                    <wp:lineTo x="20188" y="11134"/>
                    <wp:lineTo x="20232" y="11055"/>
                    <wp:lineTo x="20276" y="10976"/>
                    <wp:lineTo x="20319" y="10898"/>
                    <wp:lineTo x="20361" y="10819"/>
                    <wp:lineTo x="20403" y="10740"/>
                    <wp:lineTo x="20444" y="10661"/>
                    <wp:lineTo x="20485" y="10582"/>
                    <wp:lineTo x="20525" y="10503"/>
                    <wp:lineTo x="20564" y="10425"/>
                    <wp:lineTo x="20603" y="10346"/>
                    <wp:lineTo x="20642" y="10267"/>
                    <wp:lineTo x="20679" y="10189"/>
                    <wp:lineTo x="20716" y="10110"/>
                    <wp:lineTo x="20753" y="10032"/>
                    <wp:lineTo x="20788" y="9953"/>
                    <wp:lineTo x="20823" y="9875"/>
                    <wp:lineTo x="20858" y="9797"/>
                    <wp:lineTo x="20891" y="9719"/>
                    <wp:lineTo x="20924" y="9640"/>
                    <wp:lineTo x="20957" y="9562"/>
                    <wp:lineTo x="20988" y="9484"/>
                    <wp:lineTo x="21019" y="9407"/>
                    <wp:lineTo x="21050" y="9329"/>
                    <wp:lineTo x="21079" y="9251"/>
                    <wp:lineTo x="21108" y="9174"/>
                    <wp:lineTo x="21136" y="9096"/>
                    <wp:lineTo x="21163" y="9019"/>
                    <wp:lineTo x="21190" y="8942"/>
                    <wp:lineTo x="21216" y="8865"/>
                    <wp:lineTo x="21241" y="8788"/>
                    <wp:lineTo x="21265" y="8711"/>
                    <wp:lineTo x="21288" y="8634"/>
                    <wp:lineTo x="21311" y="8558"/>
                    <wp:lineTo x="21333" y="8481"/>
                    <wp:lineTo x="21354" y="8405"/>
                    <wp:lineTo x="21374" y="8329"/>
                    <wp:lineTo x="21394" y="8253"/>
                    <wp:lineTo x="21413" y="8177"/>
                    <wp:lineTo x="21430" y="8102"/>
                    <wp:lineTo x="21447" y="8026"/>
                    <wp:lineTo x="21463" y="7951"/>
                    <wp:lineTo x="21479" y="7876"/>
                    <wp:lineTo x="21493" y="7801"/>
                    <wp:lineTo x="21507" y="7726"/>
                    <wp:lineTo x="21519" y="7651"/>
                    <wp:lineTo x="21531" y="7577"/>
                    <wp:lineTo x="21542" y="7503"/>
                    <wp:lineTo x="21552" y="7429"/>
                    <wp:lineTo x="21561" y="7355"/>
                    <wp:lineTo x="21569" y="7282"/>
                    <wp:lineTo x="21576" y="7208"/>
                    <wp:lineTo x="21582" y="7135"/>
                    <wp:lineTo x="21588" y="7062"/>
                    <wp:lineTo x="21592" y="6990"/>
                    <wp:lineTo x="21596" y="6917"/>
                    <wp:lineTo x="21598" y="6845"/>
                    <wp:lineTo x="21600" y="6773"/>
                    <wp:lineTo x="21600" y="6701"/>
                    <wp:lineTo x="21599" y="6614"/>
                    <wp:lineTo x="21596" y="6528"/>
                    <wp:lineTo x="21592" y="6442"/>
                    <wp:lineTo x="21586" y="6356"/>
                    <wp:lineTo x="21578" y="6270"/>
                    <wp:lineTo x="21568" y="6185"/>
                    <wp:lineTo x="21557" y="6100"/>
                    <wp:lineTo x="21544" y="6015"/>
                    <wp:lineTo x="21530" y="5931"/>
                    <wp:lineTo x="21513" y="5847"/>
                    <wp:lineTo x="21495" y="5763"/>
                    <wp:lineTo x="21475" y="5680"/>
                    <wp:lineTo x="21454" y="5597"/>
                    <wp:lineTo x="21431" y="5514"/>
                    <wp:lineTo x="21407" y="5432"/>
                    <wp:lineTo x="21380" y="5350"/>
                    <wp:lineTo x="21353" y="5268"/>
                    <wp:lineTo x="21323" y="5187"/>
                    <wp:lineTo x="21292" y="5106"/>
                    <wp:lineTo x="21260" y="5025"/>
                    <wp:lineTo x="21226" y="4945"/>
                    <wp:lineTo x="21190" y="4865"/>
                    <wp:lineTo x="21153" y="4786"/>
                    <wp:lineTo x="21114" y="4707"/>
                    <wp:lineTo x="21074" y="4629"/>
                    <wp:lineTo x="21032" y="4550"/>
                    <wp:lineTo x="20989" y="4473"/>
                    <wp:lineTo x="20944" y="4396"/>
                    <wp:lineTo x="20898" y="4319"/>
                    <wp:lineTo x="20850" y="4243"/>
                    <wp:lineTo x="20801" y="4167"/>
                    <wp:lineTo x="20751" y="4091"/>
                    <wp:lineTo x="20699" y="4016"/>
                    <wp:lineTo x="20645" y="3942"/>
                    <wp:lineTo x="20591" y="3868"/>
                    <wp:lineTo x="20534" y="3794"/>
                    <wp:lineTo x="20477" y="3721"/>
                    <wp:lineTo x="20418" y="3649"/>
                    <wp:lineTo x="20358" y="3577"/>
                    <wp:lineTo x="20296" y="3505"/>
                    <wp:lineTo x="20233" y="3434"/>
                    <wp:lineTo x="20168" y="3364"/>
                    <wp:lineTo x="20103" y="3294"/>
                    <wp:lineTo x="20036" y="3225"/>
                    <wp:lineTo x="19967" y="3156"/>
                    <wp:lineTo x="19898" y="3088"/>
                    <wp:lineTo x="19827" y="3020"/>
                    <wp:lineTo x="19755" y="2953"/>
                    <wp:lineTo x="19681" y="2886"/>
                    <wp:lineTo x="19607" y="2820"/>
                    <wp:lineTo x="19531" y="2755"/>
                    <wp:lineTo x="19454" y="2690"/>
                    <wp:lineTo x="19375" y="2626"/>
                    <wp:lineTo x="19296" y="2562"/>
                    <wp:lineTo x="19215" y="2499"/>
                    <wp:lineTo x="19133" y="2437"/>
                    <wp:lineTo x="19050" y="2375"/>
                    <wp:lineTo x="18965" y="2314"/>
                    <wp:lineTo x="18880" y="2254"/>
                    <wp:lineTo x="18793" y="2194"/>
                    <wp:lineTo x="18706" y="2135"/>
                    <wp:lineTo x="18617" y="2076"/>
                    <wp:lineTo x="18527" y="2019"/>
                    <wp:lineTo x="18436" y="1961"/>
                    <wp:lineTo x="18343" y="1905"/>
                    <wp:lineTo x="18250" y="1849"/>
                    <wp:lineTo x="18156" y="1794"/>
                    <wp:lineTo x="18060" y="1740"/>
                    <wp:lineTo x="17964" y="1686"/>
                    <wp:lineTo x="17867" y="1633"/>
                    <wp:lineTo x="17768" y="1581"/>
                    <wp:lineTo x="17669" y="1529"/>
                    <wp:lineTo x="17568" y="1478"/>
                    <wp:lineTo x="17466" y="1428"/>
                    <wp:lineTo x="17364" y="1379"/>
                    <wp:lineTo x="17260" y="1330"/>
                    <wp:lineTo x="17156" y="1282"/>
                    <wp:lineTo x="17051" y="1235"/>
                    <wp:lineTo x="16944" y="1189"/>
                    <wp:lineTo x="16837" y="1144"/>
                    <wp:lineTo x="16729" y="1099"/>
                    <wp:lineTo x="16620" y="1055"/>
                    <wp:lineTo x="16510" y="1012"/>
                    <wp:lineTo x="16399" y="969"/>
                    <wp:lineTo x="16287" y="928"/>
                    <wp:lineTo x="16174" y="887"/>
                    <wp:lineTo x="16061" y="847"/>
                    <wp:lineTo x="15947" y="808"/>
                    <wp:lineTo x="15831" y="770"/>
                    <wp:lineTo x="15715" y="732"/>
                    <wp:lineTo x="15599" y="696"/>
                    <wp:lineTo x="15481" y="660"/>
                    <wp:lineTo x="15362" y="625"/>
                    <wp:lineTo x="15243" y="591"/>
                    <wp:lineTo x="15123" y="558"/>
                    <wp:lineTo x="15003" y="526"/>
                    <wp:lineTo x="14881" y="495"/>
                    <wp:lineTo x="14759" y="464"/>
                    <wp:lineTo x="14636" y="435"/>
                    <wp:lineTo x="14512" y="406"/>
                    <wp:lineTo x="14388" y="379"/>
                    <wp:lineTo x="14263" y="352"/>
                    <wp:lineTo x="14137" y="326"/>
                    <wp:lineTo x="14010" y="301"/>
                    <wp:lineTo x="13883" y="277"/>
                    <wp:lineTo x="13756" y="254"/>
                    <wp:lineTo x="13627" y="232"/>
                    <wp:lineTo x="13498" y="211"/>
                    <wp:lineTo x="13368" y="191"/>
                    <wp:lineTo x="13238" y="171"/>
                    <wp:lineTo x="13107" y="153"/>
                    <wp:lineTo x="12976" y="136"/>
                    <wp:lineTo x="12844" y="120"/>
                    <wp:lineTo x="12711" y="105"/>
                    <wp:lineTo x="12578" y="90"/>
                    <wp:lineTo x="12444" y="77"/>
                    <wp:lineTo x="12310" y="65"/>
                    <wp:lineTo x="12175" y="54"/>
                    <wp:lineTo x="12040" y="44"/>
                    <wp:lineTo x="11904" y="35"/>
                    <wp:lineTo x="11767" y="27"/>
                    <wp:lineTo x="11631" y="20"/>
                    <wp:lineTo x="11493" y="14"/>
                    <wp:lineTo x="11355" y="9"/>
                    <wp:lineTo x="11217" y="5"/>
                    <wp:lineTo x="11079" y="2"/>
                    <wp:lineTo x="10940" y="1"/>
                    <wp:lineTo x="10800" y="0"/>
                  </wp:wrapPolygon>
                </wp:wrapThrough>
                <wp:docPr id="1073741825"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1265" cy="969049"/>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38" y="0"/>
                                <a:pt x="0" y="2997"/>
                                <a:pt x="0" y="6701"/>
                              </a:cubicBezTo>
                              <a:cubicBezTo>
                                <a:pt x="0" y="12819"/>
                                <a:pt x="10800" y="21600"/>
                                <a:pt x="10800" y="21600"/>
                              </a:cubicBezTo>
                              <a:cubicBezTo>
                                <a:pt x="10800" y="21600"/>
                                <a:pt x="21600" y="12814"/>
                                <a:pt x="21600" y="6701"/>
                              </a:cubicBezTo>
                              <a:cubicBezTo>
                                <a:pt x="21600" y="2997"/>
                                <a:pt x="16762" y="0"/>
                                <a:pt x="10800" y="0"/>
                              </a:cubicBezTo>
                              <a:close/>
                              <a:moveTo>
                                <a:pt x="10800" y="2683"/>
                              </a:moveTo>
                              <a:cubicBezTo>
                                <a:pt x="14368" y="2683"/>
                                <a:pt x="17267" y="4482"/>
                                <a:pt x="17267" y="6696"/>
                              </a:cubicBezTo>
                              <a:cubicBezTo>
                                <a:pt x="17267" y="8910"/>
                                <a:pt x="14368" y="10709"/>
                                <a:pt x="10800" y="10709"/>
                              </a:cubicBezTo>
                              <a:cubicBezTo>
                                <a:pt x="7232" y="10709"/>
                                <a:pt x="4335" y="8910"/>
                                <a:pt x="4335" y="6696"/>
                              </a:cubicBezTo>
                              <a:cubicBezTo>
                                <a:pt x="4335" y="4482"/>
                                <a:pt x="7232" y="2683"/>
                                <a:pt x="10800" y="2683"/>
                              </a:cubicBezTo>
                              <a:close/>
                              <a:moveTo>
                                <a:pt x="10800" y="4769"/>
                              </a:moveTo>
                              <a:cubicBezTo>
                                <a:pt x="9085" y="4769"/>
                                <a:pt x="7686" y="5632"/>
                                <a:pt x="7686" y="6701"/>
                              </a:cubicBezTo>
                              <a:cubicBezTo>
                                <a:pt x="7686" y="7770"/>
                                <a:pt x="9077" y="8635"/>
                                <a:pt x="10800" y="8635"/>
                              </a:cubicBezTo>
                              <a:cubicBezTo>
                                <a:pt x="12523" y="8635"/>
                                <a:pt x="13917" y="7770"/>
                                <a:pt x="13917" y="6701"/>
                              </a:cubicBezTo>
                              <a:cubicBezTo>
                                <a:pt x="13917" y="5632"/>
                                <a:pt x="12515" y="4769"/>
                                <a:pt x="10800" y="4769"/>
                              </a:cubicBezTo>
                              <a:close/>
                            </a:path>
                          </a:pathLst>
                        </a:custGeom>
                        <a:solidFill>
                          <a:srgbClr val="CE431B"/>
                        </a:solidFill>
                        <a:ln w="12700" cap="flat">
                          <a:noFill/>
                          <a:miter lim="400000"/>
                        </a:ln>
                        <a:effectLst/>
                      </wps:spPr>
                      <wps:bodyPr/>
                    </wps:wsp>
                  </a:graphicData>
                </a:graphic>
              </wp:anchor>
            </w:drawing>
          </mc:Choice>
          <mc:Fallback>
            <w:pict>
              <v:shape w14:anchorId="71BF33A4" id="officeArt object" o:spid="_x0000_s1026" style="position:absolute;margin-left:418.75pt;margin-top:26.7pt;width:47.35pt;height:76.3pt;z-index:251732992;visibility:visible;mso-wrap-style:square;mso-wrap-distance-left:12pt;mso-wrap-distance-top:12pt;mso-wrap-distance-right:12pt;mso-wrap-distance-bottom:12pt;mso-position-horizontal:absolute;mso-position-horizontal-relative:margin;mso-position-vertical:absolute;mso-position-vertical-relative:line;v-text-anchor:top" coordsize="21600,21600" wrapcoords="299726 0 299726 120364 299726 213945 297499 213990 295272 214035 293072 214169 290873 214393 288701 214618 286558 214932 284414 215291 282298 215694 280210 216143 278150 216681 276062 217220 274030 217848 271997 218476 269993 219194 268016 219956 266067 220719 264146 221571 262225 222469 260360 223411 258495 224398 256657 225385 254876 226461 253122 227583 251368 228704 249670 229916 247971 231127 246329 232383 244686 233684 243099 235030 241540 236420 240037 237856 238534 239292 237086 240772 235666 242297 234274 243868 232938 245438 231629 247053 230349 248713 229124 250417 227954 252122 226813 253872 225699 255621 224641 257416 223611 259255 222637 261139 221690 262979 220799 264908 219936 266837 219157 268811 218377 270784 217681 272803 217013 274822 216401 276841 215844 278904 215343 281013 214869 283121 214480 285230 214118 287383 213812 289581 213561 291735 213366 293933 213227 296131 213143 298374 213116 300617 213143 302860 213227 305104 213366 307302 213561 309500 213812 311698 214118 313852 214452 316005 214869 318113 215315 320222 215844 322330 216401 324394 217013 326458 217653 328476 218377 330450 219129 332469 219909 334398 220744 336327 221635 338256 222581 340140 223556 341980 224586 343819 225644 345614 226757 347408 227899 349158 229068 350862 230293 352567 231546 354182 232854 355842 234190 357412 235582 358982 237002 360508 238450 361988 239926 363424 241457 364859 243016 366250 244603 367596 246217 368897 247860 370153 249558 371364 251256 372575 253010 373742 254764 374818 256546 375895 258383 376927 260249 377914 262114 378811 264035 379708 265956 380561 267933 381368 269909 382131 271914 382804 273946 383477 275978 384105 278066 384643 280154 385137 282215 385630 284358 386034 286502 386393 288673 386662 290845 386931 293044 387111 295244 387245 297471 387335 299726 387380 301981 387335 304208 387245 306408 387111 308579 386931 310751 386662 312922 386393 315066 386034 317209 385630 319297 385137 321413 384643 323473 384105 325534 383477 327538 382804 329543 382131 331547 381368 333496 380561 335389 379708 337310 378811 339203 377914 341041 376927 342878 375895 344688 374818 346469 373742 348195 372575 349922 371364 351620 370153 353262 368897 354877 367596 356464 366250 358023 364859 359554 363424 361030 361988 362477 360508 363897 358982 365261 357412 366626 355842 367934 354182 369187 352567 370412 350862 371609 349158 372750 347408 373864 345614 374922 343819 375952 341980 376926 340140 377873 338256 378764 336327 379599 334398 380406 332469 381158 330450 381854 328476 382522 326458 383135 324394 383692 322330 384193 320222 384666 318113 385056 316005 385418 313852 385724 311698 385974 309500 386169 307302 386281 305104 386364 302860 386392 300617 386364 298374 386281 296131 386169 293933 385974 291735 385724 289581 385418 287383 385056 285230 384638 283121 384193 281013 383664 278904 383107 276841 382494 274822 381826 272803 381130 270784 380379 268811 379571 266837 378708 264908 377817 262979 376899 261139 375896 259255 374866 257416 373808 255621 372695 253872 371553 252122 370356 250417 369131 248713 367851 247053 366542 245438 365178 243868 363814 242297 362394 240772 360918 239292 359471 237856 357939 236420 356380 235030 354794 233684 353151 232383 351508 231127 349810 229916 348112 228704 346358 227583 344576 226461 342767 225385 340957 224398 339092 223411 337199 222469 335306 221571 333385 220719 331436 219956 329459 219194 327455 218476 325422 217848 323390 217220 321330 216681 319242 216143 317126 215694 315010 215291 312866 214932 310723 214618 308551 214393 306380 214169 304180 214035 301953 213990 299726 213945 299726 120364 304375 120408 308941 120588 313535 120902 318100 121306 322610 121799 327093 122427 331547 123190 335918 124042 340289 124984 344632 126061 348919 127227 353179 128484 357383 129829 361503 131310 365623 132880 369688 134540 373697 136289 377650 138129 381576 140103 385418 142121 389204 144230 392934 146473 396609 148761 400229 151139 403792 153606 407300 156163 410724 158810 414065 161502 417378 164283 420607 167154 423781 170115 426871 173121 429878 176216 432829 179401 435697 182631 438481 185906 441181 189271 443826 192725 446359 196225 448837 199769 451231 203402 453514 207081 455742 210849 457857 214618 459890 218476 461839 222379 463704 226372 465430 230364 467072 234447 468659 238529 470107 242701 471471 246918 472752 251135 473921 255442 474979 259749 475926 264145 476761 268541 477512 272983 478125 277469 478654 282000 479072 286576 479350 291152 479517 295772 479573 300393 479517 305014 479350 309635 479072 314210 478654 318786 478125 323317 477512 327804 476761 332245 475926 336641 474979 341038 473921 345344 472752 349651 471471 353868 470107 358085 468659 362257 467072 366340 465430 370422 463704 374415 461839 378407 459890 382310 457857 386168 455742 389937 453514 393705 451231 397384 448837 401018 446359 404562 443826 408061 441181 411515 438481 414880 435697 418155 432829 421385 429878 424570 426871 427665 423781 430671 420607 433632 417378 436503 414065 439285 410724 441976 407300 444623 403792 447180 400229 449648 396609 452025 392934 454313 389204 456556 385418 458665 381576 460684 377650 462657 373697 464497 369688 466246 365623 467906 361503 469476 357383 470957 353179 472303 348919 473559 344632 474725 340289 475802 335918 476744 331547 477596 327093 478359 322610 478987 318100 479481 313535 479884 308941 480198 304375 480378 299726 480423 295077 480378 290483 480198 285889 479884 281324 479481 276841 478987 272359 478359 267905 477596 263506 476744 259135 475802 254792 474725 250533 473559 246273 472303 242069 470957 237921 469476 233801 467906 229764 466246 225755 464497 221802 462657 217904 460684 214034 458665 210248 456556 206517 454313 202815 452025 199223 449648 195688 447180 192180 444623 188756 441976 185387 439285 182074 436503 178844 433632 175699 430671 172636 427665 169602 424570 166651 421385 163783 418155 160999 414880 158299 411515 155654 408061 153120 404562 150642 401018 148276 397384 145993 393705 143766 389937 141650 386168 139618 382310 137669 378407 135832 374415 134078 370422 132407 366340 130848 362257 129373 358085 128009 353868 126756 349651 125586 345344 124529 341038 123582 336641 122747 332245 122023 327804 121383 323317 120881 318786 120464 314210 120185 309635 119991 305014 119935 300393 119991 295772 120185 291152 120464 286576 120881 282000 121383 277469 122023 272983 122747 268541 123582 264145 124529 259749 125586 255442 126756 251135 128009 246918 129373 242701 130848 238529 132407 234447 134078 230364 135832 226372 137669 222379 139618 218476 141650 214618 143766 210849 145993 207081 148276 203402 150642 199769 153120 196225 155654 192725 158299 189271 160999 185906 163783 182631 166651 179401 169602 176216 172636 173121 175699 170115 178844 167154 182074 164283 185387 161502 188756 158810 192180 156163 195688 153606 199223 151139 202815 148761 206517 146473 210248 144230 214034 142121 217904 140103 221802 138129 225755 136289 229764 134540 233801 132880 237921 131310 242069 129829 246273 128484 250533 127227 254792 126061 259135 124984 263506 124042 267905 123190 272359 122427 276841 121799 281324 121306 285889 120902 290483 120588 295077 120408 299726 120364 299726 0 295828 45 291959 90 288117 224 284275 404 280461 628 276619 897 272832 1211 269018 1570 265232 1974 261474 2423 257715 2916 254013 3454 250282 4038 246579 4710 242877 5383 239202 6101 235555 6864 231908 7671 228288 8569 224697 9466 221106 10408 217514 11395 213979 12427 210443 13503 206907 14625 203399 15791 199947 17003 196495 18214 193043 19515 189619 20816 186222 22206 182826 23597 179485 25033 176144 26513 172859 28038 169546 29609 166261 31224 163031 32839 159802 34543 156572 36248 153399 37998 150253 39792 147135 41632 144017 43471 140926 45400 137864 47329 134829 49303 131823 51322 128844 53340 125865 55404 122942 57513 120074 59666 117179 61864 114339 64062 111499 66305 108688 68593 105931 70926 103175 73259 100475 75637 97802 78059 95157 80482 92540 82949 89951 85461 87362 87974 84829 90576 82323 93133 79845 95779 77423 98426 75001 101118 72635 103810 70268 106546 67985 109328 65703 112109 63447 114935 61248 117806 59049 120678 56905 123594 54789 126510 52729 129471 50669 132476 48664 135482 46688 138533 44767 141583 42874 144679 41008 147774 39199 150914 37389 154055 35635 157240 33909 160470 32239 163700 30596 166930 29009 170205 27422 173525 25919 176844 24416 180164 22968 183529 21576 186938 20212 190348 18876 193757 17595 197211 16370 200666 15173 204120 14004 207664 12890 211163 11804 214707 10774 218252 9772 221840 8825 225429 7934 229063 7071 232697 6236 236331 5484 240009 4733 243688 4065 247367 3424 251090 2840 254814 2283 258537 1782 262306 1308 266074 919 269842 557 273656 251 277469 -28 281282 -251 285140 -418 288998 -529 292856 -612 296714 -640 300617 -640 303847 -585 307077 -529 310308 -418 313582 -306 316857 -139 320087 28 323407 223 326682 445 330002 696 333321 974 336641 1281 339961 1615 343281 1949 346645 2339 350010 2728 353375 3174 356739 3619 360104 4092 363513 4566 366878 5095 370287 5652 373697 6208 377106 6793 380561 7405 383970 8046 387425 8686 390834 9354 394288 10050 397743 10774 401197 11526 404651 12277 408151 13057 411605 13864 415104 14672 418603 15535 422058 16398 425557 17261 429056 18152 432555 19070 436055 19989 439599 20964 443098 21938 446597 22912 450141 23942 453640 24973 457184 26003 460684 27088 464228 28174 467772 29260 471271 30373 474815 31515 478359 32656 481903 33826 485447 34995 488991 36192 492535 37417 496079 38642 499578 39895 503123 41148 506667 42400 510211 43709 513755 44962 517299 46270 520843 47606 524387 48943 527931 50307 531475 51671 535019 53063 538518 54455 542062 55847 545606 57267 549151 58715 552650 60162 556194 61610 559693 63058 563237 64533 566736 66037 570235 67540 573780 69043 577279 70519 580778 72050 584277 73609 587776 75140 591231 76699 594730 78286 598229 79845 601683 81432 605138 83019 608637 84634 612091 86248 615546 87863 619000 89478 622409 91120 625864 92763 629318 94406 632728 96076 636137 97691 639547 99361 642956 101032 646366 102730 649730 104400 653095 106098 656504 107797 659869 109495 663189 111221 666553 112919 669918 114645 673238 116344 676557 118070 679877 119824 683152 121550 686472 123248 689747 125002 693022 126728 696296 128482 699527 130236 702801 131962 706031 133716 709261 135470 712447 137224 715677 139005 718862 140759 722047 142513 725187 144267 728328 146021 731513 147803 734608 149529 737749 151283 740844 153065 743939 154818 747035 156572 750086 158326 753136 160080 756187 161862 759192 163616 762243 165370 765204 167124 768210 168850 771170 170604 774131 172358 777092 174084 780008 175810 782924 177536 785795 179262 788666 181016 791538 182742 794409 184440 797235 186166 800061 187865 802843 189591 805624 191289 808406 192987 811142 194685 813879 196356 816570 198054 819307 199724 821954 201395 824645 203010 827292 204680 829894 206323 832496 207965 835098 209608 837655 211222 840212 212837 842725 214452 845237 216067 847749 217653 850217 219240 852684 220799 855106 222386 857529 223945 859907 225477 862284 227036 864617 228539 866950 230042 869283 231546 871571 233049 873814 234552 876057 236028 878300 237476 880498 238923 882651 240371 884805 241819 886958 243238 889067 244630 891130 246022 893194 247414 895258 248779 897276 250143 899250 251479 901224 252788 903153 254124 905082 255377 906966 256685 908851 257938 910690 259191 912529 260444 914324 261669 916073 262894 917823 264091 919573 265260 921232 266429 922892 267571 924552 268712 926167 269826 927737 270911 929308 271997 930833 273083 932358 274113 933839 275143 935274 276173 936710 277148 938100 278122 939446 279096 940792 280015 942138 280934 943394 281825 944650 282688 945861 283551 947073 284414 948239 285221 949361 286029 950482 286808 951559 287560 952591 288312 953622 289035 954609 289731 955552 290400 956449 291040 957346 291680 958198 292293 959051 292877 959858 293434 960621 293991 961339 294520 962056 294993 962729 295466 963357 295912 963941 296357 964524 296747 965062 297137 965556 297471 966049 297805 966453 298111 966857 298390 967216 298640 967574 298863 967888 299058 968158 299225 968382 299392 968561 299503 968741 299615 968831 299670 968920 299726 969010 299782 968920 299837 968831 299949 968741 300060 968561 300227 968382 300394 968158 300589 967888 300812 967574 301062 967216 301341 966857 301647 966453 301981 966049 302315 965556 302705 965062 303095 964524 303540 963941 303985 963357 304459 962685 304932 962056 305461 961339 306018 960621 306575 959858 307159 959051 307744 958198 308384 957346 309025 956449 309693 955552 310389 954565 311113 953578 311864 952591 312616 951559 313395 950482 314203 949361 315010 948239 315873 947073 316736 945861 317599 944650 318518 943394 319437 942093 320355 940792 321330 939446 322304 938100 323279 936710 324309 935274 325339 933794 326369 932313 327455 930833 328540 929308 329626 927737 330740 926122 331881 924507 333023 922892 334164 921232 335333 919528 336530 917823 337755 916073 338980 914279 340233 912484 341486 910690 342739 908806 344047 906966 345328 905037 346636 903153 347973 901179 349309 899205 350673 897231 352037 895213 353429 893194 354821 891130 356213 889022 357633 886913 359081 884760 360501 882607 361948 880453 363396 878255 364872 876012 366375 873769 367878 871526 369382 869238 370885 866905 372416 864572 373975 862239 375507 859862 377066 857484 378652 855062 380212 852639 381798 850172 383385 847704 385000 845192 386587 842680 388202 840168 389816 837610 391459 835053 393101 832451 394744 829849 396414 827203 398057 824556 399727 821909 401398 819217 403096 816526 404766 813789 406465 811052 408163 808316 409861 805534 411587 802753 413258 799972 414984 797145 416682 794319 418408 791493 420162 788622 421888 785706 423614 782834 425368 779918 427094 777002 428848 774042 430602 771081 432328 768120 434082 765159 435836 762153 437590 759103 439344 756097 441098 753046 442852 749996 444606 746945 446359 743850 448141 740754 449895 737659 451649 734519 453431 731378 455185 728238 456939 725098 458693 721912 460447 718772 462228 715542 463982 712357 465708 709127 467462 705942 469188 702712 470942 699437 472696 696207 474422 692932 476176 689657 477902 686382 479628 683062 481382 679743 483108 676468 484807 673148 486533 669783 488231 666464 489957 663099 491627 659734 493326 656370 495024 653005 496694 649640 498393 646231 500063 642866 501733 639457 503376 636047 505046 632593 506689 629184 508331 625774 509974 622320 511589 618865 513203 615411 514818 611957 516433 608502 517992 605048 519579 601594 521138 598095 522725 594640 524284 591141 525815 587642 527374 584143 528905 580643 530409 577144 531912 573645 533415 570146 534919 566647 536394 563102 537842 559603 539290 556059 540737 552560 542185 549016 543605 545517 544969 541973 546361 538429 547753 534885 549117 531340 550481 527841 551818 524297 553126 520753 554462 517209 555743 513665 557051 510121 558304 506577 559557 503033 560810 499489 562035 495945 563260 492401 564457 488901 565626 485357 566796 481813 567937 478269 569078 474725 570192 471181 571250 467682 572336 464138 573421 460594 574452 457095 575482 453551 576512 450051 577486 446507 578460 443008 579435 439509 580354 436010 581272 432466 582191 428966 583054 425467 583917 422013 584780 418514 585588 415014 586395 411560 587174 408061 587926 404607 588678 401152 589402 397698 590098 394244 590766 390789 591406 387335 592046 383925 592659 380471 593244 377062 593800 373652 594357 370243 594886 366833 595359 363468 595833 360059 596278 356694 596724 353330 597085 349965 597475 346601 597809 343236 598143 339916 598450 336596 598728 333277 598979 329957 599201 326682 599396 323362 599563 320087 599730 316812 599842 313582 599953 310308 600009 307077 600064 303847 600064 300617 600037 296714 599953 292856 599842 288998 599675 285140 599452 281282 599173 277469 598867 273656 598505 269842 598116 266074 597642 262306 597141 258537 596612 254814 596028 251090 595387 247367 594719 243688 593967 240009 593216 236331 592381 232697 591517 229063 590627 225429 589680 221840 588678 218252 587648 214707 586562 211163 585448 207664 584279 204120 583082 200666 581829 197211 580548 193757 579212 190348 577848 186938 576456 183529 575008 180164 573505 176844 572002 173525 570443 170205 568856 166930 567213 163700 565543 160470 563817 157240 562063 154055 560253 150914 558443 147774 556578 144679 554657 141583 552736 138533 550760 135482 548755 132476 546695 129471 544635 126510 542547 123594 540403 120678 538204 117806 536004 114935 533749 112109 531466 109328 529156 106546 526789 103810 524423 101118 522001 98426 519579 95779 517129 93133 514623 90576 512090 87974 509501 85461 506912 82949 504295 80482 501622 78059 498949 75637 496249 73259 493493 70926 490764 68593 487952 66305 485113 64062 482273 61864 479378 59666 476482 57513 473559 55404 470580 53340 467601 51322 464623 49303 461588 47329 458526 45400 455435 43471 452317 41632 449171 39792 446025 37998 442852 36248 439622 34543 436421 32839 433191 31224 429906 29609 426593 28038 423280 26513 419939 25033 416598 23597 413202 22206 409833 20816 406409 19515 402957 18214 399505 17003 396025 15791 392517 14625 388981 13503 385473 12427 381938 11395 378346 10408 374755 9466 371136 8569 367516 7671 363869 6864 360222 6101 356575 5383 352873 4710 349170 4038 345439 3454 341709 2916 337950 2423 334192 1974 330434 1570 326619 1211 322833 897 318991 628 315149 404 311307 224 307465 90 303624 45 299726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" path="m10800,c4838,,,2997,,6701v,6118,10800,14899,10800,14899c10800,21600,21600,12814,21600,6701,21600,2997,16762,,10800,xm10800,2683v3568,,6467,1799,6467,4013c17267,8910,14368,10709,10800,10709,7232,10709,4335,8910,4335,6696v,-2214,2897,-4013,6465,-4013xm10800,4769v-1715,,-3114,863,-3114,1932c7686,7770,9077,8635,10800,8635v1723,,3117,-865,3117,-1934c13917,5632,12515,4769,10800,4769xe" fillcolor="#ce431b" stroked="f" strokeweight="1pt">
                <v:stroke miterlimit="4" joinstyle="miter"/>
                <v:path arrowok="t" o:extrusionok="f" o:connecttype="custom" o:connectlocs="300633,484525;300633,484525;300633,484525;300633,484525" o:connectangles="0,90,180,270"/>
                <w10:wrap type="through" anchorx="margin" anchory="line"/>
              </v:shape>
            </w:pict>
          </mc:Fallback>
        </mc:AlternateContent>
      </w:r>
      <w:r>
        <w:t>gatherings.</w:t>
      </w:r>
    </w:p>
    <w:p w14:paraId="3108B006" w14:textId="0ED83174" w:rsidR="007723AB" w:rsidRPr="00074BC3" w:rsidRDefault="00242B2F" w:rsidP="00074BC3">
      <w:pPr>
        <w:pStyle w:val="Heading1"/>
        <w:rPr>
          <w:rFonts w:ascii="Times" w:eastAsia="Times" w:hAnsi="Times" w:cs="Times"/>
        </w:rPr>
      </w:pPr>
      <w:r>
        <w:t>Location</w:t>
      </w:r>
    </w:p>
    <w:p w14:paraId="328DEA27" w14:textId="283F3E0B" w:rsidR="007723AB" w:rsidRDefault="00242B2F" w:rsidP="00074BC3">
      <w:pPr>
        <w:rPr>
          <w:rFonts w:eastAsia="Calibri" w:cs="Calibri"/>
        </w:rPr>
      </w:pPr>
      <w:r>
        <w:t>The Metro Studio is located at 1411 Quadra Street, Victoria, BC V8W 2L2. It is at the corner of Johnson Street. The Metro Studio is attached to th</w:t>
      </w:r>
      <w:bookmarkStart w:id="0" w:name="_GoBack"/>
      <w:bookmarkEnd w:id="0"/>
      <w:r>
        <w:t>e Victoria Conservatory of Music (VCM).</w:t>
      </w:r>
    </w:p>
    <w:p w14:paraId="30E2FB87" w14:textId="1F6F1996" w:rsidR="00074BC3" w:rsidRDefault="003C2FF3">
      <w:pPr>
        <w:pStyle w:val="Default"/>
        <w:spacing w:line="360" w:lineRule="atLeast"/>
        <w:rPr>
          <w:rFonts w:ascii="Calibri" w:eastAsia="Calibri" w:hAnsi="Calibri" w:cs="Calibri"/>
          <w:noProof/>
          <w:sz w:val="26"/>
          <w:szCs w:val="26"/>
        </w:rPr>
      </w:pPr>
      <w:hyperlink r:id="rId8" w:history="1">
        <w:r w:rsidR="00D1727C">
          <w:rPr>
            <w:rFonts w:ascii="Calibri" w:hAnsi="Calibri" w:cs="Calibri"/>
            <w:sz w:val="24"/>
            <w:szCs w:val="24"/>
            <w:u w:val="single"/>
          </w:rPr>
          <w:t>Click on this link to v</w:t>
        </w:r>
        <w:r w:rsidR="00242B2F" w:rsidRPr="00074BC3">
          <w:rPr>
            <w:rFonts w:ascii="Calibri" w:hAnsi="Calibri" w:cs="Calibri"/>
            <w:sz w:val="24"/>
            <w:szCs w:val="24"/>
            <w:u w:val="single"/>
          </w:rPr>
          <w:t>iew on Google Maps.</w:t>
        </w:r>
      </w:hyperlink>
      <w:r w:rsidR="000E20E7" w:rsidRPr="000E20E7">
        <w:rPr>
          <w:rFonts w:ascii="Calibri" w:eastAsia="Calibri" w:hAnsi="Calibri" w:cs="Calibri"/>
          <w:noProof/>
          <w:sz w:val="26"/>
          <w:szCs w:val="26"/>
        </w:rPr>
        <w:t xml:space="preserve"> </w:t>
      </w:r>
    </w:p>
    <w:p w14:paraId="2310FCD2" w14:textId="78174C9C" w:rsidR="000E20E7" w:rsidRDefault="000E20E7">
      <w:pPr>
        <w:pStyle w:val="Default"/>
        <w:spacing w:line="360" w:lineRule="atLeast"/>
        <w:rPr>
          <w:rFonts w:ascii="Calibri" w:eastAsia="Calibri" w:hAnsi="Calibri" w:cs="Calibri"/>
          <w:sz w:val="26"/>
          <w:szCs w:val="26"/>
        </w:rPr>
      </w:pPr>
      <w:r>
        <w:rPr>
          <w:rFonts w:ascii="Calibri" w:eastAsia="Calibri" w:hAnsi="Calibri" w:cs="Calibri"/>
          <w:noProof/>
          <w:sz w:val="26"/>
          <w:szCs w:val="26"/>
        </w:rPr>
        <w:drawing>
          <wp:inline distT="0" distB="0" distL="0" distR="0" wp14:anchorId="7283D863" wp14:editId="2A4131E8">
            <wp:extent cx="5388429" cy="4074795"/>
            <wp:effectExtent l="0" t="0" r="0" b="1905"/>
            <wp:docPr id="1073741826" name="officeArt object" descr="A map of downtown Victoria shows from Douglas to Quadra streets, and has the Metro Studio's location marked."/>
            <wp:cNvGraphicFramePr/>
            <a:graphic xmlns:a="http://schemas.openxmlformats.org/drawingml/2006/main">
              <a:graphicData uri="http://schemas.openxmlformats.org/drawingml/2006/picture">
                <pic:pic xmlns:pic="http://schemas.openxmlformats.org/drawingml/2006/picture">
                  <pic:nvPicPr>
                    <pic:cNvPr id="1073741826" name="metro map.png"/>
                    <pic:cNvPicPr>
                      <a:picLocks noChangeAspect="1"/>
                    </pic:cNvPicPr>
                  </pic:nvPicPr>
                  <pic:blipFill>
                    <a:blip r:embed="rId9">
                      <a:extLst>
                        <a:ext uri="{28A0092B-C50C-407E-A947-70E740481C1C}">
                          <a14:useLocalDpi xmlns:a14="http://schemas.microsoft.com/office/drawing/2010/main" val="0"/>
                        </a:ext>
                      </a:extLst>
                    </a:blip>
                    <a:srcRect t="4968" r="6644" b="7746"/>
                    <a:stretch>
                      <a:fillRect/>
                    </a:stretch>
                  </pic:blipFill>
                  <pic:spPr>
                    <a:xfrm>
                      <a:off x="0" y="0"/>
                      <a:ext cx="5395144" cy="4079873"/>
                    </a:xfrm>
                    <a:prstGeom prst="rect">
                      <a:avLst/>
                    </a:prstGeom>
                    <a:ln w="12700" cap="flat">
                      <a:noFill/>
                      <a:miter lim="400000"/>
                    </a:ln>
                    <a:effectLst/>
                  </pic:spPr>
                </pic:pic>
              </a:graphicData>
            </a:graphic>
          </wp:inline>
        </w:drawing>
      </w:r>
    </w:p>
    <w:p w14:paraId="75BB4DB7" w14:textId="31A80E73" w:rsidR="00074BC3" w:rsidRPr="00074BC3" w:rsidRDefault="003A1442" w:rsidP="00074BC3">
      <w:pPr>
        <w:pStyle w:val="Heading1"/>
        <w:rPr>
          <w:rFonts w:eastAsia="Arial Unicode MS" w:cs="Arial Unicode MS"/>
        </w:rPr>
      </w:pPr>
      <w:r>
        <w:rPr>
          <w:noProof/>
        </w:rPr>
        <w:lastRenderedPageBreak/>
        <mc:AlternateContent>
          <mc:Choice Requires="wps">
            <w:drawing>
              <wp:anchor distT="152400" distB="152400" distL="152400" distR="152400" simplePos="0" relativeHeight="251737088" behindDoc="0" locked="0" layoutInCell="1" allowOverlap="1" wp14:anchorId="4422479A" wp14:editId="33C21E20">
                <wp:simplePos x="0" y="0"/>
                <wp:positionH relativeFrom="page">
                  <wp:posOffset>5619296</wp:posOffset>
                </wp:positionH>
                <wp:positionV relativeFrom="page">
                  <wp:posOffset>630374</wp:posOffset>
                </wp:positionV>
                <wp:extent cx="1179195" cy="462280"/>
                <wp:effectExtent l="0" t="0" r="1905" b="0"/>
                <wp:wrapThrough wrapText="bothSides" distL="152400" distR="152400">
                  <wp:wrapPolygon edited="1">
                    <wp:start x="6576" y="0"/>
                    <wp:lineTo x="6544" y="1"/>
                    <wp:lineTo x="6511" y="3"/>
                    <wp:lineTo x="6478" y="8"/>
                    <wp:lineTo x="6446" y="14"/>
                    <wp:lineTo x="6413" y="21"/>
                    <wp:lineTo x="6381" y="31"/>
                    <wp:lineTo x="6348" y="42"/>
                    <wp:lineTo x="6316" y="55"/>
                    <wp:lineTo x="6284" y="69"/>
                    <wp:lineTo x="6252" y="85"/>
                    <wp:lineTo x="6220" y="103"/>
                    <wp:lineTo x="6188" y="122"/>
                    <wp:lineTo x="6157" y="143"/>
                    <wp:lineTo x="6125" y="166"/>
                    <wp:lineTo x="6094" y="190"/>
                    <wp:lineTo x="6063" y="216"/>
                    <wp:lineTo x="6032" y="244"/>
                    <wp:lineTo x="6002" y="273"/>
                    <wp:lineTo x="5971" y="304"/>
                    <wp:lineTo x="5941" y="336"/>
                    <wp:lineTo x="5911" y="370"/>
                    <wp:lineTo x="5881" y="405"/>
                    <wp:lineTo x="5852" y="443"/>
                    <wp:lineTo x="5822" y="481"/>
                    <wp:lineTo x="5793" y="521"/>
                    <wp:lineTo x="5764" y="563"/>
                    <wp:lineTo x="5736" y="606"/>
                    <wp:lineTo x="5708" y="651"/>
                    <wp:lineTo x="5680" y="697"/>
                    <wp:lineTo x="5652" y="745"/>
                    <wp:lineTo x="5625" y="794"/>
                    <wp:lineTo x="5598" y="845"/>
                    <wp:lineTo x="5567" y="906"/>
                    <wp:lineTo x="5535" y="970"/>
                    <wp:lineTo x="5503" y="1036"/>
                    <wp:lineTo x="5471" y="1105"/>
                    <wp:lineTo x="5438" y="1176"/>
                    <wp:lineTo x="5405" y="1249"/>
                    <wp:lineTo x="5372" y="1325"/>
                    <wp:lineTo x="5338" y="1402"/>
                    <wp:lineTo x="5304" y="1482"/>
                    <wp:lineTo x="5270" y="1563"/>
                    <wp:lineTo x="5235" y="1646"/>
                    <wp:lineTo x="5200" y="1731"/>
                    <wp:lineTo x="5165" y="1817"/>
                    <wp:lineTo x="5130" y="1905"/>
                    <wp:lineTo x="5095" y="1994"/>
                    <wp:lineTo x="5060" y="2085"/>
                    <wp:lineTo x="5024" y="2176"/>
                    <wp:lineTo x="4989" y="2269"/>
                    <wp:lineTo x="4953" y="2362"/>
                    <wp:lineTo x="4917" y="2457"/>
                    <wp:lineTo x="4882" y="2552"/>
                    <wp:lineTo x="4846" y="2648"/>
                    <wp:lineTo x="4810" y="2744"/>
                    <wp:lineTo x="4775" y="2840"/>
                    <wp:lineTo x="4739" y="2937"/>
                    <wp:lineTo x="4704" y="3035"/>
                    <wp:lineTo x="4668" y="3132"/>
                    <wp:lineTo x="4633" y="3229"/>
                    <wp:lineTo x="4598" y="3327"/>
                    <wp:lineTo x="4563" y="3424"/>
                    <wp:lineTo x="4528" y="3520"/>
                    <wp:lineTo x="4494" y="3617"/>
                    <wp:lineTo x="4460" y="3712"/>
                    <wp:lineTo x="4426" y="3808"/>
                    <wp:lineTo x="4392" y="3902"/>
                    <wp:lineTo x="4358" y="3996"/>
                    <wp:lineTo x="4325" y="4089"/>
                    <wp:lineTo x="4293" y="4180"/>
                    <wp:lineTo x="4260" y="4271"/>
                    <wp:lineTo x="4228" y="4360"/>
                    <wp:lineTo x="4197" y="4449"/>
                    <wp:lineTo x="4165" y="4535"/>
                    <wp:lineTo x="4135" y="4620"/>
                    <wp:lineTo x="4105" y="4704"/>
                    <wp:lineTo x="4075" y="4785"/>
                    <wp:lineTo x="4046" y="4865"/>
                    <wp:lineTo x="4017" y="4943"/>
                    <wp:lineTo x="3989" y="5019"/>
                    <wp:lineTo x="3961" y="5093"/>
                    <wp:lineTo x="3934" y="5164"/>
                    <wp:lineTo x="3908" y="5234"/>
                    <wp:lineTo x="3882" y="5300"/>
                    <wp:lineTo x="3857" y="5364"/>
                    <wp:lineTo x="3833" y="5426"/>
                    <wp:lineTo x="3809" y="5484"/>
                    <wp:lineTo x="3787" y="5540"/>
                    <wp:lineTo x="3764" y="5593"/>
                    <wp:lineTo x="3743" y="5643"/>
                    <wp:lineTo x="3723" y="5689"/>
                    <wp:lineTo x="3703" y="5733"/>
                    <wp:lineTo x="3684" y="5773"/>
                    <wp:lineTo x="3666" y="5809"/>
                    <wp:lineTo x="3649" y="5842"/>
                    <wp:lineTo x="3633" y="5871"/>
                    <wp:lineTo x="3606" y="5915"/>
                    <wp:lineTo x="3580" y="5958"/>
                    <wp:lineTo x="3553" y="5999"/>
                    <wp:lineTo x="3526" y="6039"/>
                    <wp:lineTo x="3498" y="6077"/>
                    <wp:lineTo x="3470" y="6112"/>
                    <wp:lineTo x="3442" y="6146"/>
                    <wp:lineTo x="3413" y="6178"/>
                    <wp:lineTo x="3385" y="6207"/>
                    <wp:lineTo x="3356" y="6234"/>
                    <wp:lineTo x="3326" y="6259"/>
                    <wp:lineTo x="3297" y="6281"/>
                    <wp:lineTo x="3267" y="6301"/>
                    <wp:lineTo x="3237" y="6318"/>
                    <wp:lineTo x="3206" y="6333"/>
                    <wp:lineTo x="3176" y="6344"/>
                    <wp:lineTo x="1095" y="7538"/>
                    <wp:lineTo x="1062" y="7551"/>
                    <wp:lineTo x="1030" y="7568"/>
                    <wp:lineTo x="998" y="7589"/>
                    <wp:lineTo x="967" y="7613"/>
                    <wp:lineTo x="937" y="7641"/>
                    <wp:lineTo x="907" y="7673"/>
                    <wp:lineTo x="878" y="7708"/>
                    <wp:lineTo x="850" y="7747"/>
                    <wp:lineTo x="822" y="7789"/>
                    <wp:lineTo x="796" y="7834"/>
                    <wp:lineTo x="770" y="7882"/>
                    <wp:lineTo x="745" y="7933"/>
                    <wp:lineTo x="721" y="7987"/>
                    <wp:lineTo x="697" y="8044"/>
                    <wp:lineTo x="675" y="8104"/>
                    <wp:lineTo x="654" y="8166"/>
                    <wp:lineTo x="634" y="8231"/>
                    <wp:lineTo x="615" y="8298"/>
                    <wp:lineTo x="597" y="8367"/>
                    <wp:lineTo x="580" y="8439"/>
                    <wp:lineTo x="564" y="8512"/>
                    <wp:lineTo x="550" y="8588"/>
                    <wp:lineTo x="536" y="8665"/>
                    <wp:lineTo x="524" y="8744"/>
                    <wp:lineTo x="514" y="8825"/>
                    <wp:lineTo x="504" y="8908"/>
                    <wp:lineTo x="496" y="8992"/>
                    <wp:lineTo x="489" y="9077"/>
                    <wp:lineTo x="484" y="9164"/>
                    <wp:lineTo x="480" y="9252"/>
                    <wp:lineTo x="478" y="9341"/>
                    <wp:lineTo x="477" y="9431"/>
                    <wp:lineTo x="476" y="11765"/>
                    <wp:lineTo x="386" y="11765"/>
                    <wp:lineTo x="366" y="11766"/>
                    <wp:lineTo x="347" y="11770"/>
                    <wp:lineTo x="327" y="11777"/>
                    <wp:lineTo x="308" y="11786"/>
                    <wp:lineTo x="290" y="11798"/>
                    <wp:lineTo x="271" y="11812"/>
                    <wp:lineTo x="253" y="11828"/>
                    <wp:lineTo x="236" y="11847"/>
                    <wp:lineTo x="219" y="11868"/>
                    <wp:lineTo x="202" y="11891"/>
                    <wp:lineTo x="186" y="11916"/>
                    <wp:lineTo x="170" y="11944"/>
                    <wp:lineTo x="155" y="11973"/>
                    <wp:lineTo x="141" y="12004"/>
                    <wp:lineTo x="127" y="12037"/>
                    <wp:lineTo x="113" y="12072"/>
                    <wp:lineTo x="100" y="12108"/>
                    <wp:lineTo x="88" y="12146"/>
                    <wp:lineTo x="77" y="12186"/>
                    <wp:lineTo x="66" y="12227"/>
                    <wp:lineTo x="56" y="12269"/>
                    <wp:lineTo x="47" y="12313"/>
                    <wp:lineTo x="38" y="12358"/>
                    <wp:lineTo x="30" y="12405"/>
                    <wp:lineTo x="23" y="12452"/>
                    <wp:lineTo x="17" y="12501"/>
                    <wp:lineTo x="12" y="12550"/>
                    <wp:lineTo x="8" y="12601"/>
                    <wp:lineTo x="4" y="12653"/>
                    <wp:lineTo x="2" y="12705"/>
                    <wp:lineTo x="1" y="12758"/>
                    <wp:lineTo x="0" y="12812"/>
                    <wp:lineTo x="0" y="17084"/>
                    <wp:lineTo x="1" y="17138"/>
                    <wp:lineTo x="2" y="17191"/>
                    <wp:lineTo x="4" y="17244"/>
                    <wp:lineTo x="8" y="17295"/>
                    <wp:lineTo x="12" y="17346"/>
                    <wp:lineTo x="17" y="17396"/>
                    <wp:lineTo x="23" y="17444"/>
                    <wp:lineTo x="30" y="17492"/>
                    <wp:lineTo x="38" y="17538"/>
                    <wp:lineTo x="47" y="17583"/>
                    <wp:lineTo x="56" y="17627"/>
                    <wp:lineTo x="66" y="17670"/>
                    <wp:lineTo x="77" y="17711"/>
                    <wp:lineTo x="88" y="17750"/>
                    <wp:lineTo x="100" y="17788"/>
                    <wp:lineTo x="113" y="17825"/>
                    <wp:lineTo x="127" y="17859"/>
                    <wp:lineTo x="141" y="17892"/>
                    <wp:lineTo x="155" y="17923"/>
                    <wp:lineTo x="170" y="17953"/>
                    <wp:lineTo x="186" y="17980"/>
                    <wp:lineTo x="202" y="18005"/>
                    <wp:lineTo x="219" y="18028"/>
                    <wp:lineTo x="236" y="18049"/>
                    <wp:lineTo x="253" y="18068"/>
                    <wp:lineTo x="271" y="18085"/>
                    <wp:lineTo x="290" y="18099"/>
                    <wp:lineTo x="308" y="18110"/>
                    <wp:lineTo x="327" y="18120"/>
                    <wp:lineTo x="347" y="18126"/>
                    <wp:lineTo x="366" y="18130"/>
                    <wp:lineTo x="386" y="18132"/>
                    <wp:lineTo x="1314" y="18132"/>
                    <wp:lineTo x="2131" y="18132"/>
                    <wp:lineTo x="2121" y="17993"/>
                    <wp:lineTo x="2113" y="17854"/>
                    <wp:lineTo x="2106" y="17713"/>
                    <wp:lineTo x="2100" y="17570"/>
                    <wp:lineTo x="2095" y="17427"/>
                    <wp:lineTo x="2092" y="17283"/>
                    <wp:lineTo x="2090" y="17138"/>
                    <wp:lineTo x="2089" y="16992"/>
                    <wp:lineTo x="2090" y="16847"/>
                    <wp:lineTo x="2092" y="16703"/>
                    <wp:lineTo x="2095" y="16560"/>
                    <wp:lineTo x="2100" y="16418"/>
                    <wp:lineTo x="2106" y="16277"/>
                    <wp:lineTo x="2113" y="16137"/>
                    <wp:lineTo x="2121" y="15998"/>
                    <wp:lineTo x="2131" y="15861"/>
                    <wp:lineTo x="2142" y="15724"/>
                    <wp:lineTo x="2154" y="15589"/>
                    <wp:lineTo x="2167" y="15455"/>
                    <wp:lineTo x="2182" y="15322"/>
                    <wp:lineTo x="2198" y="15191"/>
                    <wp:lineTo x="2215" y="15062"/>
                    <wp:lineTo x="2233" y="14933"/>
                    <wp:lineTo x="2252" y="14807"/>
                    <wp:lineTo x="2272" y="14681"/>
                    <wp:lineTo x="2293" y="14558"/>
                    <wp:lineTo x="2315" y="14436"/>
                    <wp:lineTo x="2339" y="14316"/>
                    <wp:lineTo x="2363" y="14197"/>
                    <wp:lineTo x="2389" y="14081"/>
                    <wp:lineTo x="2415" y="13966"/>
                    <wp:lineTo x="2443" y="13853"/>
                    <wp:lineTo x="2471" y="13742"/>
                    <wp:lineTo x="2500" y="13633"/>
                    <wp:lineTo x="2531" y="13526"/>
                    <wp:lineTo x="2562" y="13421"/>
                    <wp:lineTo x="2594" y="13318"/>
                    <wp:lineTo x="2627" y="13217"/>
                    <wp:lineTo x="2661" y="13119"/>
                    <wp:lineTo x="2695" y="13022"/>
                    <wp:lineTo x="2731" y="12928"/>
                    <wp:lineTo x="2767" y="12836"/>
                    <wp:lineTo x="2804" y="12747"/>
                    <wp:lineTo x="2842" y="12660"/>
                    <wp:lineTo x="2881" y="12576"/>
                    <wp:lineTo x="2921" y="12493"/>
                    <wp:lineTo x="2961" y="12414"/>
                    <wp:lineTo x="3002" y="12337"/>
                    <wp:lineTo x="3043" y="12263"/>
                    <wp:lineTo x="3086" y="12191"/>
                    <wp:lineTo x="3129" y="12122"/>
                    <wp:lineTo x="3172" y="12056"/>
                    <wp:lineTo x="3217" y="11993"/>
                    <wp:lineTo x="3262" y="11932"/>
                    <wp:lineTo x="3307" y="11874"/>
                    <wp:lineTo x="3353" y="11820"/>
                    <wp:lineTo x="3400" y="11768"/>
                    <wp:lineTo x="3447" y="11719"/>
                    <wp:lineTo x="3495" y="11674"/>
                    <wp:lineTo x="3544" y="11631"/>
                    <wp:lineTo x="3593" y="11592"/>
                    <wp:lineTo x="3642" y="11555"/>
                    <wp:lineTo x="3692" y="11522"/>
                    <wp:lineTo x="3742" y="11493"/>
                    <wp:lineTo x="3793" y="11466"/>
                    <wp:lineTo x="3844" y="11443"/>
                    <wp:lineTo x="3896" y="11424"/>
                    <wp:lineTo x="3948" y="11408"/>
                    <wp:lineTo x="4000" y="11395"/>
                    <wp:lineTo x="4053" y="11386"/>
                    <wp:lineTo x="4106" y="11381"/>
                    <wp:lineTo x="4159" y="11379"/>
                    <wp:lineTo x="4159" y="12389"/>
                    <wp:lineTo x="4139" y="12389"/>
                    <wp:lineTo x="4159" y="14829"/>
                    <wp:lineTo x="4180" y="14829"/>
                    <wp:lineTo x="4200" y="14832"/>
                    <wp:lineTo x="4221" y="14835"/>
                    <wp:lineTo x="4241" y="14840"/>
                    <wp:lineTo x="4261" y="14846"/>
                    <wp:lineTo x="4281" y="14854"/>
                    <wp:lineTo x="4300" y="14863"/>
                    <wp:lineTo x="4320" y="14873"/>
                    <wp:lineTo x="4339" y="14884"/>
                    <wp:lineTo x="4358" y="14897"/>
                    <wp:lineTo x="4377" y="14911"/>
                    <wp:lineTo x="4396" y="14926"/>
                    <wp:lineTo x="4415" y="14942"/>
                    <wp:lineTo x="4433" y="14960"/>
                    <wp:lineTo x="4451" y="14979"/>
                    <wp:lineTo x="4469" y="14999"/>
                    <wp:lineTo x="4487" y="15020"/>
                    <wp:lineTo x="4505" y="15042"/>
                    <wp:lineTo x="4522" y="15066"/>
                    <wp:lineTo x="4539" y="15090"/>
                    <wp:lineTo x="4556" y="15116"/>
                    <wp:lineTo x="4573" y="15142"/>
                    <wp:lineTo x="4589" y="15170"/>
                    <wp:lineTo x="4605" y="15198"/>
                    <wp:lineTo x="4621" y="15228"/>
                    <wp:lineTo x="4636" y="15259"/>
                    <wp:lineTo x="4651" y="15290"/>
                    <wp:lineTo x="4666" y="15323"/>
                    <wp:lineTo x="4681" y="15357"/>
                    <wp:lineTo x="4695" y="15391"/>
                    <wp:lineTo x="4709" y="15426"/>
                    <wp:lineTo x="4723" y="15463"/>
                    <wp:lineTo x="4736" y="15500"/>
                    <wp:lineTo x="4749" y="15538"/>
                    <wp:lineTo x="4762" y="15577"/>
                    <wp:lineTo x="4774" y="15616"/>
                    <wp:lineTo x="4786" y="15657"/>
                    <wp:lineTo x="4798" y="15698"/>
                    <wp:lineTo x="4809" y="15740"/>
                    <wp:lineTo x="4820" y="15783"/>
                    <wp:lineTo x="4831" y="15826"/>
                    <wp:lineTo x="4841" y="15871"/>
                    <wp:lineTo x="4851" y="15916"/>
                    <wp:lineTo x="4860" y="15961"/>
                    <wp:lineTo x="4869" y="16008"/>
                    <wp:lineTo x="4878" y="16055"/>
                    <wp:lineTo x="4886" y="16102"/>
                    <wp:lineTo x="4894" y="16150"/>
                    <wp:lineTo x="4901" y="16199"/>
                    <wp:lineTo x="4908" y="16249"/>
                    <wp:lineTo x="4915" y="16299"/>
                    <wp:lineTo x="4921" y="16349"/>
                    <wp:lineTo x="4926" y="16400"/>
                    <wp:lineTo x="4931" y="16452"/>
                    <wp:lineTo x="4936" y="16504"/>
                    <wp:lineTo x="4940" y="16556"/>
                    <wp:lineTo x="4944" y="16610"/>
                    <wp:lineTo x="4947" y="16663"/>
                    <wp:lineTo x="4950" y="16717"/>
                    <wp:lineTo x="4952" y="16771"/>
                    <wp:lineTo x="4954" y="16826"/>
                    <wp:lineTo x="4955" y="16881"/>
                    <wp:lineTo x="4956" y="16937"/>
                    <wp:lineTo x="4956" y="16992"/>
                    <wp:lineTo x="4956" y="17048"/>
                    <wp:lineTo x="4955" y="17104"/>
                    <wp:lineTo x="4954" y="17159"/>
                    <wp:lineTo x="4952" y="17214"/>
                    <wp:lineTo x="4950" y="17268"/>
                    <wp:lineTo x="4947" y="17322"/>
                    <wp:lineTo x="4944" y="17375"/>
                    <wp:lineTo x="4940" y="17428"/>
                    <wp:lineTo x="4936" y="17481"/>
                    <wp:lineTo x="4931" y="17533"/>
                    <wp:lineTo x="4926" y="17585"/>
                    <wp:lineTo x="4921" y="17636"/>
                    <wp:lineTo x="4915" y="17686"/>
                    <wp:lineTo x="4908" y="17736"/>
                    <wp:lineTo x="4901" y="17786"/>
                    <wp:lineTo x="4894" y="17834"/>
                    <wp:lineTo x="4886" y="17883"/>
                    <wp:lineTo x="4878" y="17930"/>
                    <wp:lineTo x="4869" y="17977"/>
                    <wp:lineTo x="4860" y="18024"/>
                    <wp:lineTo x="4851" y="18069"/>
                    <wp:lineTo x="4841" y="18114"/>
                    <wp:lineTo x="4831" y="18158"/>
                    <wp:lineTo x="4820" y="18202"/>
                    <wp:lineTo x="4809" y="18245"/>
                    <wp:lineTo x="4798" y="18287"/>
                    <wp:lineTo x="4786" y="18328"/>
                    <wp:lineTo x="4774" y="18369"/>
                    <wp:lineTo x="4762" y="18408"/>
                    <wp:lineTo x="4749" y="18447"/>
                    <wp:lineTo x="4736" y="18485"/>
                    <wp:lineTo x="4723" y="18522"/>
                    <wp:lineTo x="4709" y="18558"/>
                    <wp:lineTo x="4695" y="18594"/>
                    <wp:lineTo x="4681" y="18628"/>
                    <wp:lineTo x="4666" y="18662"/>
                    <wp:lineTo x="4651" y="18694"/>
                    <wp:lineTo x="4636" y="18726"/>
                    <wp:lineTo x="4621" y="18757"/>
                    <wp:lineTo x="4605" y="18786"/>
                    <wp:lineTo x="4589" y="18815"/>
                    <wp:lineTo x="4573" y="18843"/>
                    <wp:lineTo x="4556" y="18869"/>
                    <wp:lineTo x="4539" y="18895"/>
                    <wp:lineTo x="4522" y="18919"/>
                    <wp:lineTo x="4505" y="18943"/>
                    <wp:lineTo x="4487" y="18965"/>
                    <wp:lineTo x="4469" y="18986"/>
                    <wp:lineTo x="4451" y="19006"/>
                    <wp:lineTo x="4433" y="19025"/>
                    <wp:lineTo x="4415" y="19042"/>
                    <wp:lineTo x="4396" y="19059"/>
                    <wp:lineTo x="4377" y="19074"/>
                    <wp:lineTo x="4358" y="19088"/>
                    <wp:lineTo x="4339" y="19101"/>
                    <wp:lineTo x="4320" y="19112"/>
                    <wp:lineTo x="4300" y="19122"/>
                    <wp:lineTo x="4281" y="19131"/>
                    <wp:lineTo x="4261" y="19139"/>
                    <wp:lineTo x="4241" y="19145"/>
                    <wp:lineTo x="4221" y="19150"/>
                    <wp:lineTo x="4200" y="19153"/>
                    <wp:lineTo x="4180" y="19155"/>
                    <wp:lineTo x="4159" y="19156"/>
                    <wp:lineTo x="4139" y="19155"/>
                    <wp:lineTo x="4118" y="19153"/>
                    <wp:lineTo x="4098" y="19150"/>
                    <wp:lineTo x="4078" y="19145"/>
                    <wp:lineTo x="4058" y="19139"/>
                    <wp:lineTo x="4038" y="19131"/>
                    <wp:lineTo x="4018" y="19122"/>
                    <wp:lineTo x="3999" y="19112"/>
                    <wp:lineTo x="3979" y="19101"/>
                    <wp:lineTo x="3960" y="19088"/>
                    <wp:lineTo x="3941" y="19074"/>
                    <wp:lineTo x="3922" y="19059"/>
                    <wp:lineTo x="3904" y="19042"/>
                    <wp:lineTo x="3885" y="19025"/>
                    <wp:lineTo x="3867" y="19006"/>
                    <wp:lineTo x="3849" y="18986"/>
                    <wp:lineTo x="3831" y="18965"/>
                    <wp:lineTo x="3814" y="18943"/>
                    <wp:lineTo x="3796" y="18919"/>
                    <wp:lineTo x="3779" y="18895"/>
                    <wp:lineTo x="3762" y="18869"/>
                    <wp:lineTo x="3746" y="18843"/>
                    <wp:lineTo x="3730" y="18815"/>
                    <wp:lineTo x="3713" y="18786"/>
                    <wp:lineTo x="3698" y="18757"/>
                    <wp:lineTo x="3682" y="18726"/>
                    <wp:lineTo x="3667" y="18694"/>
                    <wp:lineTo x="3652" y="18662"/>
                    <wp:lineTo x="3637" y="18628"/>
                    <wp:lineTo x="3623" y="18594"/>
                    <wp:lineTo x="3609" y="18558"/>
                    <wp:lineTo x="3595" y="18522"/>
                    <wp:lineTo x="3582" y="18485"/>
                    <wp:lineTo x="3569" y="18447"/>
                    <wp:lineTo x="3556" y="18408"/>
                    <wp:lineTo x="3544" y="18369"/>
                    <wp:lineTo x="3532" y="18328"/>
                    <wp:lineTo x="3520" y="18287"/>
                    <wp:lineTo x="3509" y="18245"/>
                    <wp:lineTo x="3498" y="18202"/>
                    <wp:lineTo x="3488" y="18158"/>
                    <wp:lineTo x="3477" y="18114"/>
                    <wp:lineTo x="3468" y="18069"/>
                    <wp:lineTo x="3458" y="18024"/>
                    <wp:lineTo x="3449" y="17977"/>
                    <wp:lineTo x="3441" y="17930"/>
                    <wp:lineTo x="3432" y="17883"/>
                    <wp:lineTo x="3425" y="17834"/>
                    <wp:lineTo x="3417" y="17786"/>
                    <wp:lineTo x="3410" y="17736"/>
                    <wp:lineTo x="3404" y="17686"/>
                    <wp:lineTo x="3398" y="17636"/>
                    <wp:lineTo x="3392" y="17585"/>
                    <wp:lineTo x="3387" y="17533"/>
                    <wp:lineTo x="3382" y="17481"/>
                    <wp:lineTo x="3378" y="17428"/>
                    <wp:lineTo x="3374" y="17375"/>
                    <wp:lineTo x="3371" y="17322"/>
                    <wp:lineTo x="3368" y="17268"/>
                    <wp:lineTo x="3366" y="17214"/>
                    <wp:lineTo x="3364" y="17159"/>
                    <wp:lineTo x="3363" y="17104"/>
                    <wp:lineTo x="3362" y="17048"/>
                    <wp:lineTo x="3362" y="16992"/>
                    <wp:lineTo x="3362" y="16937"/>
                    <wp:lineTo x="3363" y="16881"/>
                    <wp:lineTo x="3364" y="16826"/>
                    <wp:lineTo x="3366" y="16771"/>
                    <wp:lineTo x="3368" y="16717"/>
                    <wp:lineTo x="3371" y="16663"/>
                    <wp:lineTo x="3374" y="16610"/>
                    <wp:lineTo x="3378" y="16556"/>
                    <wp:lineTo x="3382" y="16504"/>
                    <wp:lineTo x="3387" y="16452"/>
                    <wp:lineTo x="3392" y="16400"/>
                    <wp:lineTo x="3398" y="16349"/>
                    <wp:lineTo x="3404" y="16299"/>
                    <wp:lineTo x="3410" y="16249"/>
                    <wp:lineTo x="3417" y="16199"/>
                    <wp:lineTo x="3425" y="16150"/>
                    <wp:lineTo x="3432" y="16102"/>
                    <wp:lineTo x="3441" y="16055"/>
                    <wp:lineTo x="3449" y="16008"/>
                    <wp:lineTo x="3458" y="15961"/>
                    <wp:lineTo x="3468" y="15916"/>
                    <wp:lineTo x="3477" y="15871"/>
                    <wp:lineTo x="3488" y="15826"/>
                    <wp:lineTo x="3498" y="15783"/>
                    <wp:lineTo x="3509" y="15740"/>
                    <wp:lineTo x="3520" y="15698"/>
                    <wp:lineTo x="3532" y="15657"/>
                    <wp:lineTo x="3544" y="15616"/>
                    <wp:lineTo x="3556" y="15577"/>
                    <wp:lineTo x="3569" y="15538"/>
                    <wp:lineTo x="3582" y="15500"/>
                    <wp:lineTo x="3595" y="15463"/>
                    <wp:lineTo x="3609" y="15426"/>
                    <wp:lineTo x="3623" y="15391"/>
                    <wp:lineTo x="3637" y="15357"/>
                    <wp:lineTo x="3652" y="15323"/>
                    <wp:lineTo x="3667" y="15290"/>
                    <wp:lineTo x="3682" y="15259"/>
                    <wp:lineTo x="3698" y="15228"/>
                    <wp:lineTo x="3713" y="15198"/>
                    <wp:lineTo x="3730" y="15170"/>
                    <wp:lineTo x="3746" y="15142"/>
                    <wp:lineTo x="3762" y="15116"/>
                    <wp:lineTo x="3779" y="15090"/>
                    <wp:lineTo x="3796" y="15066"/>
                    <wp:lineTo x="3814" y="15042"/>
                    <wp:lineTo x="3831" y="15020"/>
                    <wp:lineTo x="3849" y="14999"/>
                    <wp:lineTo x="3867" y="14979"/>
                    <wp:lineTo x="3885" y="14960"/>
                    <wp:lineTo x="3904" y="14942"/>
                    <wp:lineTo x="3922" y="14926"/>
                    <wp:lineTo x="3941" y="14911"/>
                    <wp:lineTo x="3960" y="14897"/>
                    <wp:lineTo x="3979" y="14884"/>
                    <wp:lineTo x="3999" y="14873"/>
                    <wp:lineTo x="4018" y="14863"/>
                    <wp:lineTo x="4038" y="14854"/>
                    <wp:lineTo x="4058" y="14846"/>
                    <wp:lineTo x="4078" y="14840"/>
                    <wp:lineTo x="4098" y="14835"/>
                    <wp:lineTo x="4118" y="14832"/>
                    <wp:lineTo x="4139" y="14829"/>
                    <wp:lineTo x="4159" y="14829"/>
                    <wp:lineTo x="4139" y="12389"/>
                    <wp:lineTo x="4115" y="12391"/>
                    <wp:lineTo x="4072" y="12395"/>
                    <wp:lineTo x="4029" y="12403"/>
                    <wp:lineTo x="3986" y="12413"/>
                    <wp:lineTo x="3943" y="12426"/>
                    <wp:lineTo x="3901" y="12442"/>
                    <wp:lineTo x="3859" y="12461"/>
                    <wp:lineTo x="3817" y="12483"/>
                    <wp:lineTo x="3776" y="12507"/>
                    <wp:lineTo x="3735" y="12534"/>
                    <wp:lineTo x="3695" y="12564"/>
                    <wp:lineTo x="3655" y="12596"/>
                    <wp:lineTo x="3615" y="12631"/>
                    <wp:lineTo x="3576" y="12669"/>
                    <wp:lineTo x="3537" y="12709"/>
                    <wp:lineTo x="3499" y="12751"/>
                    <wp:lineTo x="3461" y="12796"/>
                    <wp:lineTo x="3424" y="12843"/>
                    <wp:lineTo x="3387" y="12893"/>
                    <wp:lineTo x="3351" y="12945"/>
                    <wp:lineTo x="3315" y="12999"/>
                    <wp:lineTo x="3280" y="13056"/>
                    <wp:lineTo x="3245" y="13114"/>
                    <wp:lineTo x="3211" y="13175"/>
                    <wp:lineTo x="3177" y="13238"/>
                    <wp:lineTo x="3144" y="13304"/>
                    <wp:lineTo x="3112" y="13371"/>
                    <wp:lineTo x="3080" y="13440"/>
                    <wp:lineTo x="3049" y="13512"/>
                    <wp:lineTo x="3019" y="13585"/>
                    <wp:lineTo x="2989" y="13660"/>
                    <wp:lineTo x="2960" y="13737"/>
                    <wp:lineTo x="2931" y="13816"/>
                    <wp:lineTo x="2904" y="13897"/>
                    <wp:lineTo x="2877" y="13980"/>
                    <wp:lineTo x="2850" y="14064"/>
                    <wp:lineTo x="2825" y="14150"/>
                    <wp:lineTo x="2800" y="14238"/>
                    <wp:lineTo x="2776" y="14328"/>
                    <wp:lineTo x="2753" y="14419"/>
                    <wp:lineTo x="2730" y="14511"/>
                    <wp:lineTo x="2709" y="14605"/>
                    <wp:lineTo x="2688" y="14701"/>
                    <wp:lineTo x="2668" y="14798"/>
                    <wp:lineTo x="2649" y="14897"/>
                    <wp:lineTo x="2630" y="14997"/>
                    <wp:lineTo x="2613" y="15098"/>
                    <wp:lineTo x="2596" y="15200"/>
                    <wp:lineTo x="2581" y="15304"/>
                    <wp:lineTo x="2566" y="15410"/>
                    <wp:lineTo x="2552" y="15516"/>
                    <wp:lineTo x="2539" y="15623"/>
                    <wp:lineTo x="2527" y="15732"/>
                    <wp:lineTo x="2516" y="15842"/>
                    <wp:lineTo x="2506" y="15953"/>
                    <wp:lineTo x="2497" y="16065"/>
                    <wp:lineTo x="2489" y="16177"/>
                    <wp:lineTo x="2483" y="16291"/>
                    <wp:lineTo x="2477" y="16406"/>
                    <wp:lineTo x="2472" y="16522"/>
                    <wp:lineTo x="2468" y="16638"/>
                    <wp:lineTo x="2465" y="16756"/>
                    <wp:lineTo x="2464" y="16874"/>
                    <wp:lineTo x="2463" y="16992"/>
                    <wp:lineTo x="2464" y="17111"/>
                    <wp:lineTo x="2465" y="17229"/>
                    <wp:lineTo x="2468" y="17347"/>
                    <wp:lineTo x="2472" y="17463"/>
                    <wp:lineTo x="2477" y="17579"/>
                    <wp:lineTo x="2483" y="17694"/>
                    <wp:lineTo x="2489" y="17808"/>
                    <wp:lineTo x="2497" y="17920"/>
                    <wp:lineTo x="2506" y="18032"/>
                    <wp:lineTo x="2516" y="18143"/>
                    <wp:lineTo x="2527" y="18253"/>
                    <wp:lineTo x="2539" y="18362"/>
                    <wp:lineTo x="2552" y="18469"/>
                    <wp:lineTo x="2566" y="18576"/>
                    <wp:lineTo x="2581" y="18681"/>
                    <wp:lineTo x="2596" y="18785"/>
                    <wp:lineTo x="2613" y="18888"/>
                    <wp:lineTo x="2630" y="18989"/>
                    <wp:lineTo x="2649" y="19089"/>
                    <wp:lineTo x="2668" y="19188"/>
                    <wp:lineTo x="2688" y="19285"/>
                    <wp:lineTo x="2709" y="19381"/>
                    <wp:lineTo x="2730" y="19475"/>
                    <wp:lineTo x="2753" y="19568"/>
                    <wp:lineTo x="2776" y="19659"/>
                    <wp:lineTo x="2800" y="19748"/>
                    <wp:lineTo x="2825" y="19836"/>
                    <wp:lineTo x="2850" y="19922"/>
                    <wp:lineTo x="2877" y="20007"/>
                    <wp:lineTo x="2904" y="20090"/>
                    <wp:lineTo x="2931" y="20171"/>
                    <wp:lineTo x="2960" y="20250"/>
                    <wp:lineTo x="2989" y="20327"/>
                    <wp:lineTo x="3019" y="20402"/>
                    <wp:lineTo x="3049" y="20476"/>
                    <wp:lineTo x="3080" y="20547"/>
                    <wp:lineTo x="3112" y="20617"/>
                    <wp:lineTo x="3144" y="20684"/>
                    <wp:lineTo x="3177" y="20749"/>
                    <wp:lineTo x="3211" y="20813"/>
                    <wp:lineTo x="3245" y="20874"/>
                    <wp:lineTo x="3280" y="20933"/>
                    <wp:lineTo x="3315" y="20989"/>
                    <wp:lineTo x="3351" y="21044"/>
                    <wp:lineTo x="3387" y="21096"/>
                    <wp:lineTo x="3424" y="21145"/>
                    <wp:lineTo x="3461" y="21193"/>
                    <wp:lineTo x="3499" y="21238"/>
                    <wp:lineTo x="3537" y="21280"/>
                    <wp:lineTo x="3576" y="21320"/>
                    <wp:lineTo x="3615" y="21358"/>
                    <wp:lineTo x="3655" y="21393"/>
                    <wp:lineTo x="3695" y="21425"/>
                    <wp:lineTo x="3735" y="21455"/>
                    <wp:lineTo x="3776" y="21482"/>
                    <wp:lineTo x="3817" y="21506"/>
                    <wp:lineTo x="3859" y="21528"/>
                    <wp:lineTo x="3901" y="21547"/>
                    <wp:lineTo x="3943" y="21563"/>
                    <wp:lineTo x="3986" y="21576"/>
                    <wp:lineTo x="4029" y="21587"/>
                    <wp:lineTo x="4072" y="21594"/>
                    <wp:lineTo x="4115" y="21598"/>
                    <wp:lineTo x="4159" y="21600"/>
                    <wp:lineTo x="4203" y="21598"/>
                    <wp:lineTo x="4246" y="21594"/>
                    <wp:lineTo x="4290" y="21587"/>
                    <wp:lineTo x="4333" y="21576"/>
                    <wp:lineTo x="4375" y="21563"/>
                    <wp:lineTo x="4418" y="21547"/>
                    <wp:lineTo x="4460" y="21528"/>
                    <wp:lineTo x="4501" y="21506"/>
                    <wp:lineTo x="4542" y="21482"/>
                    <wp:lineTo x="4583" y="21455"/>
                    <wp:lineTo x="4624" y="21425"/>
                    <wp:lineTo x="4664" y="21393"/>
                    <wp:lineTo x="4703" y="21358"/>
                    <wp:lineTo x="4742" y="21320"/>
                    <wp:lineTo x="4781" y="21280"/>
                    <wp:lineTo x="4820" y="21238"/>
                    <wp:lineTo x="4857" y="21193"/>
                    <wp:lineTo x="4895" y="21145"/>
                    <wp:lineTo x="4931" y="21096"/>
                    <wp:lineTo x="4968" y="21044"/>
                    <wp:lineTo x="5004" y="20989"/>
                    <wp:lineTo x="5039" y="20933"/>
                    <wp:lineTo x="5074" y="20874"/>
                    <wp:lineTo x="5108" y="20813"/>
                    <wp:lineTo x="5141" y="20749"/>
                    <wp:lineTo x="5174" y="20684"/>
                    <wp:lineTo x="5206" y="20617"/>
                    <wp:lineTo x="5238" y="20547"/>
                    <wp:lineTo x="5269" y="20476"/>
                    <wp:lineTo x="5300" y="20402"/>
                    <wp:lineTo x="5330" y="20327"/>
                    <wp:lineTo x="5359" y="20250"/>
                    <wp:lineTo x="5387" y="20171"/>
                    <wp:lineTo x="5415" y="20090"/>
                    <wp:lineTo x="5442" y="20007"/>
                    <wp:lineTo x="5468" y="19922"/>
                    <wp:lineTo x="5494" y="19836"/>
                    <wp:lineTo x="5518" y="19748"/>
                    <wp:lineTo x="5542" y="19659"/>
                    <wp:lineTo x="5566" y="19568"/>
                    <wp:lineTo x="5588" y="19475"/>
                    <wp:lineTo x="5610" y="19381"/>
                    <wp:lineTo x="5631" y="19285"/>
                    <wp:lineTo x="5651" y="19188"/>
                    <wp:lineTo x="5670" y="19089"/>
                    <wp:lineTo x="5688" y="18989"/>
                    <wp:lineTo x="5706" y="18888"/>
                    <wp:lineTo x="5722" y="18785"/>
                    <wp:lineTo x="5738" y="18681"/>
                    <wp:lineTo x="5752" y="18576"/>
                    <wp:lineTo x="5766" y="18469"/>
                    <wp:lineTo x="5779" y="18362"/>
                    <wp:lineTo x="5791" y="18253"/>
                    <wp:lineTo x="5802" y="18143"/>
                    <wp:lineTo x="5812" y="18032"/>
                    <wp:lineTo x="5821" y="17920"/>
                    <wp:lineTo x="5829" y="17808"/>
                    <wp:lineTo x="5836" y="17694"/>
                    <wp:lineTo x="5842" y="17579"/>
                    <wp:lineTo x="5847" y="17463"/>
                    <wp:lineTo x="5850" y="17347"/>
                    <wp:lineTo x="5853" y="17229"/>
                    <wp:lineTo x="5855" y="17111"/>
                    <wp:lineTo x="5855" y="16992"/>
                    <wp:lineTo x="5855" y="16874"/>
                    <wp:lineTo x="5853" y="16756"/>
                    <wp:lineTo x="5850" y="16638"/>
                    <wp:lineTo x="5847" y="16522"/>
                    <wp:lineTo x="5842" y="16406"/>
                    <wp:lineTo x="5836" y="16291"/>
                    <wp:lineTo x="5829" y="16177"/>
                    <wp:lineTo x="5821" y="16065"/>
                    <wp:lineTo x="5812" y="15953"/>
                    <wp:lineTo x="5802" y="15842"/>
                    <wp:lineTo x="5791" y="15732"/>
                    <wp:lineTo x="5779" y="15623"/>
                    <wp:lineTo x="5766" y="15516"/>
                    <wp:lineTo x="5752" y="15410"/>
                    <wp:lineTo x="5738" y="15304"/>
                    <wp:lineTo x="5722" y="15200"/>
                    <wp:lineTo x="5706" y="15098"/>
                    <wp:lineTo x="5688" y="14997"/>
                    <wp:lineTo x="5670" y="14897"/>
                    <wp:lineTo x="5651" y="14798"/>
                    <wp:lineTo x="5631" y="14701"/>
                    <wp:lineTo x="5610" y="14605"/>
                    <wp:lineTo x="5588" y="14511"/>
                    <wp:lineTo x="5566" y="14419"/>
                    <wp:lineTo x="5542" y="14328"/>
                    <wp:lineTo x="5518" y="14238"/>
                    <wp:lineTo x="5494" y="14150"/>
                    <wp:lineTo x="5468" y="14064"/>
                    <wp:lineTo x="5442" y="13980"/>
                    <wp:lineTo x="5415" y="13897"/>
                    <wp:lineTo x="5387" y="13816"/>
                    <wp:lineTo x="5359" y="13737"/>
                    <wp:lineTo x="5330" y="13660"/>
                    <wp:lineTo x="5300" y="13585"/>
                    <wp:lineTo x="5269" y="13512"/>
                    <wp:lineTo x="5238" y="13440"/>
                    <wp:lineTo x="5206" y="13371"/>
                    <wp:lineTo x="5174" y="13304"/>
                    <wp:lineTo x="5141" y="13238"/>
                    <wp:lineTo x="5108" y="13175"/>
                    <wp:lineTo x="5074" y="13114"/>
                    <wp:lineTo x="5039" y="13056"/>
                    <wp:lineTo x="5004" y="12999"/>
                    <wp:lineTo x="4968" y="12945"/>
                    <wp:lineTo x="4931" y="12893"/>
                    <wp:lineTo x="4895" y="12843"/>
                    <wp:lineTo x="4857" y="12796"/>
                    <wp:lineTo x="4820" y="12751"/>
                    <wp:lineTo x="4781" y="12709"/>
                    <wp:lineTo x="4742" y="12669"/>
                    <wp:lineTo x="4703" y="12631"/>
                    <wp:lineTo x="4664" y="12596"/>
                    <wp:lineTo x="4624" y="12564"/>
                    <wp:lineTo x="4583" y="12534"/>
                    <wp:lineTo x="4542" y="12507"/>
                    <wp:lineTo x="4501" y="12483"/>
                    <wp:lineTo x="4460" y="12461"/>
                    <wp:lineTo x="4418" y="12442"/>
                    <wp:lineTo x="4375" y="12426"/>
                    <wp:lineTo x="4333" y="12413"/>
                    <wp:lineTo x="4290" y="12403"/>
                    <wp:lineTo x="4246" y="12395"/>
                    <wp:lineTo x="4203" y="12391"/>
                    <wp:lineTo x="4159" y="12389"/>
                    <wp:lineTo x="4159" y="11379"/>
                    <wp:lineTo x="4213" y="11381"/>
                    <wp:lineTo x="4266" y="11386"/>
                    <wp:lineTo x="4318" y="11395"/>
                    <wp:lineTo x="4371" y="11408"/>
                    <wp:lineTo x="4423" y="11424"/>
                    <wp:lineTo x="4474" y="11443"/>
                    <wp:lineTo x="4526" y="11466"/>
                    <wp:lineTo x="4576" y="11493"/>
                    <wp:lineTo x="4627" y="11522"/>
                    <wp:lineTo x="4676" y="11555"/>
                    <wp:lineTo x="4726" y="11592"/>
                    <wp:lineTo x="4775" y="11631"/>
                    <wp:lineTo x="4823" y="11674"/>
                    <wp:lineTo x="4871" y="11719"/>
                    <wp:lineTo x="4918" y="11768"/>
                    <wp:lineTo x="4965" y="11820"/>
                    <wp:lineTo x="5011" y="11874"/>
                    <wp:lineTo x="5057" y="11932"/>
                    <wp:lineTo x="5102" y="11993"/>
                    <wp:lineTo x="5146" y="12056"/>
                    <wp:lineTo x="5190" y="12122"/>
                    <wp:lineTo x="5233" y="12191"/>
                    <wp:lineTo x="5275" y="12263"/>
                    <wp:lineTo x="5317" y="12337"/>
                    <wp:lineTo x="5358" y="12414"/>
                    <wp:lineTo x="5398" y="12493"/>
                    <wp:lineTo x="5437" y="12576"/>
                    <wp:lineTo x="5476" y="12660"/>
                    <wp:lineTo x="5514" y="12747"/>
                    <wp:lineTo x="5551" y="12836"/>
                    <wp:lineTo x="5587" y="12928"/>
                    <wp:lineTo x="5623" y="13022"/>
                    <wp:lineTo x="5658" y="13119"/>
                    <wp:lineTo x="5692" y="13217"/>
                    <wp:lineTo x="5725" y="13318"/>
                    <wp:lineTo x="5757" y="13421"/>
                    <wp:lineTo x="5788" y="13526"/>
                    <wp:lineTo x="5818" y="13633"/>
                    <wp:lineTo x="5847" y="13742"/>
                    <wp:lineTo x="5876" y="13853"/>
                    <wp:lineTo x="5903" y="13966"/>
                    <wp:lineTo x="5930" y="14081"/>
                    <wp:lineTo x="5955" y="14197"/>
                    <wp:lineTo x="5980" y="14316"/>
                    <wp:lineTo x="6003" y="14436"/>
                    <wp:lineTo x="6025" y="14558"/>
                    <wp:lineTo x="6047" y="14681"/>
                    <wp:lineTo x="6067" y="14807"/>
                    <wp:lineTo x="6086" y="14933"/>
                    <wp:lineTo x="6104" y="15062"/>
                    <wp:lineTo x="6121" y="15191"/>
                    <wp:lineTo x="6136" y="15322"/>
                    <wp:lineTo x="6151" y="15455"/>
                    <wp:lineTo x="6164" y="15589"/>
                    <wp:lineTo x="6176" y="15724"/>
                    <wp:lineTo x="6187" y="15861"/>
                    <wp:lineTo x="6197" y="15998"/>
                    <wp:lineTo x="6206" y="16137"/>
                    <wp:lineTo x="6213" y="16277"/>
                    <wp:lineTo x="6219" y="16418"/>
                    <wp:lineTo x="6223" y="16560"/>
                    <wp:lineTo x="6227" y="16703"/>
                    <wp:lineTo x="6229" y="16847"/>
                    <wp:lineTo x="6229" y="16992"/>
                    <wp:lineTo x="6229" y="17138"/>
                    <wp:lineTo x="6227" y="17283"/>
                    <wp:lineTo x="6223" y="17427"/>
                    <wp:lineTo x="6219" y="17570"/>
                    <wp:lineTo x="6213" y="17713"/>
                    <wp:lineTo x="6205" y="17854"/>
                    <wp:lineTo x="6197" y="17993"/>
                    <wp:lineTo x="6187" y="18132"/>
                    <wp:lineTo x="15164" y="18132"/>
                    <wp:lineTo x="15154" y="17993"/>
                    <wp:lineTo x="15146" y="17854"/>
                    <wp:lineTo x="15138" y="17713"/>
                    <wp:lineTo x="15132" y="17570"/>
                    <wp:lineTo x="15128" y="17427"/>
                    <wp:lineTo x="15124" y="17283"/>
                    <wp:lineTo x="15122" y="17138"/>
                    <wp:lineTo x="15122" y="16992"/>
                    <wp:lineTo x="15122" y="16847"/>
                    <wp:lineTo x="15124" y="16703"/>
                    <wp:lineTo x="15128" y="16560"/>
                    <wp:lineTo x="15132" y="16418"/>
                    <wp:lineTo x="15138" y="16277"/>
                    <wp:lineTo x="15146" y="16137"/>
                    <wp:lineTo x="15154" y="15998"/>
                    <wp:lineTo x="15164" y="15861"/>
                    <wp:lineTo x="15175" y="15724"/>
                    <wp:lineTo x="15187" y="15589"/>
                    <wp:lineTo x="15200" y="15455"/>
                    <wp:lineTo x="15215" y="15322"/>
                    <wp:lineTo x="15230" y="15191"/>
                    <wp:lineTo x="15247" y="15062"/>
                    <wp:lineTo x="15265" y="14933"/>
                    <wp:lineTo x="15284" y="14807"/>
                    <wp:lineTo x="15304" y="14681"/>
                    <wp:lineTo x="15326" y="14558"/>
                    <wp:lineTo x="15348" y="14436"/>
                    <wp:lineTo x="15371" y="14316"/>
                    <wp:lineTo x="15396" y="14197"/>
                    <wp:lineTo x="15421" y="14081"/>
                    <wp:lineTo x="15447" y="13966"/>
                    <wp:lineTo x="15475" y="13853"/>
                    <wp:lineTo x="15503" y="13742"/>
                    <wp:lineTo x="15532" y="13633"/>
                    <wp:lineTo x="15563" y="13526"/>
                    <wp:lineTo x="15594" y="13421"/>
                    <wp:lineTo x="15626" y="13318"/>
                    <wp:lineTo x="15659" y="13217"/>
                    <wp:lineTo x="15693" y="13119"/>
                    <wp:lineTo x="15727" y="13022"/>
                    <wp:lineTo x="15763" y="12928"/>
                    <wp:lineTo x="15799" y="12836"/>
                    <wp:lineTo x="15836" y="12747"/>
                    <wp:lineTo x="15874" y="12660"/>
                    <wp:lineTo x="15913" y="12576"/>
                    <wp:lineTo x="15952" y="12493"/>
                    <wp:lineTo x="15993" y="12414"/>
                    <wp:lineTo x="16033" y="12337"/>
                    <wp:lineTo x="16075" y="12263"/>
                    <wp:lineTo x="16117" y="12191"/>
                    <wp:lineTo x="16160" y="12122"/>
                    <wp:lineTo x="16204" y="12056"/>
                    <wp:lineTo x="16248" y="11993"/>
                    <wp:lineTo x="16293" y="11932"/>
                    <wp:lineTo x="16339" y="11874"/>
                    <wp:lineTo x="16385" y="11820"/>
                    <wp:lineTo x="16432" y="11768"/>
                    <wp:lineTo x="16479" y="11719"/>
                    <wp:lineTo x="16527" y="11674"/>
                    <wp:lineTo x="16575" y="11631"/>
                    <wp:lineTo x="16624" y="11592"/>
                    <wp:lineTo x="16673" y="11555"/>
                    <wp:lineTo x="16723" y="11522"/>
                    <wp:lineTo x="16773" y="11493"/>
                    <wp:lineTo x="16824" y="11466"/>
                    <wp:lineTo x="16875" y="11443"/>
                    <wp:lineTo x="16927" y="11424"/>
                    <wp:lineTo x="16979" y="11408"/>
                    <wp:lineTo x="17031" y="11395"/>
                    <wp:lineTo x="17084" y="11386"/>
                    <wp:lineTo x="17137" y="11381"/>
                    <wp:lineTo x="17190" y="11379"/>
                    <wp:lineTo x="17190" y="12389"/>
                    <wp:lineTo x="17170" y="12389"/>
                    <wp:lineTo x="17190" y="14829"/>
                    <wp:lineTo x="17211" y="14829"/>
                    <wp:lineTo x="17231" y="14832"/>
                    <wp:lineTo x="17252" y="14835"/>
                    <wp:lineTo x="17272" y="14840"/>
                    <wp:lineTo x="17292" y="14846"/>
                    <wp:lineTo x="17312" y="14854"/>
                    <wp:lineTo x="17331" y="14863"/>
                    <wp:lineTo x="17351" y="14873"/>
                    <wp:lineTo x="17370" y="14884"/>
                    <wp:lineTo x="17389" y="14897"/>
                    <wp:lineTo x="17408" y="14911"/>
                    <wp:lineTo x="17427" y="14926"/>
                    <wp:lineTo x="17446" y="14942"/>
                    <wp:lineTo x="17464" y="14960"/>
                    <wp:lineTo x="17483" y="14979"/>
                    <wp:lineTo x="17501" y="14999"/>
                    <wp:lineTo x="17518" y="15020"/>
                    <wp:lineTo x="17536" y="15042"/>
                    <wp:lineTo x="17553" y="15066"/>
                    <wp:lineTo x="17570" y="15090"/>
                    <wp:lineTo x="17587" y="15116"/>
                    <wp:lineTo x="17604" y="15142"/>
                    <wp:lineTo x="17620" y="15170"/>
                    <wp:lineTo x="17636" y="15198"/>
                    <wp:lineTo x="17652" y="15228"/>
                    <wp:lineTo x="17667" y="15259"/>
                    <wp:lineTo x="17682" y="15290"/>
                    <wp:lineTo x="17697" y="15323"/>
                    <wp:lineTo x="17712" y="15357"/>
                    <wp:lineTo x="17726" y="15391"/>
                    <wp:lineTo x="17740" y="15426"/>
                    <wp:lineTo x="17754" y="15463"/>
                    <wp:lineTo x="17767" y="15500"/>
                    <wp:lineTo x="17780" y="15538"/>
                    <wp:lineTo x="17793" y="15577"/>
                    <wp:lineTo x="17805" y="15616"/>
                    <wp:lineTo x="17817" y="15657"/>
                    <wp:lineTo x="17829" y="15698"/>
                    <wp:lineTo x="17840" y="15740"/>
                    <wp:lineTo x="17851" y="15783"/>
                    <wp:lineTo x="17862" y="15826"/>
                    <wp:lineTo x="17872" y="15871"/>
                    <wp:lineTo x="17882" y="15916"/>
                    <wp:lineTo x="17891" y="15961"/>
                    <wp:lineTo x="17900" y="16008"/>
                    <wp:lineTo x="17909" y="16055"/>
                    <wp:lineTo x="17917" y="16102"/>
                    <wp:lineTo x="17925" y="16150"/>
                    <wp:lineTo x="17932" y="16199"/>
                    <wp:lineTo x="17939" y="16249"/>
                    <wp:lineTo x="17946" y="16299"/>
                    <wp:lineTo x="17952" y="16349"/>
                    <wp:lineTo x="17957" y="16400"/>
                    <wp:lineTo x="17962" y="16452"/>
                    <wp:lineTo x="17967" y="16504"/>
                    <wp:lineTo x="17971" y="16556"/>
                    <wp:lineTo x="17975" y="16610"/>
                    <wp:lineTo x="17978" y="16663"/>
                    <wp:lineTo x="17981" y="16717"/>
                    <wp:lineTo x="17983" y="16771"/>
                    <wp:lineTo x="17985" y="16826"/>
                    <wp:lineTo x="17987" y="16881"/>
                    <wp:lineTo x="17987" y="16937"/>
                    <wp:lineTo x="17988" y="16992"/>
                    <wp:lineTo x="17987" y="17048"/>
                    <wp:lineTo x="17987" y="17104"/>
                    <wp:lineTo x="17985" y="17159"/>
                    <wp:lineTo x="17983" y="17214"/>
                    <wp:lineTo x="17981" y="17268"/>
                    <wp:lineTo x="17978" y="17322"/>
                    <wp:lineTo x="17975" y="17375"/>
                    <wp:lineTo x="17971" y="17428"/>
                    <wp:lineTo x="17967" y="17481"/>
                    <wp:lineTo x="17962" y="17533"/>
                    <wp:lineTo x="17957" y="17585"/>
                    <wp:lineTo x="17952" y="17636"/>
                    <wp:lineTo x="17946" y="17686"/>
                    <wp:lineTo x="17939" y="17736"/>
                    <wp:lineTo x="17932" y="17786"/>
                    <wp:lineTo x="17925" y="17834"/>
                    <wp:lineTo x="17917" y="17883"/>
                    <wp:lineTo x="17909" y="17930"/>
                    <wp:lineTo x="17900" y="17977"/>
                    <wp:lineTo x="17891" y="18024"/>
                    <wp:lineTo x="17882" y="18069"/>
                    <wp:lineTo x="17872" y="18114"/>
                    <wp:lineTo x="17862" y="18158"/>
                    <wp:lineTo x="17851" y="18202"/>
                    <wp:lineTo x="17840" y="18245"/>
                    <wp:lineTo x="17829" y="18287"/>
                    <wp:lineTo x="17817" y="18328"/>
                    <wp:lineTo x="17805" y="18369"/>
                    <wp:lineTo x="17793" y="18408"/>
                    <wp:lineTo x="17780" y="18447"/>
                    <wp:lineTo x="17767" y="18485"/>
                    <wp:lineTo x="17754" y="18522"/>
                    <wp:lineTo x="17740" y="18558"/>
                    <wp:lineTo x="17726" y="18594"/>
                    <wp:lineTo x="17712" y="18628"/>
                    <wp:lineTo x="17697" y="18662"/>
                    <wp:lineTo x="17682" y="18694"/>
                    <wp:lineTo x="17667" y="18726"/>
                    <wp:lineTo x="17652" y="18757"/>
                    <wp:lineTo x="17636" y="18786"/>
                    <wp:lineTo x="17620" y="18815"/>
                    <wp:lineTo x="17604" y="18843"/>
                    <wp:lineTo x="17587" y="18869"/>
                    <wp:lineTo x="17570" y="18895"/>
                    <wp:lineTo x="17553" y="18919"/>
                    <wp:lineTo x="17536" y="18943"/>
                    <wp:lineTo x="17518" y="18965"/>
                    <wp:lineTo x="17501" y="18986"/>
                    <wp:lineTo x="17483" y="19006"/>
                    <wp:lineTo x="17464" y="19025"/>
                    <wp:lineTo x="17446" y="19042"/>
                    <wp:lineTo x="17427" y="19059"/>
                    <wp:lineTo x="17408" y="19074"/>
                    <wp:lineTo x="17389" y="19088"/>
                    <wp:lineTo x="17370" y="19101"/>
                    <wp:lineTo x="17351" y="19112"/>
                    <wp:lineTo x="17331" y="19122"/>
                    <wp:lineTo x="17312" y="19131"/>
                    <wp:lineTo x="17292" y="19139"/>
                    <wp:lineTo x="17272" y="19145"/>
                    <wp:lineTo x="17252" y="19150"/>
                    <wp:lineTo x="17231" y="19153"/>
                    <wp:lineTo x="17211" y="19155"/>
                    <wp:lineTo x="17190" y="19156"/>
                    <wp:lineTo x="17170" y="19155"/>
                    <wp:lineTo x="17149" y="19153"/>
                    <wp:lineTo x="17129" y="19150"/>
                    <wp:lineTo x="17109" y="19145"/>
                    <wp:lineTo x="17089" y="19139"/>
                    <wp:lineTo x="17069" y="19131"/>
                    <wp:lineTo x="17049" y="19122"/>
                    <wp:lineTo x="17030" y="19112"/>
                    <wp:lineTo x="17010" y="19101"/>
                    <wp:lineTo x="16991" y="19088"/>
                    <wp:lineTo x="16972" y="19074"/>
                    <wp:lineTo x="16953" y="19059"/>
                    <wp:lineTo x="16935" y="19042"/>
                    <wp:lineTo x="16916" y="19025"/>
                    <wp:lineTo x="16898" y="19006"/>
                    <wp:lineTo x="16880" y="18986"/>
                    <wp:lineTo x="16862" y="18965"/>
                    <wp:lineTo x="16845" y="18943"/>
                    <wp:lineTo x="16827" y="18919"/>
                    <wp:lineTo x="16810" y="18895"/>
                    <wp:lineTo x="16793" y="18869"/>
                    <wp:lineTo x="16777" y="18843"/>
                    <wp:lineTo x="16761" y="18815"/>
                    <wp:lineTo x="16745" y="18786"/>
                    <wp:lineTo x="16729" y="18757"/>
                    <wp:lineTo x="16713" y="18726"/>
                    <wp:lineTo x="16698" y="18694"/>
                    <wp:lineTo x="16683" y="18662"/>
                    <wp:lineTo x="16669" y="18628"/>
                    <wp:lineTo x="16654" y="18594"/>
                    <wp:lineTo x="16640" y="18558"/>
                    <wp:lineTo x="16627" y="18522"/>
                    <wp:lineTo x="16613" y="18485"/>
                    <wp:lineTo x="16600" y="18447"/>
                    <wp:lineTo x="16587" y="18408"/>
                    <wp:lineTo x="16575" y="18369"/>
                    <wp:lineTo x="16563" y="18328"/>
                    <wp:lineTo x="16551" y="18287"/>
                    <wp:lineTo x="16540" y="18245"/>
                    <wp:lineTo x="16529" y="18202"/>
                    <wp:lineTo x="16519" y="18158"/>
                    <wp:lineTo x="16508" y="18114"/>
                    <wp:lineTo x="16499" y="18069"/>
                    <wp:lineTo x="16489" y="18024"/>
                    <wp:lineTo x="16480" y="17977"/>
                    <wp:lineTo x="16472" y="17930"/>
                    <wp:lineTo x="16463" y="17883"/>
                    <wp:lineTo x="16456" y="17834"/>
                    <wp:lineTo x="16448" y="17786"/>
                    <wp:lineTo x="16441" y="17736"/>
                    <wp:lineTo x="16435" y="17686"/>
                    <wp:lineTo x="16429" y="17636"/>
                    <wp:lineTo x="16423" y="17585"/>
                    <wp:lineTo x="16418" y="17533"/>
                    <wp:lineTo x="16413" y="17481"/>
                    <wp:lineTo x="16409" y="17428"/>
                    <wp:lineTo x="16405" y="17375"/>
                    <wp:lineTo x="16402" y="17322"/>
                    <wp:lineTo x="16399" y="17268"/>
                    <wp:lineTo x="16397" y="17214"/>
                    <wp:lineTo x="16395" y="17159"/>
                    <wp:lineTo x="16394" y="17104"/>
                    <wp:lineTo x="16393" y="17048"/>
                    <wp:lineTo x="16393" y="16992"/>
                    <wp:lineTo x="16393" y="16937"/>
                    <wp:lineTo x="16394" y="16881"/>
                    <wp:lineTo x="16395" y="16826"/>
                    <wp:lineTo x="16397" y="16771"/>
                    <wp:lineTo x="16399" y="16717"/>
                    <wp:lineTo x="16402" y="16663"/>
                    <wp:lineTo x="16405" y="16610"/>
                    <wp:lineTo x="16409" y="16556"/>
                    <wp:lineTo x="16413" y="16504"/>
                    <wp:lineTo x="16418" y="16452"/>
                    <wp:lineTo x="16423" y="16400"/>
                    <wp:lineTo x="16429" y="16349"/>
                    <wp:lineTo x="16435" y="16299"/>
                    <wp:lineTo x="16441" y="16249"/>
                    <wp:lineTo x="16448" y="16199"/>
                    <wp:lineTo x="16456" y="16150"/>
                    <wp:lineTo x="16463" y="16102"/>
                    <wp:lineTo x="16472" y="16055"/>
                    <wp:lineTo x="16480" y="16008"/>
                    <wp:lineTo x="16489" y="15961"/>
                    <wp:lineTo x="16499" y="15916"/>
                    <wp:lineTo x="16508" y="15871"/>
                    <wp:lineTo x="16519" y="15826"/>
                    <wp:lineTo x="16529" y="15783"/>
                    <wp:lineTo x="16540" y="15740"/>
                    <wp:lineTo x="16551" y="15698"/>
                    <wp:lineTo x="16563" y="15657"/>
                    <wp:lineTo x="16575" y="15616"/>
                    <wp:lineTo x="16587" y="15577"/>
                    <wp:lineTo x="16600" y="15538"/>
                    <wp:lineTo x="16613" y="15500"/>
                    <wp:lineTo x="16627" y="15463"/>
                    <wp:lineTo x="16640" y="15426"/>
                    <wp:lineTo x="16654" y="15391"/>
                    <wp:lineTo x="16669" y="15357"/>
                    <wp:lineTo x="16683" y="15323"/>
                    <wp:lineTo x="16698" y="15290"/>
                    <wp:lineTo x="16713" y="15259"/>
                    <wp:lineTo x="16729" y="15228"/>
                    <wp:lineTo x="16745" y="15198"/>
                    <wp:lineTo x="16761" y="15170"/>
                    <wp:lineTo x="16777" y="15142"/>
                    <wp:lineTo x="16793" y="15116"/>
                    <wp:lineTo x="16810" y="15090"/>
                    <wp:lineTo x="16827" y="15066"/>
                    <wp:lineTo x="16845" y="15042"/>
                    <wp:lineTo x="16862" y="15020"/>
                    <wp:lineTo x="16880" y="14999"/>
                    <wp:lineTo x="16898" y="14979"/>
                    <wp:lineTo x="16916" y="14960"/>
                    <wp:lineTo x="16935" y="14942"/>
                    <wp:lineTo x="16953" y="14926"/>
                    <wp:lineTo x="16972" y="14911"/>
                    <wp:lineTo x="16991" y="14897"/>
                    <wp:lineTo x="17010" y="14884"/>
                    <wp:lineTo x="17030" y="14873"/>
                    <wp:lineTo x="17049" y="14863"/>
                    <wp:lineTo x="17069" y="14854"/>
                    <wp:lineTo x="17089" y="14846"/>
                    <wp:lineTo x="17109" y="14840"/>
                    <wp:lineTo x="17129" y="14835"/>
                    <wp:lineTo x="17149" y="14832"/>
                    <wp:lineTo x="17170" y="14829"/>
                    <wp:lineTo x="17190" y="14829"/>
                    <wp:lineTo x="17170" y="12389"/>
                    <wp:lineTo x="17146" y="12391"/>
                    <wp:lineTo x="17103" y="12395"/>
                    <wp:lineTo x="17060" y="12403"/>
                    <wp:lineTo x="17017" y="12413"/>
                    <wp:lineTo x="16974" y="12426"/>
                    <wp:lineTo x="16932" y="12442"/>
                    <wp:lineTo x="16890" y="12461"/>
                    <wp:lineTo x="16848" y="12483"/>
                    <wp:lineTo x="16807" y="12507"/>
                    <wp:lineTo x="16766" y="12534"/>
                    <wp:lineTo x="16726" y="12564"/>
                    <wp:lineTo x="16686" y="12596"/>
                    <wp:lineTo x="16646" y="12631"/>
                    <wp:lineTo x="16607" y="12669"/>
                    <wp:lineTo x="16568" y="12709"/>
                    <wp:lineTo x="16530" y="12751"/>
                    <wp:lineTo x="16492" y="12796"/>
                    <wp:lineTo x="16455" y="12843"/>
                    <wp:lineTo x="16418" y="12893"/>
                    <wp:lineTo x="16382" y="12945"/>
                    <wp:lineTo x="16346" y="12999"/>
                    <wp:lineTo x="16311" y="13056"/>
                    <wp:lineTo x="16276" y="13114"/>
                    <wp:lineTo x="16242" y="13175"/>
                    <wp:lineTo x="16208" y="13238"/>
                    <wp:lineTo x="16175" y="13304"/>
                    <wp:lineTo x="16143" y="13371"/>
                    <wp:lineTo x="16111" y="13440"/>
                    <wp:lineTo x="16080" y="13512"/>
                    <wp:lineTo x="16050" y="13585"/>
                    <wp:lineTo x="16020" y="13660"/>
                    <wp:lineTo x="15991" y="13737"/>
                    <wp:lineTo x="15962" y="13816"/>
                    <wp:lineTo x="15935" y="13897"/>
                    <wp:lineTo x="15908" y="13980"/>
                    <wp:lineTo x="15881" y="14064"/>
                    <wp:lineTo x="15856" y="14150"/>
                    <wp:lineTo x="15831" y="14238"/>
                    <wp:lineTo x="15807" y="14328"/>
                    <wp:lineTo x="15784" y="14419"/>
                    <wp:lineTo x="15761" y="14511"/>
                    <wp:lineTo x="15740" y="14605"/>
                    <wp:lineTo x="15719" y="14701"/>
                    <wp:lineTo x="15699" y="14798"/>
                    <wp:lineTo x="15680" y="14897"/>
                    <wp:lineTo x="15661" y="14997"/>
                    <wp:lineTo x="15644" y="15098"/>
                    <wp:lineTo x="15627" y="15200"/>
                    <wp:lineTo x="15612" y="15304"/>
                    <wp:lineTo x="15597" y="15410"/>
                    <wp:lineTo x="15583" y="15516"/>
                    <wp:lineTo x="15570" y="15623"/>
                    <wp:lineTo x="15558" y="15732"/>
                    <wp:lineTo x="15547" y="15842"/>
                    <wp:lineTo x="15538" y="15953"/>
                    <wp:lineTo x="15529" y="16065"/>
                    <wp:lineTo x="15521" y="16177"/>
                    <wp:lineTo x="15514" y="16291"/>
                    <wp:lineTo x="15508" y="16406"/>
                    <wp:lineTo x="15503" y="16522"/>
                    <wp:lineTo x="15499" y="16638"/>
                    <wp:lineTo x="15496" y="16756"/>
                    <wp:lineTo x="15495" y="16874"/>
                    <wp:lineTo x="15494" y="16992"/>
                    <wp:lineTo x="15495" y="17111"/>
                    <wp:lineTo x="15496" y="17229"/>
                    <wp:lineTo x="15499" y="17347"/>
                    <wp:lineTo x="15503" y="17463"/>
                    <wp:lineTo x="15508" y="17579"/>
                    <wp:lineTo x="15514" y="17694"/>
                    <wp:lineTo x="15521" y="17808"/>
                    <wp:lineTo x="15529" y="17920"/>
                    <wp:lineTo x="15538" y="18032"/>
                    <wp:lineTo x="15547" y="18143"/>
                    <wp:lineTo x="15558" y="18253"/>
                    <wp:lineTo x="15570" y="18362"/>
                    <wp:lineTo x="15583" y="18469"/>
                    <wp:lineTo x="15597" y="18576"/>
                    <wp:lineTo x="15612" y="18681"/>
                    <wp:lineTo x="15627" y="18785"/>
                    <wp:lineTo x="15644" y="18888"/>
                    <wp:lineTo x="15661" y="18989"/>
                    <wp:lineTo x="15680" y="19089"/>
                    <wp:lineTo x="15699" y="19188"/>
                    <wp:lineTo x="15719" y="19285"/>
                    <wp:lineTo x="15740" y="19381"/>
                    <wp:lineTo x="15761" y="19475"/>
                    <wp:lineTo x="15784" y="19568"/>
                    <wp:lineTo x="15807" y="19659"/>
                    <wp:lineTo x="15831" y="19748"/>
                    <wp:lineTo x="15856" y="19836"/>
                    <wp:lineTo x="15881" y="19922"/>
                    <wp:lineTo x="15908" y="20007"/>
                    <wp:lineTo x="15935" y="20090"/>
                    <wp:lineTo x="15962" y="20171"/>
                    <wp:lineTo x="15991" y="20250"/>
                    <wp:lineTo x="16020" y="20327"/>
                    <wp:lineTo x="16050" y="20402"/>
                    <wp:lineTo x="16080" y="20476"/>
                    <wp:lineTo x="16111" y="20547"/>
                    <wp:lineTo x="16143" y="20617"/>
                    <wp:lineTo x="16175" y="20684"/>
                    <wp:lineTo x="16208" y="20749"/>
                    <wp:lineTo x="16242" y="20813"/>
                    <wp:lineTo x="16276" y="20874"/>
                    <wp:lineTo x="16311" y="20933"/>
                    <wp:lineTo x="16346" y="20989"/>
                    <wp:lineTo x="16382" y="21044"/>
                    <wp:lineTo x="16418" y="21096"/>
                    <wp:lineTo x="16455" y="21145"/>
                    <wp:lineTo x="16492" y="21193"/>
                    <wp:lineTo x="16530" y="21238"/>
                    <wp:lineTo x="16568" y="21280"/>
                    <wp:lineTo x="16607" y="21320"/>
                    <wp:lineTo x="16646" y="21358"/>
                    <wp:lineTo x="16686" y="21393"/>
                    <wp:lineTo x="16726" y="21425"/>
                    <wp:lineTo x="16766" y="21455"/>
                    <wp:lineTo x="16807" y="21482"/>
                    <wp:lineTo x="16848" y="21506"/>
                    <wp:lineTo x="16890" y="21528"/>
                    <wp:lineTo x="16932" y="21547"/>
                    <wp:lineTo x="16974" y="21563"/>
                    <wp:lineTo x="17017" y="21576"/>
                    <wp:lineTo x="17060" y="21587"/>
                    <wp:lineTo x="17103" y="21594"/>
                    <wp:lineTo x="17146" y="21598"/>
                    <wp:lineTo x="17190" y="21600"/>
                    <wp:lineTo x="17234" y="21598"/>
                    <wp:lineTo x="17278" y="21594"/>
                    <wp:lineTo x="17321" y="21587"/>
                    <wp:lineTo x="17364" y="21576"/>
                    <wp:lineTo x="17406" y="21563"/>
                    <wp:lineTo x="17449" y="21547"/>
                    <wp:lineTo x="17491" y="21528"/>
                    <wp:lineTo x="17532" y="21506"/>
                    <wp:lineTo x="17574" y="21482"/>
                    <wp:lineTo x="17614" y="21455"/>
                    <wp:lineTo x="17655" y="21425"/>
                    <wp:lineTo x="17695" y="21393"/>
                    <wp:lineTo x="17735" y="21358"/>
                    <wp:lineTo x="17774" y="21320"/>
                    <wp:lineTo x="17813" y="21280"/>
                    <wp:lineTo x="17851" y="21238"/>
                    <wp:lineTo x="17889" y="21193"/>
                    <wp:lineTo x="17926" y="21145"/>
                    <wp:lineTo x="17963" y="21096"/>
                    <wp:lineTo x="17999" y="21044"/>
                    <wp:lineTo x="18035" y="20989"/>
                    <wp:lineTo x="18070" y="20933"/>
                    <wp:lineTo x="18105" y="20874"/>
                    <wp:lineTo x="18139" y="20813"/>
                    <wp:lineTo x="18173" y="20749"/>
                    <wp:lineTo x="18206" y="20684"/>
                    <wp:lineTo x="18238" y="20617"/>
                    <wp:lineTo x="18270" y="20547"/>
                    <wp:lineTo x="18301" y="20476"/>
                    <wp:lineTo x="18332" y="20402"/>
                    <wp:lineTo x="18361" y="20327"/>
                    <wp:lineTo x="18391" y="20250"/>
                    <wp:lineTo x="18419" y="20171"/>
                    <wp:lineTo x="18447" y="20090"/>
                    <wp:lineTo x="18474" y="20007"/>
                    <wp:lineTo x="18500" y="19922"/>
                    <wp:lineTo x="18526" y="19836"/>
                    <wp:lineTo x="18551" y="19748"/>
                    <wp:lineTo x="18575" y="19659"/>
                    <wp:lineTo x="18598" y="19568"/>
                    <wp:lineTo x="18620" y="19475"/>
                    <wp:lineTo x="18642" y="19381"/>
                    <wp:lineTo x="18663" y="19285"/>
                    <wp:lineTo x="18683" y="19188"/>
                    <wp:lineTo x="18702" y="19089"/>
                    <wp:lineTo x="18721" y="18989"/>
                    <wp:lineTo x="18738" y="18888"/>
                    <wp:lineTo x="18755" y="18785"/>
                    <wp:lineTo x="18770" y="18681"/>
                    <wp:lineTo x="18785" y="18576"/>
                    <wp:lineTo x="18799" y="18469"/>
                    <wp:lineTo x="18812" y="18362"/>
                    <wp:lineTo x="18824" y="18253"/>
                    <wp:lineTo x="18835" y="18143"/>
                    <wp:lineTo x="18845" y="18032"/>
                    <wp:lineTo x="18854" y="17920"/>
                    <wp:lineTo x="18862" y="17808"/>
                    <wp:lineTo x="18869" y="17694"/>
                    <wp:lineTo x="18874" y="17579"/>
                    <wp:lineTo x="18879" y="17463"/>
                    <wp:lineTo x="18883" y="17347"/>
                    <wp:lineTo x="18886" y="17229"/>
                    <wp:lineTo x="18888" y="17111"/>
                    <wp:lineTo x="18888" y="16992"/>
                    <wp:lineTo x="18888" y="16874"/>
                    <wp:lineTo x="18886" y="16756"/>
                    <wp:lineTo x="18883" y="16638"/>
                    <wp:lineTo x="18879" y="16522"/>
                    <wp:lineTo x="18874" y="16406"/>
                    <wp:lineTo x="18869" y="16291"/>
                    <wp:lineTo x="18862" y="16177"/>
                    <wp:lineTo x="18854" y="16065"/>
                    <wp:lineTo x="18845" y="15953"/>
                    <wp:lineTo x="18835" y="15842"/>
                    <wp:lineTo x="18824" y="15732"/>
                    <wp:lineTo x="18812" y="15623"/>
                    <wp:lineTo x="18799" y="15516"/>
                    <wp:lineTo x="18785" y="15410"/>
                    <wp:lineTo x="18770" y="15304"/>
                    <wp:lineTo x="18755" y="15200"/>
                    <wp:lineTo x="18738" y="15098"/>
                    <wp:lineTo x="18721" y="14997"/>
                    <wp:lineTo x="18702" y="14897"/>
                    <wp:lineTo x="18683" y="14798"/>
                    <wp:lineTo x="18663" y="14701"/>
                    <wp:lineTo x="18642" y="14605"/>
                    <wp:lineTo x="18620" y="14511"/>
                    <wp:lineTo x="18598" y="14419"/>
                    <wp:lineTo x="18575" y="14328"/>
                    <wp:lineTo x="18551" y="14238"/>
                    <wp:lineTo x="18526" y="14150"/>
                    <wp:lineTo x="18500" y="14064"/>
                    <wp:lineTo x="18474" y="13980"/>
                    <wp:lineTo x="18447" y="13897"/>
                    <wp:lineTo x="18419" y="13816"/>
                    <wp:lineTo x="18391" y="13737"/>
                    <wp:lineTo x="18361" y="13660"/>
                    <wp:lineTo x="18332" y="13585"/>
                    <wp:lineTo x="18301" y="13512"/>
                    <wp:lineTo x="18270" y="13440"/>
                    <wp:lineTo x="18238" y="13371"/>
                    <wp:lineTo x="18206" y="13304"/>
                    <wp:lineTo x="18173" y="13238"/>
                    <wp:lineTo x="18139" y="13175"/>
                    <wp:lineTo x="18105" y="13114"/>
                    <wp:lineTo x="18070" y="13056"/>
                    <wp:lineTo x="18035" y="12999"/>
                    <wp:lineTo x="17999" y="12945"/>
                    <wp:lineTo x="17963" y="12893"/>
                    <wp:lineTo x="17926" y="12843"/>
                    <wp:lineTo x="17889" y="12796"/>
                    <wp:lineTo x="17851" y="12751"/>
                    <wp:lineTo x="17813" y="12709"/>
                    <wp:lineTo x="17774" y="12669"/>
                    <wp:lineTo x="17735" y="12631"/>
                    <wp:lineTo x="17695" y="12596"/>
                    <wp:lineTo x="17655" y="12564"/>
                    <wp:lineTo x="17614" y="12534"/>
                    <wp:lineTo x="17574" y="12507"/>
                    <wp:lineTo x="17532" y="12483"/>
                    <wp:lineTo x="17491" y="12461"/>
                    <wp:lineTo x="17449" y="12442"/>
                    <wp:lineTo x="17406" y="12426"/>
                    <wp:lineTo x="17364" y="12413"/>
                    <wp:lineTo x="17321" y="12403"/>
                    <wp:lineTo x="17278" y="12395"/>
                    <wp:lineTo x="17234" y="12391"/>
                    <wp:lineTo x="17190" y="12389"/>
                    <wp:lineTo x="17190" y="11379"/>
                    <wp:lineTo x="17244" y="11381"/>
                    <wp:lineTo x="17297" y="11386"/>
                    <wp:lineTo x="17350" y="11395"/>
                    <wp:lineTo x="17402" y="11408"/>
                    <wp:lineTo x="17454" y="11424"/>
                    <wp:lineTo x="17506" y="11443"/>
                    <wp:lineTo x="17557" y="11466"/>
                    <wp:lineTo x="17607" y="11493"/>
                    <wp:lineTo x="17658" y="11522"/>
                    <wp:lineTo x="17708" y="11555"/>
                    <wp:lineTo x="17757" y="11592"/>
                    <wp:lineTo x="17806" y="11631"/>
                    <wp:lineTo x="17854" y="11674"/>
                    <wp:lineTo x="17902" y="11719"/>
                    <wp:lineTo x="17949" y="11768"/>
                    <wp:lineTo x="17996" y="11820"/>
                    <wp:lineTo x="18042" y="11874"/>
                    <wp:lineTo x="18088" y="11932"/>
                    <wp:lineTo x="18133" y="11993"/>
                    <wp:lineTo x="18177" y="12056"/>
                    <wp:lineTo x="18221" y="12122"/>
                    <wp:lineTo x="18264" y="12191"/>
                    <wp:lineTo x="18306" y="12263"/>
                    <wp:lineTo x="18348" y="12337"/>
                    <wp:lineTo x="18389" y="12414"/>
                    <wp:lineTo x="18429" y="12493"/>
                    <wp:lineTo x="18468" y="12576"/>
                    <wp:lineTo x="18507" y="12660"/>
                    <wp:lineTo x="18545" y="12747"/>
                    <wp:lineTo x="18582" y="12836"/>
                    <wp:lineTo x="18619" y="12928"/>
                    <wp:lineTo x="18654" y="13022"/>
                    <wp:lineTo x="18689" y="13119"/>
                    <wp:lineTo x="18723" y="13217"/>
                    <wp:lineTo x="18756" y="13318"/>
                    <wp:lineTo x="18788" y="13421"/>
                    <wp:lineTo x="18819" y="13526"/>
                    <wp:lineTo x="18849" y="13633"/>
                    <wp:lineTo x="18879" y="13742"/>
                    <wp:lineTo x="18907" y="13853"/>
                    <wp:lineTo x="18934" y="13966"/>
                    <wp:lineTo x="18961" y="14081"/>
                    <wp:lineTo x="18986" y="14197"/>
                    <wp:lineTo x="19011" y="14316"/>
                    <wp:lineTo x="19034" y="14436"/>
                    <wp:lineTo x="19056" y="14558"/>
                    <wp:lineTo x="19078" y="14681"/>
                    <wp:lineTo x="19098" y="14807"/>
                    <wp:lineTo x="19117" y="14933"/>
                    <wp:lineTo x="19135" y="15062"/>
                    <wp:lineTo x="19152" y="15191"/>
                    <wp:lineTo x="19167" y="15322"/>
                    <wp:lineTo x="19182" y="15455"/>
                    <wp:lineTo x="19195" y="15589"/>
                    <wp:lineTo x="19208" y="15724"/>
                    <wp:lineTo x="19218" y="15861"/>
                    <wp:lineTo x="19228" y="15998"/>
                    <wp:lineTo x="19237" y="16137"/>
                    <wp:lineTo x="19244" y="16277"/>
                    <wp:lineTo x="19250" y="16418"/>
                    <wp:lineTo x="19255" y="16560"/>
                    <wp:lineTo x="19258" y="16703"/>
                    <wp:lineTo x="19260" y="16847"/>
                    <wp:lineTo x="19261" y="16992"/>
                    <wp:lineTo x="19260" y="17147"/>
                    <wp:lineTo x="19258" y="17300"/>
                    <wp:lineTo x="19254" y="17452"/>
                    <wp:lineTo x="19249" y="17604"/>
                    <wp:lineTo x="19242" y="17754"/>
                    <wp:lineTo x="19234" y="17903"/>
                    <wp:lineTo x="19224" y="18050"/>
                    <wp:lineTo x="19213" y="18196"/>
                    <wp:lineTo x="20288" y="18196"/>
                    <wp:lineTo x="20933" y="18196"/>
                    <wp:lineTo x="21216" y="18196"/>
                    <wp:lineTo x="21236" y="18195"/>
                    <wp:lineTo x="21255" y="18191"/>
                    <wp:lineTo x="21274" y="18184"/>
                    <wp:lineTo x="21293" y="18175"/>
                    <wp:lineTo x="21312" y="18163"/>
                    <wp:lineTo x="21330" y="18149"/>
                    <wp:lineTo x="21348" y="18132"/>
                    <wp:lineTo x="21366" y="18114"/>
                    <wp:lineTo x="21383" y="18093"/>
                    <wp:lineTo x="21399" y="18069"/>
                    <wp:lineTo x="21415" y="18044"/>
                    <wp:lineTo x="21431" y="18017"/>
                    <wp:lineTo x="21446" y="17988"/>
                    <wp:lineTo x="21461" y="17957"/>
                    <wp:lineTo x="21474" y="17924"/>
                    <wp:lineTo x="21488" y="17889"/>
                    <wp:lineTo x="21500" y="17853"/>
                    <wp:lineTo x="21513" y="17815"/>
                    <wp:lineTo x="21524" y="17775"/>
                    <wp:lineTo x="21535" y="17734"/>
                    <wp:lineTo x="21545" y="17692"/>
                    <wp:lineTo x="21554" y="17648"/>
                    <wp:lineTo x="21562" y="17603"/>
                    <wp:lineTo x="21570" y="17556"/>
                    <wp:lineTo x="21577" y="17509"/>
                    <wp:lineTo x="21583" y="17460"/>
                    <wp:lineTo x="21588" y="17410"/>
                    <wp:lineTo x="21592" y="17360"/>
                    <wp:lineTo x="21596" y="17308"/>
                    <wp:lineTo x="21598" y="17256"/>
                    <wp:lineTo x="21600" y="17202"/>
                    <wp:lineTo x="21600" y="17149"/>
                    <wp:lineTo x="21600" y="12876"/>
                    <wp:lineTo x="21600" y="12823"/>
                    <wp:lineTo x="21598" y="12769"/>
                    <wp:lineTo x="21596" y="12717"/>
                    <wp:lineTo x="21592" y="12665"/>
                    <wp:lineTo x="21588" y="12615"/>
                    <wp:lineTo x="21583" y="12565"/>
                    <wp:lineTo x="21577" y="12516"/>
                    <wp:lineTo x="21570" y="12469"/>
                    <wp:lineTo x="21562" y="12422"/>
                    <wp:lineTo x="21554" y="12377"/>
                    <wp:lineTo x="21545" y="12333"/>
                    <wp:lineTo x="21535" y="12291"/>
                    <wp:lineTo x="21524" y="12250"/>
                    <wp:lineTo x="21513" y="12210"/>
                    <wp:lineTo x="21500" y="12172"/>
                    <wp:lineTo x="21488" y="12136"/>
                    <wp:lineTo x="21474" y="12101"/>
                    <wp:lineTo x="21461" y="12068"/>
                    <wp:lineTo x="21446" y="12037"/>
                    <wp:lineTo x="21431" y="12008"/>
                    <wp:lineTo x="21415" y="11981"/>
                    <wp:lineTo x="21399" y="11955"/>
                    <wp:lineTo x="21383" y="11932"/>
                    <wp:lineTo x="21366" y="11911"/>
                    <wp:lineTo x="21348" y="11893"/>
                    <wp:lineTo x="21330" y="11876"/>
                    <wp:lineTo x="21312" y="11862"/>
                    <wp:lineTo x="21293" y="11850"/>
                    <wp:lineTo x="21274" y="11841"/>
                    <wp:lineTo x="21255" y="11834"/>
                    <wp:lineTo x="21236" y="11830"/>
                    <wp:lineTo x="21216" y="11829"/>
                    <wp:lineTo x="21123" y="11829"/>
                    <wp:lineTo x="21123" y="10547"/>
                    <wp:lineTo x="21122" y="10495"/>
                    <wp:lineTo x="21121" y="10443"/>
                    <wp:lineTo x="21119" y="10391"/>
                    <wp:lineTo x="21116" y="10340"/>
                    <wp:lineTo x="21112" y="10290"/>
                    <wp:lineTo x="21108" y="10241"/>
                    <wp:lineTo x="21103" y="10192"/>
                    <wp:lineTo x="21097" y="10144"/>
                    <wp:lineTo x="21090" y="10098"/>
                    <wp:lineTo x="21083" y="10052"/>
                    <wp:lineTo x="21075" y="10007"/>
                    <wp:lineTo x="21066" y="9963"/>
                    <wp:lineTo x="21057" y="9920"/>
                    <wp:lineTo x="21047" y="9879"/>
                    <wp:lineTo x="21036" y="9838"/>
                    <wp:lineTo x="21025" y="9799"/>
                    <wp:lineTo x="21013" y="9761"/>
                    <wp:lineTo x="21000" y="9725"/>
                    <wp:lineTo x="20987" y="9690"/>
                    <wp:lineTo x="20974" y="9657"/>
                    <wp:lineTo x="20960" y="9625"/>
                    <wp:lineTo x="20945" y="9594"/>
                    <wp:lineTo x="20930" y="9566"/>
                    <wp:lineTo x="20914" y="9539"/>
                    <wp:lineTo x="20898" y="9513"/>
                    <wp:lineTo x="20882" y="9490"/>
                    <wp:lineTo x="20865" y="9468"/>
                    <wp:lineTo x="20847" y="9448"/>
                    <wp:lineTo x="20830" y="9431"/>
                    <wp:lineTo x="20811" y="9415"/>
                    <wp:lineTo x="20793" y="9401"/>
                    <wp:lineTo x="20774" y="9390"/>
                    <wp:lineTo x="20728" y="9365"/>
                    <wp:lineTo x="20680" y="9338"/>
                    <wp:lineTo x="20628" y="9310"/>
                    <wp:lineTo x="20574" y="9281"/>
                    <wp:lineTo x="20517" y="9250"/>
                    <wp:lineTo x="20458" y="9218"/>
                    <wp:lineTo x="20396" y="9184"/>
                    <wp:lineTo x="20332" y="9150"/>
                    <wp:lineTo x="20265" y="9114"/>
                    <wp:lineTo x="20197" y="9077"/>
                    <wp:lineTo x="20126" y="9039"/>
                    <wp:lineTo x="20053" y="9000"/>
                    <wp:lineTo x="19979" y="8960"/>
                    <wp:lineTo x="19902" y="8919"/>
                    <wp:lineTo x="19824" y="8877"/>
                    <wp:lineTo x="19745" y="8835"/>
                    <wp:lineTo x="19664" y="8791"/>
                    <wp:lineTo x="19581" y="8747"/>
                    <wp:lineTo x="19497" y="8702"/>
                    <wp:lineTo x="19412" y="8657"/>
                    <wp:lineTo x="19326" y="8611"/>
                    <wp:lineTo x="19238" y="8565"/>
                    <wp:lineTo x="19150" y="8518"/>
                    <wp:lineTo x="19061" y="8470"/>
                    <wp:lineTo x="18971" y="8422"/>
                    <wp:lineTo x="18880" y="8374"/>
                    <wp:lineTo x="18789" y="8326"/>
                    <wp:lineTo x="18697" y="8277"/>
                    <wp:lineTo x="18605" y="8228"/>
                    <wp:lineTo x="18513" y="8179"/>
                    <wp:lineTo x="18420" y="8130"/>
                    <wp:lineTo x="18328" y="8081"/>
                    <wp:lineTo x="18235" y="8032"/>
                    <wp:lineTo x="18142" y="7983"/>
                    <wp:lineTo x="18050" y="7934"/>
                    <wp:lineTo x="17957" y="7885"/>
                    <wp:lineTo x="17865" y="7836"/>
                    <wp:lineTo x="17774" y="7788"/>
                    <wp:lineTo x="17683" y="7740"/>
                    <wp:lineTo x="17593" y="7692"/>
                    <wp:lineTo x="17503" y="7645"/>
                    <wp:lineTo x="17414" y="7598"/>
                    <wp:lineTo x="17327" y="7551"/>
                    <wp:lineTo x="17240" y="7505"/>
                    <wp:lineTo x="17154" y="7460"/>
                    <wp:lineTo x="17069" y="7415"/>
                    <wp:lineTo x="16986" y="7371"/>
                    <wp:lineTo x="16904" y="7328"/>
                    <wp:lineTo x="16824" y="7286"/>
                    <wp:lineTo x="16745" y="7244"/>
                    <wp:lineTo x="16668" y="7203"/>
                    <wp:lineTo x="16592" y="7163"/>
                    <wp:lineTo x="16519" y="7125"/>
                    <wp:lineTo x="16447" y="7087"/>
                    <wp:lineTo x="16377" y="7050"/>
                    <wp:lineTo x="16310" y="7014"/>
                    <wp:lineTo x="16244" y="6980"/>
                    <wp:lineTo x="16181" y="6947"/>
                    <wp:lineTo x="16120" y="6915"/>
                    <wp:lineTo x="16062" y="6884"/>
                    <wp:lineTo x="16007" y="6855"/>
                    <wp:lineTo x="15954" y="6827"/>
                    <wp:lineTo x="15904" y="6801"/>
                    <wp:lineTo x="15856" y="6776"/>
                    <wp:lineTo x="15818" y="6754"/>
                    <wp:lineTo x="15781" y="6728"/>
                    <wp:lineTo x="15744" y="6699"/>
                    <wp:lineTo x="15707" y="6667"/>
                    <wp:lineTo x="15671" y="6631"/>
                    <wp:lineTo x="15636" y="6591"/>
                    <wp:lineTo x="15601" y="6548"/>
                    <wp:lineTo x="15567" y="6502"/>
                    <wp:lineTo x="15533" y="6452"/>
                    <wp:lineTo x="15500" y="6399"/>
                    <wp:lineTo x="15468" y="6343"/>
                    <wp:lineTo x="15436" y="6283"/>
                    <wp:lineTo x="15406" y="6221"/>
                    <wp:lineTo x="15376" y="6155"/>
                    <wp:lineTo x="15346" y="6086"/>
                    <wp:lineTo x="15318" y="6013"/>
                    <wp:lineTo x="15296" y="5956"/>
                    <wp:lineTo x="15274" y="5896"/>
                    <wp:lineTo x="15251" y="5835"/>
                    <wp:lineTo x="15227" y="5771"/>
                    <wp:lineTo x="15202" y="5706"/>
                    <wp:lineTo x="15176" y="5638"/>
                    <wp:lineTo x="15150" y="5569"/>
                    <wp:lineTo x="15124" y="5499"/>
                    <wp:lineTo x="15096" y="5426"/>
                    <wp:lineTo x="15068" y="5353"/>
                    <wp:lineTo x="15040" y="5277"/>
                    <wp:lineTo x="15011" y="5201"/>
                    <wp:lineTo x="14981" y="5122"/>
                    <wp:lineTo x="14951" y="5043"/>
                    <wp:lineTo x="14921" y="4963"/>
                    <wp:lineTo x="14890" y="4881"/>
                    <wp:lineTo x="14859" y="4798"/>
                    <wp:lineTo x="14827" y="4714"/>
                    <wp:lineTo x="14795" y="4630"/>
                    <wp:lineTo x="14763" y="4544"/>
                    <wp:lineTo x="14730" y="4458"/>
                    <wp:lineTo x="14697" y="4371"/>
                    <wp:lineTo x="14664" y="4283"/>
                    <wp:lineTo x="14631" y="4195"/>
                    <wp:lineTo x="14597" y="4107"/>
                    <wp:lineTo x="14563" y="4017"/>
                    <wp:lineTo x="14530" y="3928"/>
                    <wp:lineTo x="14496" y="3838"/>
                    <wp:lineTo x="14462" y="3748"/>
                    <wp:lineTo x="14427" y="3658"/>
                    <wp:lineTo x="14393" y="3568"/>
                    <wp:lineTo x="14359" y="3477"/>
                    <wp:lineTo x="14325" y="3387"/>
                    <wp:lineTo x="14291" y="3297"/>
                    <wp:lineTo x="14257" y="3207"/>
                    <wp:lineTo x="14223" y="3118"/>
                    <wp:lineTo x="14189" y="3028"/>
                    <wp:lineTo x="14156" y="2939"/>
                    <wp:lineTo x="14122" y="2851"/>
                    <wp:lineTo x="14089" y="2763"/>
                    <wp:lineTo x="14056" y="2676"/>
                    <wp:lineTo x="14023" y="2589"/>
                    <wp:lineTo x="13991" y="2503"/>
                    <wp:lineTo x="13959" y="2418"/>
                    <wp:lineTo x="13927" y="2334"/>
                    <wp:lineTo x="13896" y="2251"/>
                    <wp:lineTo x="13865" y="2169"/>
                    <wp:lineTo x="13834" y="2088"/>
                    <wp:lineTo x="13804" y="2008"/>
                    <wp:lineTo x="13774" y="1929"/>
                    <wp:lineTo x="13745" y="1852"/>
                    <wp:lineTo x="13716" y="1776"/>
                    <wp:lineTo x="13688" y="1701"/>
                    <wp:lineTo x="13660" y="1628"/>
                    <wp:lineTo x="13634" y="1557"/>
                    <wp:lineTo x="13607" y="1487"/>
                    <wp:lineTo x="13581" y="1419"/>
                    <wp:lineTo x="13556" y="1353"/>
                    <wp:lineTo x="13532" y="1288"/>
                    <wp:lineTo x="13509" y="1226"/>
                    <wp:lineTo x="13486" y="1166"/>
                    <wp:lineTo x="13464" y="1107"/>
                    <wp:lineTo x="13443" y="1051"/>
                    <wp:lineTo x="13422" y="997"/>
                    <wp:lineTo x="13399" y="937"/>
                    <wp:lineTo x="13375" y="878"/>
                    <wp:lineTo x="13350" y="822"/>
                    <wp:lineTo x="13325" y="767"/>
                    <wp:lineTo x="13299" y="714"/>
                    <wp:lineTo x="13273" y="663"/>
                    <wp:lineTo x="13246" y="614"/>
                    <wp:lineTo x="13219" y="566"/>
                    <wp:lineTo x="13190" y="521"/>
                    <wp:lineTo x="13162" y="477"/>
                    <wp:lineTo x="13133" y="435"/>
                    <wp:lineTo x="13103" y="395"/>
                    <wp:lineTo x="13073" y="357"/>
                    <wp:lineTo x="13042" y="321"/>
                    <wp:lineTo x="13011" y="287"/>
                    <wp:lineTo x="12979" y="254"/>
                    <wp:lineTo x="12947" y="224"/>
                    <wp:lineTo x="12914" y="195"/>
                    <wp:lineTo x="12880" y="169"/>
                    <wp:lineTo x="12847" y="144"/>
                    <wp:lineTo x="12813" y="121"/>
                    <wp:lineTo x="12778" y="100"/>
                    <wp:lineTo x="12743" y="81"/>
                    <wp:lineTo x="12707" y="64"/>
                    <wp:lineTo x="12671" y="49"/>
                    <wp:lineTo x="12635" y="36"/>
                    <wp:lineTo x="12598" y="25"/>
                    <wp:lineTo x="12561" y="16"/>
                    <wp:lineTo x="12523" y="9"/>
                    <wp:lineTo x="12485" y="4"/>
                    <wp:lineTo x="12447" y="1"/>
                    <wp:lineTo x="12408" y="0"/>
                    <wp:lineTo x="9960" y="0"/>
                    <wp:lineTo x="9960" y="1507"/>
                    <wp:lineTo x="12525" y="1507"/>
                    <wp:lineTo x="12552" y="1508"/>
                    <wp:lineTo x="12579" y="1510"/>
                    <wp:lineTo x="12605" y="1514"/>
                    <wp:lineTo x="12631" y="1520"/>
                    <wp:lineTo x="12657" y="1527"/>
                    <wp:lineTo x="12683" y="1536"/>
                    <wp:lineTo x="12708" y="1546"/>
                    <wp:lineTo x="12733" y="1558"/>
                    <wp:lineTo x="12757" y="1571"/>
                    <wp:lineTo x="12781" y="1586"/>
                    <wp:lineTo x="12805" y="1603"/>
                    <wp:lineTo x="12828" y="1621"/>
                    <wp:lineTo x="12851" y="1640"/>
                    <wp:lineTo x="12874" y="1661"/>
                    <wp:lineTo x="12896" y="1684"/>
                    <wp:lineTo x="12918" y="1708"/>
                    <wp:lineTo x="12939" y="1733"/>
                    <wp:lineTo x="12960" y="1760"/>
                    <wp:lineTo x="12981" y="1789"/>
                    <wp:lineTo x="13001" y="1819"/>
                    <wp:lineTo x="13020" y="1850"/>
                    <wp:lineTo x="13039" y="1883"/>
                    <wp:lineTo x="13058" y="1917"/>
                    <wp:lineTo x="13077" y="1953"/>
                    <wp:lineTo x="13094" y="1990"/>
                    <wp:lineTo x="13112" y="2028"/>
                    <wp:lineTo x="13129" y="2068"/>
                    <wp:lineTo x="13145" y="2109"/>
                    <wp:lineTo x="13161" y="2152"/>
                    <wp:lineTo x="13176" y="2196"/>
                    <wp:lineTo x="13191" y="2241"/>
                    <wp:lineTo x="13205" y="2288"/>
                    <wp:lineTo x="14353" y="6142"/>
                    <wp:lineTo x="14360" y="6168"/>
                    <wp:lineTo x="14366" y="6195"/>
                    <wp:lineTo x="14370" y="6224"/>
                    <wp:lineTo x="14373" y="6254"/>
                    <wp:lineTo x="14375" y="6284"/>
                    <wp:lineTo x="14376" y="6316"/>
                    <wp:lineTo x="14376" y="6348"/>
                    <wp:lineTo x="14375" y="6380"/>
                    <wp:lineTo x="14372" y="6413"/>
                    <wp:lineTo x="14369" y="6446"/>
                    <wp:lineTo x="14365" y="6479"/>
                    <wp:lineTo x="14360" y="6512"/>
                    <wp:lineTo x="14354" y="6545"/>
                    <wp:lineTo x="14347" y="6577"/>
                    <wp:lineTo x="14340" y="6609"/>
                    <wp:lineTo x="14332" y="6641"/>
                    <wp:lineTo x="14323" y="6671"/>
                    <wp:lineTo x="14313" y="6701"/>
                    <wp:lineTo x="14303" y="6729"/>
                    <wp:lineTo x="14292" y="6756"/>
                    <wp:lineTo x="14281" y="6782"/>
                    <wp:lineTo x="14269" y="6807"/>
                    <wp:lineTo x="14257" y="6830"/>
                    <wp:lineTo x="14244" y="6850"/>
                    <wp:lineTo x="14231" y="6869"/>
                    <wp:lineTo x="14218" y="6886"/>
                    <wp:lineTo x="14204" y="6901"/>
                    <wp:lineTo x="14190" y="6914"/>
                    <wp:lineTo x="14176" y="6923"/>
                    <wp:lineTo x="14162" y="6931"/>
                    <wp:lineTo x="14148" y="6935"/>
                    <wp:lineTo x="14133" y="6937"/>
                    <wp:lineTo x="10196" y="6937"/>
                    <wp:lineTo x="10183" y="6936"/>
                    <wp:lineTo x="10171" y="6934"/>
                    <wp:lineTo x="10160" y="6930"/>
                    <wp:lineTo x="10148" y="6925"/>
                    <wp:lineTo x="10137" y="6919"/>
                    <wp:lineTo x="10125" y="6911"/>
                    <wp:lineTo x="10114" y="6902"/>
                    <wp:lineTo x="10103" y="6892"/>
                    <wp:lineTo x="10093" y="6881"/>
                    <wp:lineTo x="10083" y="6868"/>
                    <wp:lineTo x="10073" y="6855"/>
                    <wp:lineTo x="10063" y="6840"/>
                    <wp:lineTo x="10054" y="6823"/>
                    <wp:lineTo x="10045" y="6806"/>
                    <wp:lineTo x="10036" y="6788"/>
                    <wp:lineTo x="10027" y="6769"/>
                    <wp:lineTo x="10019" y="6748"/>
                    <wp:lineTo x="10011" y="6727"/>
                    <wp:lineTo x="10004" y="6705"/>
                    <wp:lineTo x="9997" y="6682"/>
                    <wp:lineTo x="9990" y="6657"/>
                    <wp:lineTo x="9984" y="6632"/>
                    <wp:lineTo x="9978" y="6606"/>
                    <wp:lineTo x="9973" y="6580"/>
                    <wp:lineTo x="9968" y="6552"/>
                    <wp:lineTo x="9964" y="6524"/>
                    <wp:lineTo x="9960" y="6495"/>
                    <wp:lineTo x="9956" y="6465"/>
                    <wp:lineTo x="9953" y="6435"/>
                    <wp:lineTo x="9950" y="6404"/>
                    <wp:lineTo x="9948" y="6372"/>
                    <wp:lineTo x="9947" y="6339"/>
                    <wp:lineTo x="9779" y="2044"/>
                    <wp:lineTo x="9779" y="2018"/>
                    <wp:lineTo x="9778" y="1992"/>
                    <wp:lineTo x="9779" y="1967"/>
                    <wp:lineTo x="9780" y="1941"/>
                    <wp:lineTo x="9781" y="1916"/>
                    <wp:lineTo x="9783" y="1891"/>
                    <wp:lineTo x="9785" y="1867"/>
                    <wp:lineTo x="9788" y="1843"/>
                    <wp:lineTo x="9792" y="1819"/>
                    <wp:lineTo x="9795" y="1796"/>
                    <wp:lineTo x="9800" y="1774"/>
                    <wp:lineTo x="9804" y="1752"/>
                    <wp:lineTo x="9809" y="1731"/>
                    <wp:lineTo x="9815" y="1710"/>
                    <wp:lineTo x="9820" y="1690"/>
                    <wp:lineTo x="9827" y="1671"/>
                    <wp:lineTo x="9833" y="1653"/>
                    <wp:lineTo x="9840" y="1635"/>
                    <wp:lineTo x="9847" y="1619"/>
                    <wp:lineTo x="9854" y="1603"/>
                    <wp:lineTo x="9862" y="1589"/>
                    <wp:lineTo x="9870" y="1575"/>
                    <wp:lineTo x="9878" y="1563"/>
                    <wp:lineTo x="9886" y="1552"/>
                    <wp:lineTo x="9895" y="1541"/>
                    <wp:lineTo x="9904" y="1532"/>
                    <wp:lineTo x="9913" y="1525"/>
                    <wp:lineTo x="9922" y="1518"/>
                    <wp:lineTo x="9931" y="1513"/>
                    <wp:lineTo x="9941" y="1510"/>
                    <wp:lineTo x="9951" y="1508"/>
                    <wp:lineTo x="9960" y="1507"/>
                    <wp:lineTo x="9960" y="0"/>
                    <wp:lineTo x="8713" y="0"/>
                    <wp:lineTo x="7100" y="0"/>
                    <wp:lineTo x="7100" y="1507"/>
                    <wp:lineTo x="8901" y="1507"/>
                    <wp:lineTo x="8910" y="1507"/>
                    <wp:lineTo x="8920" y="1509"/>
                    <wp:lineTo x="8930" y="1512"/>
                    <wp:lineTo x="8939" y="1517"/>
                    <wp:lineTo x="8948" y="1522"/>
                    <wp:lineTo x="8957" y="1529"/>
                    <wp:lineTo x="8966" y="1537"/>
                    <wp:lineTo x="8975" y="1546"/>
                    <wp:lineTo x="8983" y="1556"/>
                    <wp:lineTo x="8991" y="1567"/>
                    <wp:lineTo x="8999" y="1579"/>
                    <wp:lineTo x="9007" y="1592"/>
                    <wp:lineTo x="9015" y="1606"/>
                    <wp:lineTo x="9022" y="1621"/>
                    <wp:lineTo x="9029" y="1636"/>
                    <wp:lineTo x="9036" y="1653"/>
                    <wp:lineTo x="9042" y="1671"/>
                    <wp:lineTo x="9048" y="1689"/>
                    <wp:lineTo x="9054" y="1708"/>
                    <wp:lineTo x="9059" y="1728"/>
                    <wp:lineTo x="9064" y="1748"/>
                    <wp:lineTo x="9069" y="1769"/>
                    <wp:lineTo x="9074" y="1791"/>
                    <wp:lineTo x="9078" y="1813"/>
                    <wp:lineTo x="9081" y="1837"/>
                    <wp:lineTo x="9085" y="1860"/>
                    <wp:lineTo x="9088" y="1884"/>
                    <wp:lineTo x="9090" y="1909"/>
                    <wp:lineTo x="9092" y="1934"/>
                    <wp:lineTo x="9094" y="1960"/>
                    <wp:lineTo x="9095" y="1986"/>
                    <wp:lineTo x="9095" y="2012"/>
                    <wp:lineTo x="9165" y="6280"/>
                    <wp:lineTo x="9165" y="6313"/>
                    <wp:lineTo x="9165" y="6346"/>
                    <wp:lineTo x="9164" y="6379"/>
                    <wp:lineTo x="9162" y="6411"/>
                    <wp:lineTo x="9160" y="6442"/>
                    <wp:lineTo x="9157" y="6473"/>
                    <wp:lineTo x="9153" y="6504"/>
                    <wp:lineTo x="9150" y="6533"/>
                    <wp:lineTo x="9145" y="6562"/>
                    <wp:lineTo x="9140" y="6591"/>
                    <wp:lineTo x="9135" y="6618"/>
                    <wp:lineTo x="9129" y="6645"/>
                    <wp:lineTo x="9122" y="6671"/>
                    <wp:lineTo x="9115" y="6696"/>
                    <wp:lineTo x="9108" y="6720"/>
                    <wp:lineTo x="9100" y="6742"/>
                    <wp:lineTo x="9092" y="6764"/>
                    <wp:lineTo x="9084" y="6785"/>
                    <wp:lineTo x="9075" y="6805"/>
                    <wp:lineTo x="9066" y="6823"/>
                    <wp:lineTo x="9056" y="6840"/>
                    <wp:lineTo x="9046" y="6856"/>
                    <wp:lineTo x="9036" y="6871"/>
                    <wp:lineTo x="9026" y="6884"/>
                    <wp:lineTo x="9015" y="6896"/>
                    <wp:lineTo x="9004" y="6907"/>
                    <wp:lineTo x="8992" y="6916"/>
                    <wp:lineTo x="8981" y="6923"/>
                    <wp:lineTo x="8969" y="6929"/>
                    <wp:lineTo x="8957" y="6933"/>
                    <wp:lineTo x="8945" y="6936"/>
                    <wp:lineTo x="8933" y="6937"/>
                    <wp:lineTo x="5932" y="6937"/>
                    <wp:lineTo x="5918" y="6935"/>
                    <wp:lineTo x="5904" y="6932"/>
                    <wp:lineTo x="5891" y="6926"/>
                    <wp:lineTo x="5877" y="6918"/>
                    <wp:lineTo x="5865" y="6908"/>
                    <wp:lineTo x="5852" y="6896"/>
                    <wp:lineTo x="5841" y="6882"/>
                    <wp:lineTo x="5829" y="6867"/>
                    <wp:lineTo x="5818" y="6849"/>
                    <wp:lineTo x="5807" y="6830"/>
                    <wp:lineTo x="5797" y="6809"/>
                    <wp:lineTo x="5788" y="6787"/>
                    <wp:lineTo x="5779" y="6763"/>
                    <wp:lineTo x="5770" y="6738"/>
                    <wp:lineTo x="5762" y="6712"/>
                    <wp:lineTo x="5755" y="6684"/>
                    <wp:lineTo x="5748" y="6656"/>
                    <wp:lineTo x="5742" y="6626"/>
                    <wp:lineTo x="5736" y="6595"/>
                    <wp:lineTo x="5731" y="6564"/>
                    <wp:lineTo x="5727" y="6531"/>
                    <wp:lineTo x="5723" y="6498"/>
                    <wp:lineTo x="5721" y="6465"/>
                    <wp:lineTo x="5719" y="6430"/>
                    <wp:lineTo x="5717" y="6396"/>
                    <wp:lineTo x="5717" y="6361"/>
                    <wp:lineTo x="5717" y="6325"/>
                    <wp:lineTo x="5718" y="6290"/>
                    <wp:lineTo x="5720" y="6254"/>
                    <wp:lineTo x="5723" y="6218"/>
                    <wp:lineTo x="5727" y="6182"/>
                    <wp:lineTo x="5732" y="6146"/>
                    <wp:lineTo x="6362" y="2742"/>
                    <wp:lineTo x="6375" y="2672"/>
                    <wp:lineTo x="6389" y="2604"/>
                    <wp:lineTo x="6405" y="2537"/>
                    <wp:lineTo x="6421" y="2472"/>
                    <wp:lineTo x="6437" y="2408"/>
                    <wp:lineTo x="6455" y="2347"/>
                    <wp:lineTo x="6473" y="2287"/>
                    <wp:lineTo x="6492" y="2230"/>
                    <wp:lineTo x="6512" y="2174"/>
                    <wp:lineTo x="6532" y="2120"/>
                    <wp:lineTo x="6553" y="2068"/>
                    <wp:lineTo x="6574" y="2018"/>
                    <wp:lineTo x="6596" y="1971"/>
                    <wp:lineTo x="6619" y="1925"/>
                    <wp:lineTo x="6642" y="1882"/>
                    <wp:lineTo x="6666" y="1840"/>
                    <wp:lineTo x="6690" y="1801"/>
                    <wp:lineTo x="6715" y="1765"/>
                    <wp:lineTo x="6740" y="1730"/>
                    <wp:lineTo x="6766" y="1698"/>
                    <wp:lineTo x="6792" y="1668"/>
                    <wp:lineTo x="6818" y="1641"/>
                    <wp:lineTo x="6845" y="1616"/>
                    <wp:lineTo x="6872" y="1593"/>
                    <wp:lineTo x="6900" y="1573"/>
                    <wp:lineTo x="6927" y="1556"/>
                    <wp:lineTo x="6955" y="1541"/>
                    <wp:lineTo x="6984" y="1529"/>
                    <wp:lineTo x="7012" y="1519"/>
                    <wp:lineTo x="7041" y="1512"/>
                    <wp:lineTo x="7070" y="1508"/>
                    <wp:lineTo x="7100" y="1507"/>
                    <wp:lineTo x="7100" y="0"/>
                    <wp:lineTo x="6576" y="0"/>
                  </wp:wrapPolygon>
                </wp:wrapThrough>
                <wp:docPr id="1073741845"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79195" cy="462280"/>
                        </a:xfrm>
                        <a:custGeom>
                          <a:avLst/>
                          <a:gdLst/>
                          <a:ahLst/>
                          <a:cxnLst>
                            <a:cxn ang="0">
                              <a:pos x="wd2" y="hd2"/>
                            </a:cxn>
                            <a:cxn ang="5400000">
                              <a:pos x="wd2" y="hd2"/>
                            </a:cxn>
                            <a:cxn ang="10800000">
                              <a:pos x="wd2" y="hd2"/>
                            </a:cxn>
                            <a:cxn ang="16200000">
                              <a:pos x="wd2" y="hd2"/>
                            </a:cxn>
                          </a:cxnLst>
                          <a:rect l="0" t="0" r="r" b="b"/>
                          <a:pathLst>
                            <a:path w="21600" h="21600" extrusionOk="0">
                              <a:moveTo>
                                <a:pt x="6576" y="0"/>
                              </a:moveTo>
                              <a:cubicBezTo>
                                <a:pt x="6226" y="0"/>
                                <a:pt x="5884" y="295"/>
                                <a:pt x="5598" y="845"/>
                              </a:cubicBezTo>
                              <a:cubicBezTo>
                                <a:pt x="4938" y="2115"/>
                                <a:pt x="3969" y="5290"/>
                                <a:pt x="3633" y="5871"/>
                              </a:cubicBezTo>
                              <a:cubicBezTo>
                                <a:pt x="3493" y="6112"/>
                                <a:pt x="3340" y="6291"/>
                                <a:pt x="3176" y="6344"/>
                              </a:cubicBezTo>
                              <a:lnTo>
                                <a:pt x="1095" y="7538"/>
                              </a:lnTo>
                              <a:cubicBezTo>
                                <a:pt x="742" y="7653"/>
                                <a:pt x="478" y="8466"/>
                                <a:pt x="477" y="9431"/>
                              </a:cubicBezTo>
                              <a:lnTo>
                                <a:pt x="476" y="11765"/>
                              </a:lnTo>
                              <a:lnTo>
                                <a:pt x="386" y="11765"/>
                              </a:lnTo>
                              <a:cubicBezTo>
                                <a:pt x="173" y="11765"/>
                                <a:pt x="0" y="12234"/>
                                <a:pt x="0" y="12812"/>
                              </a:cubicBezTo>
                              <a:lnTo>
                                <a:pt x="0" y="17084"/>
                              </a:lnTo>
                              <a:cubicBezTo>
                                <a:pt x="0" y="17662"/>
                                <a:pt x="173" y="18132"/>
                                <a:pt x="386" y="18132"/>
                              </a:cubicBezTo>
                              <a:lnTo>
                                <a:pt x="1314" y="18132"/>
                              </a:lnTo>
                              <a:lnTo>
                                <a:pt x="2131" y="18132"/>
                              </a:lnTo>
                              <a:cubicBezTo>
                                <a:pt x="2103" y="17765"/>
                                <a:pt x="2089" y="17382"/>
                                <a:pt x="2089" y="16992"/>
                              </a:cubicBezTo>
                              <a:cubicBezTo>
                                <a:pt x="2089" y="13890"/>
                                <a:pt x="3016" y="11379"/>
                                <a:pt x="4159" y="11379"/>
                              </a:cubicBezTo>
                              <a:cubicBezTo>
                                <a:pt x="5302" y="11379"/>
                                <a:pt x="6229" y="13890"/>
                                <a:pt x="6229" y="16992"/>
                              </a:cubicBezTo>
                              <a:cubicBezTo>
                                <a:pt x="6229" y="17382"/>
                                <a:pt x="6215" y="17765"/>
                                <a:pt x="6187" y="18132"/>
                              </a:cubicBezTo>
                              <a:lnTo>
                                <a:pt x="15164" y="18132"/>
                              </a:lnTo>
                              <a:cubicBezTo>
                                <a:pt x="15136" y="17765"/>
                                <a:pt x="15122" y="17382"/>
                                <a:pt x="15122" y="16992"/>
                              </a:cubicBezTo>
                              <a:cubicBezTo>
                                <a:pt x="15122" y="13890"/>
                                <a:pt x="16047" y="11379"/>
                                <a:pt x="17190" y="11379"/>
                              </a:cubicBezTo>
                              <a:cubicBezTo>
                                <a:pt x="18333" y="11379"/>
                                <a:pt x="19260" y="13890"/>
                                <a:pt x="19260" y="16992"/>
                              </a:cubicBezTo>
                              <a:cubicBezTo>
                                <a:pt x="19260" y="17405"/>
                                <a:pt x="19244" y="17809"/>
                                <a:pt x="19213" y="18196"/>
                              </a:cubicBezTo>
                              <a:lnTo>
                                <a:pt x="20288" y="18196"/>
                              </a:lnTo>
                              <a:lnTo>
                                <a:pt x="20933" y="18196"/>
                              </a:lnTo>
                              <a:lnTo>
                                <a:pt x="21216" y="18196"/>
                              </a:lnTo>
                              <a:cubicBezTo>
                                <a:pt x="21429" y="18196"/>
                                <a:pt x="21600" y="17727"/>
                                <a:pt x="21600" y="17149"/>
                              </a:cubicBezTo>
                              <a:lnTo>
                                <a:pt x="21600" y="12876"/>
                              </a:lnTo>
                              <a:cubicBezTo>
                                <a:pt x="21600" y="12298"/>
                                <a:pt x="21429" y="11829"/>
                                <a:pt x="21216" y="11829"/>
                              </a:cubicBezTo>
                              <a:lnTo>
                                <a:pt x="21123" y="11829"/>
                              </a:lnTo>
                              <a:lnTo>
                                <a:pt x="21123" y="10547"/>
                              </a:lnTo>
                              <a:cubicBezTo>
                                <a:pt x="21122" y="9984"/>
                                <a:pt x="20977" y="9502"/>
                                <a:pt x="20774" y="9390"/>
                              </a:cubicBezTo>
                              <a:cubicBezTo>
                                <a:pt x="19830" y="8871"/>
                                <a:pt x="16833" y="7290"/>
                                <a:pt x="15856" y="6776"/>
                              </a:cubicBezTo>
                              <a:cubicBezTo>
                                <a:pt x="15652" y="6669"/>
                                <a:pt x="15467" y="6407"/>
                                <a:pt x="15318" y="6013"/>
                              </a:cubicBezTo>
                              <a:cubicBezTo>
                                <a:pt x="14863" y="4811"/>
                                <a:pt x="13848" y="2126"/>
                                <a:pt x="13422" y="997"/>
                              </a:cubicBezTo>
                              <a:cubicBezTo>
                                <a:pt x="13177" y="346"/>
                                <a:pt x="12823" y="0"/>
                                <a:pt x="12408" y="0"/>
                              </a:cubicBezTo>
                              <a:lnTo>
                                <a:pt x="8713" y="0"/>
                              </a:lnTo>
                              <a:lnTo>
                                <a:pt x="6576" y="0"/>
                              </a:lnTo>
                              <a:close/>
                              <a:moveTo>
                                <a:pt x="7100" y="1507"/>
                              </a:moveTo>
                              <a:lnTo>
                                <a:pt x="8901" y="1507"/>
                              </a:lnTo>
                              <a:cubicBezTo>
                                <a:pt x="9005" y="1507"/>
                                <a:pt x="9091" y="1729"/>
                                <a:pt x="9095" y="2012"/>
                              </a:cubicBezTo>
                              <a:lnTo>
                                <a:pt x="9165" y="6280"/>
                              </a:lnTo>
                              <a:cubicBezTo>
                                <a:pt x="9171" y="6638"/>
                                <a:pt x="9065" y="6937"/>
                                <a:pt x="8933" y="6937"/>
                              </a:cubicBezTo>
                              <a:lnTo>
                                <a:pt x="5932" y="6937"/>
                              </a:lnTo>
                              <a:cubicBezTo>
                                <a:pt x="5781" y="6937"/>
                                <a:pt x="5677" y="6527"/>
                                <a:pt x="5732" y="6146"/>
                              </a:cubicBezTo>
                              <a:lnTo>
                                <a:pt x="6361" y="2742"/>
                              </a:lnTo>
                              <a:cubicBezTo>
                                <a:pt x="6502" y="1984"/>
                                <a:pt x="6787" y="1507"/>
                                <a:pt x="7100" y="1507"/>
                              </a:cubicBezTo>
                              <a:close/>
                              <a:moveTo>
                                <a:pt x="9960" y="1507"/>
                              </a:moveTo>
                              <a:lnTo>
                                <a:pt x="12525" y="1507"/>
                              </a:lnTo>
                              <a:cubicBezTo>
                                <a:pt x="12815" y="1507"/>
                                <a:pt x="13055" y="1783"/>
                                <a:pt x="13205" y="2288"/>
                              </a:cubicBezTo>
                              <a:lnTo>
                                <a:pt x="14353" y="6142"/>
                              </a:lnTo>
                              <a:cubicBezTo>
                                <a:pt x="14434" y="6412"/>
                                <a:pt x="14288" y="6937"/>
                                <a:pt x="14133" y="6937"/>
                              </a:cubicBezTo>
                              <a:lnTo>
                                <a:pt x="10196" y="6937"/>
                              </a:lnTo>
                              <a:cubicBezTo>
                                <a:pt x="10065" y="6937"/>
                                <a:pt x="9960" y="6688"/>
                                <a:pt x="9947" y="6339"/>
                              </a:cubicBezTo>
                              <a:lnTo>
                                <a:pt x="9779" y="2044"/>
                              </a:lnTo>
                              <a:cubicBezTo>
                                <a:pt x="9768" y="1766"/>
                                <a:pt x="9856" y="1507"/>
                                <a:pt x="9960" y="1507"/>
                              </a:cubicBezTo>
                              <a:close/>
                              <a:moveTo>
                                <a:pt x="4159" y="12389"/>
                              </a:moveTo>
                              <a:cubicBezTo>
                                <a:pt x="3222" y="12389"/>
                                <a:pt x="2463" y="14450"/>
                                <a:pt x="2463" y="16992"/>
                              </a:cubicBezTo>
                              <a:cubicBezTo>
                                <a:pt x="2463" y="19535"/>
                                <a:pt x="3222" y="21600"/>
                                <a:pt x="4159" y="21600"/>
                              </a:cubicBezTo>
                              <a:cubicBezTo>
                                <a:pt x="5096" y="21600"/>
                                <a:pt x="5855" y="19535"/>
                                <a:pt x="5855" y="16992"/>
                              </a:cubicBezTo>
                              <a:cubicBezTo>
                                <a:pt x="5855" y="14450"/>
                                <a:pt x="5096" y="12389"/>
                                <a:pt x="4159" y="12389"/>
                              </a:cubicBezTo>
                              <a:close/>
                              <a:moveTo>
                                <a:pt x="17190" y="12389"/>
                              </a:moveTo>
                              <a:cubicBezTo>
                                <a:pt x="16253" y="12389"/>
                                <a:pt x="15494" y="14450"/>
                                <a:pt x="15494" y="16992"/>
                              </a:cubicBezTo>
                              <a:cubicBezTo>
                                <a:pt x="15494" y="19535"/>
                                <a:pt x="16253" y="21600"/>
                                <a:pt x="17190" y="21600"/>
                              </a:cubicBezTo>
                              <a:cubicBezTo>
                                <a:pt x="18127" y="21600"/>
                                <a:pt x="18888" y="19535"/>
                                <a:pt x="18888" y="16992"/>
                              </a:cubicBezTo>
                              <a:cubicBezTo>
                                <a:pt x="18888" y="14450"/>
                                <a:pt x="18127" y="12389"/>
                                <a:pt x="17190" y="12389"/>
                              </a:cubicBezTo>
                              <a:close/>
                              <a:moveTo>
                                <a:pt x="4159" y="14829"/>
                              </a:moveTo>
                              <a:cubicBezTo>
                                <a:pt x="4599" y="14829"/>
                                <a:pt x="4956" y="15798"/>
                                <a:pt x="4956" y="16992"/>
                              </a:cubicBezTo>
                              <a:cubicBezTo>
                                <a:pt x="4956" y="18187"/>
                                <a:pt x="4599" y="19156"/>
                                <a:pt x="4159" y="19156"/>
                              </a:cubicBezTo>
                              <a:cubicBezTo>
                                <a:pt x="3719" y="19156"/>
                                <a:pt x="3362" y="18187"/>
                                <a:pt x="3362" y="16992"/>
                              </a:cubicBezTo>
                              <a:cubicBezTo>
                                <a:pt x="3362" y="15798"/>
                                <a:pt x="3719" y="14829"/>
                                <a:pt x="4159" y="14829"/>
                              </a:cubicBezTo>
                              <a:close/>
                              <a:moveTo>
                                <a:pt x="17190" y="14829"/>
                              </a:moveTo>
                              <a:cubicBezTo>
                                <a:pt x="17630" y="14829"/>
                                <a:pt x="17987" y="15798"/>
                                <a:pt x="17987" y="16992"/>
                              </a:cubicBezTo>
                              <a:cubicBezTo>
                                <a:pt x="17987" y="18187"/>
                                <a:pt x="17630" y="19156"/>
                                <a:pt x="17190" y="19156"/>
                              </a:cubicBezTo>
                              <a:cubicBezTo>
                                <a:pt x="16750" y="19156"/>
                                <a:pt x="16393" y="18187"/>
                                <a:pt x="16393" y="16992"/>
                              </a:cubicBezTo>
                              <a:cubicBezTo>
                                <a:pt x="16393" y="15798"/>
                                <a:pt x="16750" y="14829"/>
                                <a:pt x="17190" y="14829"/>
                              </a:cubicBezTo>
                              <a:close/>
                            </a:path>
                          </a:pathLst>
                        </a:custGeom>
                        <a:solidFill>
                          <a:srgbClr val="CE431B"/>
                        </a:solidFill>
                        <a:ln w="12700" cap="flat">
                          <a:noFill/>
                          <a:miter lim="400000"/>
                        </a:ln>
                        <a:effectLst/>
                      </wps:spPr>
                      <wps:bodyPr/>
                    </wps:wsp>
                  </a:graphicData>
                </a:graphic>
                <wp14:sizeRelH relativeFrom="margin">
                  <wp14:pctWidth>0</wp14:pctWidth>
                </wp14:sizeRelH>
              </wp:anchor>
            </w:drawing>
          </mc:Choice>
          <mc:Fallback>
            <w:pict>
              <v:shape w14:anchorId="311B4BE8" id="officeArt object" o:spid="_x0000_s1026" style="position:absolute;margin-left:442.45pt;margin-top:49.65pt;width:92.85pt;height:36.4pt;z-index:251737088;visibility:visible;mso-wrap-style:square;mso-width-percent:0;mso-wrap-distance-left:12pt;mso-wrap-distance-top:12pt;mso-wrap-distance-right:12pt;mso-wrap-distance-bottom:12pt;mso-position-horizontal:absolute;mso-position-horizontal-relative:page;mso-position-vertical:absolute;mso-position-vertical-relative:page;mso-width-percent:0;mso-width-relative:margin;v-text-anchor:top" coordsize="21600,21600" wrapcoords="358999 -642 357252 -621 355451 -578 353649 -471 351902 -342 350101 -193 348354 21 346552 257 344805 535 343058 835 341311 1177 339564 1562 337818 1969 336125 2418 334378 2911 332686 3424 330993 3981 329301 4580 327663 5201 325971 5864 324333 6549 322695 7277 321058 8026 319474 8839 317837 9652 316254 10508 314670 11407 313142 12327 311613 13291 310085 14275 308556 15302 307082 16351 305608 17443 303916 18748 302169 20118 300422 21530 298675 23007 296873 24527 295072 26089 293270 27715 291414 29363 289558 31075 287702 32809 285791 34585 283880 36405 281970 38245 280059 40128 278148 42033 276237 43981 274272 45928 272361 47919 270396 49909 268431 51942 266520 53975 264555 56030 262589 58085 260679 60139 258713 62215 256802 64313 254837 66389 252926 68465 251016 70562 249105 72638 247194 74692 245338 76768 243482 78802 241626 80856 239770 82868 237914 84880 236112 86870 234365 88818 232563 90765 230817 92670 229124 94575 227377 96415 225739 98235 224102 100032 222464 101766 220881 103478 219298 105147 217769 106774 216240 108358 214766 109877 213347 111375 211928 112788 210563 114157 209253 115484 207942 116726 206741 117924 205486 119059 204339 120129 203247 121113 202156 122055 201118 122911 200136 123681 199208 124388 198334 125008 196860 125950 195441 126870 193967 127748 192493 128604 190964 129417 189435 130166 187907 130894 186324 131579 184795 132199 183212 132777 181574 133312 179991 133783 178353 134211 176715 134575 175023 134896 173385 135131 59779 160685 57977 160963 56230 161327 54483 161777 52791 162290 51153 162889 49515 163574 47932 164323 46404 165158 44875 166057 43456 167020 42036 168047 40671 169139 39361 170295 38051 171514 36850 172799 35703 174125 34612 175517 33574 176951 32592 178427 31664 179968 30790 181531 30026 183157 29262 184805 28606 186496 28060 188229 27515 190006 27078 191803 26696 193623 26423 195485 26204 197368 26095 199273 26041 201199 25986 251151 21073 251151 19981 251172 18944 251258 17852 251408 16814 251600 15832 251857 14795 252157 13812 252499 12884 252906 11956 253355 11028 253847 10154 254382 9281 254982 8462 255602 7698 256266 6933 256972 6169 257721 5459 258492 4804 259305 4204 260161 3603 261038 3057 261937 2566 262879 2075 263842 1638 264848 1256 265854 928 266902 655 267951 437 269043 218 270156 109 271268 55 272403 0 273558 0 364987 55 366143 109 367277 218 368411 437 369503 655 370594 928 371665 1256 372692 1638 373719 2075 374704 2566 375667 3057 376608 3603 377529 4204 378406 4804 379241 5459 380054 6169 380846 6933 381574 7698 382280 8462 382943 9281 383585 10154 384163 11028 384698 11956 385191 12884 385640 13812 386047 14795 386410 15832 386710 16814 386945 17852 387160 18944 387288 19981 387374 21073 387416 71734 387416 116336 387416 115790 384441 115354 381467 114972 378449 114644 375388 114371 372328 114207 369246 114098 366143 114043 363018 114098 359915 114207 356833 114371 353773 114644 350734 114972 347716 115354 344720 115790 341745 116336 338813 116937 335881 117592 332991 118302 330124 119121 327277 119994 324473 120922 321713 121905 318952 122942 316255 124034 313559 125180 310926 126381 308315 127692 305747 129002 303200 130421 300717 131841 298256 133369 295838 134898 293462 136481 291129 138173 288839 139866 286592 141613 284388 143414 282226 145270 280129 147126 278053 149092 276041 151057 274072 153077 272167 155151 270305 157281 268508 159464 266731 161648 265041 163886 263393 166125 261809 168472 260268 170819 258791 173167 257379 175624 256030 178080 254725 180537 253484 183048 252328 185614 251215 188180 250166 190800 249203 193475 248283 196150 247448 198825 246656 201555 245950 204285 245329 207069 244752 209853 244259 212692 243853 215531 243510 218369 243232 221263 243039 224156 242932 227050 242890 227050 264505 225958 264505 227050 316726 228196 316726 229288 316790 230434 316854 231526 316961 232618 317090 233710 317261 234747 317454 235839 317668 236876 317903 237914 318181 238951 318481 239988 318802 241025 319144 242008 319530 242991 319936 243973 320364 244956 320814 245939 321285 246867 321798 247795 322312 248723 322868 249651 323425 250524 324024 251398 324623 252271 325265 253090 325929 253909 326592 254728 327299 255547 328026 256311 328754 257075 329503 257840 330295 258549 331087 259259 331900 259969 332735 260624 333569 261279 334447 261934 335324 262535 336223 263135 337143 263736 338064 264282 339027 264828 339990 265319 340953 265810 341959 266302 342965 266738 343971 267175 344998 267557 346047 267939 347117 268321 348187 268649 349257 268922 350348 269195 351461 269468 352574 269686 353687 269905 354843 270068 355977 270232 357133 270341 358288 270451 359466 270505 360643 270560 361841 270560 363018 270560 364217 270505 365415 270451 366592 270341 367769 270232 368925 270068 370081 269905 371215 269686 372349 269468 373484 269195 374597 268922 375710 268649 376801 268321 377871 267939 378941 267557 380011 267175 381039 266738 382087 266302 383093 265810 384099 265319 385105 264828 386068 264282 387031 263736 387973 263135 388914 262535 389835 261934 390734 261279 391611 260624 392489 259969 393323 259259 394158 258549 394971 257840 395763 257075 396534 256311 397304 255547 398032 254728 398759 253909 399444 253090 400129 252271 400792 251398 401413 250524 402034 249651 402633 248723 403189 247795 403746 246867 404260 245939 404773 244956 405244 243973 405694 242991 406122 242008 406528 241025 406892 239988 407256 238951 407577 237914 407876 236876 408155 235839 408390 234747 408604 233710 408797 232618 408968 231526 409096 230434 409203 229288 409268 228196 409310 227050 409332 225958 409310 224811 409268 223719 409203 222628 409096 221536 408968 220444 408797 219352 408604 218315 408390 217223 408155 216186 407876 215148 407577 214111 407256 213129 406892 212091 406528 211109 406122 210126 405694 209143 405244 208215 404773 207233 404260 206305 403746 205376 403189 204503 402633 203630 402034 202701 401413 201883 400792 201009 400129 200190 399444 199371 398759 198552 398032 197788 397304 197024 396534 196260 395763 195550 394971 194840 394158 194130 393323 193475 392489 192820 391611 192165 390734 191565 389835 190964 388914 190418 387973 189818 387031 189326 386068 188780 385105 188289 384099 187852 383093 187361 382087 186979 381039 186542 380011 186160 378941 185832 377871 185505 376801 185177 375710 184904 374597 184631 373484 184413 372349 184195 371215 184031 370081 183867 368925 183758 367769 183649 366592 183594 365415 183540 364217 183540 363018 183540 361841 183594 360643 183649 359466 183758 358288 183867 357133 184031 355977 184195 354843 184413 353687 184631 352574 184904 351461 185177 350348 185505 349257 185832 348187 186160 347117 186542 346047 186979 344998 187361 343971 187852 342965 188289 341959 188780 340953 189326 339990 189818 339027 190418 338064 190964 337143 191565 336223 192165 335324 192820 334447 193475 333569 194130 332735 194840 331900 195550 331087 196260 330295 197024 329503 197788 328754 198552 328026 199371 327299 200190 326592 201009 325929 201883 325265 202701 324623 203630 324024 204503 323425 205376 322868 206305 322312 207233 321798 208215 321285 209143 320814 210126 320364 211109 319936 212091 319530 213129 319144 214111 318802 215148 318481 216186 318181 217223 317903 218315 317668 219352 317454 220444 317261 221536 317090 222628 316961 223719 316854 224811 316790 225958 316726 227050 316726 225958 264505 224648 264548 222300 264634 219953 264805 217605 265019 215258 265297 212965 265640 210672 266046 208379 266517 206141 267031 203902 267609 201719 268251 199535 268936 197351 269685 195222 270498 193093 271354 191019 272253 188944 273216 186924 274222 184904 275292 182939 276405 180974 277561 179063 278781 177152 280022 175296 281327 173440 282676 171638 284088 169891 285522 168144 286999 166452 288540 164814 290102 163177 291707 161593 293355 160010 295046 158536 296779 157062 298556 155588 300354 154223 302194 152859 304078 151548 306004 150293 307951 149037 309920 147891 311932 146744 313987 145652 316063 144615 318181 143578 320322 142650 322483 141722 324666 140903 326892 140084 329160 139320 331429 138610 333719 137955 336052 137354 338406 136808 340782 136317 343179 135880 345576 135553 348016 135225 350477 134952 352959 134734 355442 134570 357967 134516 360493 134461 363018 134516 365565 134570 368090 134734 370616 134952 373098 135225 375581 135553 378042 135880 380482 136317 382879 136808 385276 137354 387652 137955 390006 138610 392339 139320 394629 140084 396919 140903 399166 141722 401392 142650 403596 143578 405758 144615 407898 145652 410017 146744 412093 147891 414147 149037 416159 150293 418149 151548 420097 152859 422002 154223 423885 155588 425726 157062 427545 158536 429321 160010 431055 161593 432745 163177 434393 164814 435999 166452 437582 168144 439102 169891 440600 171638 442034 173440 443425 175296 444795 177152 446100 179063 447363 180974 448561 182939 449739 184904 450851 186924 451900 188944 452927 191019 453890 193093 454789 195222 455645 197351 456459 199535 457208 201719 457893 203902 458535 206141 459113 208379 459626 210672 460097 212965 460504 215258 460846 217605 461124 219953 461360 222300 461510 224648 461595 227050 461638 229452 461595 231799 461510 234201 461360 236549 461124 238842 460846 241189 460504 243482 460097 245720 459626 247959 459113 250197 458535 252435 457893 254619 457208 256748 456459 258877 455645 261006 454789 263135 453890 265155 452927 267230 451900 269195 450851 271215 449739 273180 448561 275091 447363 277002 446100 278858 444795 280659 443425 282461 442034 284208 440600 285955 439102 287647 437582 289340 435999 290977 434393 292560 432745 294089 431055 295618 429321 297092 427545 298511 425726 299930 423885 301241 422002 302551 420097 303861 418149 305062 416159 306263 414147 307410 412093 308501 410017 309539 407898 310521 405758 311504 403596 312377 401392 313251 399166 314015 396919 314780 394629 315489 392339 316144 390006 316745 387652 317291 385276 317782 382879 318219 380482 318601 378042 318929 375581 319202 373098 319365 370616 319529 368090 319638 365565 319638 363018 319638 360493 319529 357967 319365 355442 319202 352959 318929 350477 318601 348016 318219 345576 317782 343179 317291 340782 316745 338406 316144 336052 315489 333719 314780 331429 314015 329160 313251 326892 312377 324666 311504 322483 310521 320322 309539 318181 308501 316063 307410 313987 306263 311932 305062 309920 303861 307951 302551 306004 301241 304078 299930 302194 298511 300354 297092 298556 295618 296779 294089 295046 292560 293355 290977 291707 289340 290102 287647 288540 285955 286999 284208 285522 282461 284088 280659 282676 278858 281327 277002 280022 275091 278781 273180 277561 271215 276405 269195 275292 267230 274222 265155 273216 263135 272253 261006 271354 258877 270498 256748 269685 254619 268936 252435 268251 250197 267609 247959 267031 245720 266517 243482 266046 241189 265640 238842 265297 236549 265019 234201 264805 231799 264634 229452 264548 227050 264505 227050 242890 229998 242932 232891 243039 235730 243232 238623 243510 241462 243853 244246 244259 247085 244752 249815 245329 252599 245950 255274 246656 258003 247448 260679 248283 263299 249203 265919 250166 268485 251215 271051 252328 273562 253484 276074 254725 278530 256030 280932 257379 283334 258791 285682 260268 287975 261809 290268 263393 292506 265041 294690 266731 296819 268508 298948 270305 301022 272167 303042 274072 305008 276041 306973 278053 308884 280129 310740 282226 312541 284388 314288 286592 315981 288839 317618 291129 319202 293462 320785 295838 322259 298256 323733 300717 325098 303200 326462 305747 327718 308315 328919 310926 330120 313559 331212 316255 332249 318952 333232 321713 334160 324473 334979 327277 335798 330124 336507 332991 337162 335881 337763 338813 338309 341745 338800 344720 339182 347716 339510 350734 339728 353773 339947 356833 340056 359915 340056 363018 340056 366143 339947 369246 339728 372328 339510 375388 339182 378449 338746 381467 338309 384441 337763 387416 827839 387416 827293 384441 826856 381467 826419 378449 826092 375388 825873 372328 825655 369246 825546 366143 825546 363018 825546 359915 825655 356833 825873 353773 826092 350734 826419 347716 826856 344720 827293 341745 827839 338813 828439 335881 829094 332991 829804 330124 830623 327277 831442 324473 832370 321713 833352 318952 834390 316255 835481 313559 836683 310926 837884 308315 839139 305747 840504 303200 841869 300717 843288 298256 844817 295838 846345 293462 847929 291129 849621 288839 851313 286592 853060 284388 854862 282226 856718 280129 858574 278053 860539 276041 862505 274072 864525 272167 866599 270305 868728 268508 870857 266731 873096 265041 875279 263393 877572 261809 879865 260268 882213 258791 884615 257379 887017 256030 889473 254725 891985 253484 894496 252328 897062 251215 899628 250166 902248 249203 904868 248283 907543 247448 910218 246656 912948 245950 915678 245329 918462 244752 921246 244259 924085 243853 926924 243510 929763 243232 932656 243039 935549 242932 938443 242890 938443 264505 937351 264505 938443 316726 939589 316726 940681 316790 941827 316854 942919 316961 944011 317090 945103 317261 946140 317454 947232 317668 948269 317903 949307 318181 950344 318481 951381 318802 952418 319144 953401 319530 954438 319936 955421 320364 956349 320814 957332 321285 958260 321798 959188 322312 960116 322868 961044 323425 961917 324024 962791 324623 963664 325265 964483 325929 965302 326592 966121 327299 966940 328026 967704 328754 968468 329503 969233 330295 969942 331087 970652 331900 971362 332735 972017 333569 972672 334447 973327 335324 973928 336223 974528 337143 975129 338064 975675 339027 976221 339990 976712 340953 977203 341959 977695 342965 978131 343971 978568 344998 978950 346047 979332 347117 979715 348187 980042 349257 980315 350348 980588 351461 980861 352574 981079 353687 981298 354843 981461 355977 981625 357133 981734 358288 981844 359466 981953 360643 981953 361841 982007 363018 981953 364217 981953 365415 981844 366592 981734 367769 981625 368925 981461 370081 981298 371215 981079 372349 980861 373484 980588 374597 980315 375710 980042 376801 979715 377871 979332 378941 978950 380011 978568 381039 978131 382087 977695 383093 977203 384099 976712 385105 976221 386068 975675 387031 975129 387973 974528 388914 973928 389835 973327 390734 972672 391611 972017 392489 971362 393323 970652 394158 969942 394971 969233 395763 968468 396534 967704 397304 966940 398032 966121 398759 965302 399444 964483 400129 963664 400792 962791 401413 961917 402034 961044 402633 960116 403189 959188 403746 958260 404260 957332 404773 956349 405244 955421 405694 954438 406122 953401 406528 952418 406892 951381 407256 950344 407577 949307 407876 948269 408155 947232 408390 946140 408604 945103 408797 944011 408968 942919 409096 941827 409203 940681 409268 939589 409310 938443 409332 937351 409310 936204 409268 935113 409203 934021 409096 932929 408968 931837 408797 930745 408604 929708 408390 928616 408155 927579 407876 926542 407577 925504 407256 924522 406892 923484 406528 922502 406122 921519 405694 920536 405244 919608 404773 918626 404260 917698 403746 916770 403189 915896 402633 915023 402034 914149 401413 913276 400792 912402 400129 911583 399444 910764 398759 910000 398032 909181 397304 908417 396534 907707 395763 906943 394971 906233 394158 905523 393323 904868 392489 904213 391611 903558 390734 902958 389835 902357 388914 901811 387973 901211 387031 900719 386068 900173 385105 899682 384099 899245 383093 898754 382087 898372 381039 897935 380011 897553 378941 897225 377871 896898 376801 896570 375710 896297 374597 896024 373484 895806 372349 895588 371215 895424 370081 895260 368925 895151 367769 895042 366592 894987 365415 894933 364217 894933 363018 894933 361841 894987 360643 895042 359466 895151 358288 895260 357133 895424 355977 895588 354843 895806 353687 896024 352574 896297 351461 896570 350348 896898 349257 897225 348187 897553 347117 897935 346047 898372 344998 898754 343971 899245 342965 899682 341959 900173 340953 900719 339990 901211 339027 901811 338064 902357 337143 902958 336223 903558 335324 904213 334447 904868 333569 905523 332735 906233 331900 906943 331087 907707 330295 908417 329503 909181 328754 910000 328026 910764 327299 911583 326592 912402 325929 913276 325265 914149 324623 915023 324024 915896 323425 916770 322868 917698 322312 918626 321798 919608 321285 920536 320814 921519 320364 922502 319936 923484 319530 924522 319144 925504 318802 926542 318481 927579 318181 928616 317903 929708 317668 930745 317454 931837 317261 932929 317090 934021 316961 935113 316854 936204 316790 937351 316726 938443 316726 937351 264505 936041 264548 933693 264634 931346 264805 928998 265019 926651 265297 924358 265640 922065 266046 919772 266517 917534 267031 915296 267609 913112 268251 910928 268936 908744 269685 906615 270498 904486 271354 902412 272253 900337 273216 898317 274222 896297 275292 894332 276405 892367 277561 890456 278781 888545 280022 886689 281327 884833 282676 883031 284088 881284 285522 879538 286999 877845 288540 876207 290102 874570 291707 872986 293355 871403 295046 869929 296779 868455 298556 866981 300354 865616 302194 864252 304078 862941 306004 861686 307951 860430 309920 859284 311932 858137 313987 857045 316063 856008 318181 854971 320322 854043 322483 853115 324666 852296 326892 851477 329160 850713 331429 850003 333719 849348 336052 848747 338406 848256 340782 847765 343179 847328 345576 846946 348016 846618 350477 846345 352959 846127 355442 845963 357967 845909 360493 845854 363018 845909 365565 845963 368090 846127 370616 846345 373098 846618 375581 846946 378042 847328 380482 847765 382879 848256 385276 848747 387652 849348 390006 850003 392339 850713 394629 851477 396919 852296 399166 853115 401392 854043 403596 854971 405758 856008 407898 857045 410017 858137 412093 859284 414147 860430 416159 861686 418149 862941 420097 864252 422002 865616 423885 866981 425726 868455 427545 869929 429321 871403 431055 872986 432745 874570 434393 876207 435999 877845 437582 879538 439102 881284 440600 883031 442034 884833 443425 886689 444795 888545 446100 890456 447363 892367 448561 894332 449739 896297 450851 898317 451900 900337 452927 902412 453890 904486 454789 906615 455645 908744 456459 910928 457208 913112 457893 915296 458535 917534 459113 919772 459626 922065 460097 924358 460504 926651 460846 928998 461124 931346 461360 933693 461510 936041 461595 938443 461638 940845 461595 943247 461510 945594 461360 947942 461124 950235 460846 952582 460504 954875 460097 957113 459626 959406 459113 961590 458535 963828 457893 966012 457208 968196 456459 970325 455645 972454 454789 974528 453890 976603 452927 978623 451900 980643 450851 982608 449739 984573 448561 986484 447363 988395 446100 990251 444795 992107 443425 993909 442034 995655 440600 997402 439102 999095 437582 1000787 435999 1002370 434393 1004008 432745 1005537 431055 1007065 429321 1008539 427545 1009959 425726 1011378 423885 1012743 422002 1014053 420097 1015309 418149 1016510 416159 1017711 414147 1018857 412093 1019949 410017 1020986 407898 1022024 405758 1022952 403596 1023880 401392 1024699 399166 1025518 396919 1026282 394629 1026991 392339 1027647 390006 1028247 387652 1028793 385276 1029284 382879 1029721 380482 1030103 378042 1030376 375581 1030649 373098 1030868 370616 1031031 368090 1031141 365565 1031141 363018 1031141 360493 1031031 357967 1030868 355442 1030649 352959 1030376 350477 1030103 348016 1029721 345576 1029284 343179 1028793 340782 1028247 338406 1027647 336052 1026991 333719 1026282 331429 1025518 329160 1024699 326892 1023880 324666 1022952 322483 1022024 320322 1020986 318181 1019949 316063 1018857 313987 1017711 311932 1016510 309920 1015309 307951 1014053 306004 1012743 304078 1011378 302194 1009959 300354 1008539 298556 1007065 296779 1005537 295046 1004008 293355 1002370 291707 1000787 290102 999095 288540 997402 286999 995655 285522 993909 284088 992107 282676 990251 281327 988395 280022 986484 278781 984573 277561 982608 276405 980643 275292 978623 274222 976603 273216 974528 272253 972454 271354 970325 270498 968196 269685 966012 268936 963828 268251 961590 267609 959406 267031 957113 266517 954875 266046 952582 265640 950235 265297 947942 265019 945594 264805 943247 264634 940845 264548 938443 264505 938443 242890 941391 242932 944284 243039 947177 243232 950016 243510 952855 243853 955694 244259 958478 244752 961208 245329 963992 245950 966722 246656 969397 247448 972072 248283 974692 249203 977312 250166 979878 251215 982444 252328 984955 253484 987467 254725 989923 256030 992325 257379 994727 258791 997075 260268 999368 261809 1001661 263393 1003899 265041 1006083 266731 1008212 268508 1010341 270305 1012415 272167 1014435 274072 1016455 276041 1018366 278053 1020277 280129 1022133 282226 1023934 284388 1025681 286592 1027374 288839 1029011 291129 1030649 293462 1032178 295838 1033652 298256 1035126 300717 1036491 303200 1037855 305747 1039111 308315 1040312 310926 1041513 313559 1042605 316255 1043642 318952 1044625 321713 1045553 324473 1046372 327277 1047191 330124 1047900 332991 1048610 335881 1049156 338813 1049702 341745 1050193 344720 1050575 347716 1050903 350734 1051176 353773 1051340 356833 1051449 359915 1051503 363018 1051449 366335 1051340 369610 1051121 372863 1050848 376116 1050466 379326 1050029 382515 1049484 385661 1048883 388786 1107570 388786 1142782 388786 1158232 388786 1159323 388765 1160361 388679 1161398 388529 1162435 388337 1163472 388080 1164455 387780 1165438 387416 1166420 387031 1167348 386582 1168222 386068 1169095 385533 1169969 384955 1170788 384334 1171607 383671 1172316 382965 1173081 382216 1173736 381445 1174445 380632 1175046 379776 1175646 378898 1176192 378000 1176684 377058 1177120 376095 1177557 375089 1177939 374083 1178267 373034 1178540 371964 1178758 370894 1178977 369781 1179086 368668 1179195 367513 1179195 366378 1179195 274928 1179195 273794 1179086 272638 1178977 271525 1178758 270412 1178540 269342 1178267 268272 1177939 267224 1177557 266218 1177120 265212 1176684 264249 1176192 263307 1175646 262408 1175046 261531 1174445 260675 1173736 259861 1173081 259091 1172316 258342 1171607 257635 1170788 256972 1169969 256351 1169095 255774 1168222 255217 1167348 254725 1166420 254275 1165438 253890 1164455 253526 1163472 253227 1162435 252970 1161398 252777 1160361 252627 1159323 252542 1158232 252520 1153154 252520 1153154 225083 1153100 223970 1153045 222857 1152936 221745 1152772 220653 1152554 219583 1152336 218534 1152063 217486 1151735 216458 1151353 215474 1150971 214489 1150534 213526 1150043 212585 1149551 211664 1149005 210787 1148405 209909 1147804 209075 1147149 208261 1146440 207491 1145730 206742 1145020 206036 1144256 205351 1143437 204687 1142618 204088 1141745 203510 1140871 202954 1139998 202462 1139070 201991 1138087 201563 1137159 201199 1136122 200856 1135139 200557 1134102 200321 1131590 199786 1128970 199208 1126131 198609 1123183 197989 1120071 197325 1116851 196640 1113466 195913 1109972 195185 1106314 194414 1102602 193623 1098726 192809 1094741 191975 1090701 191119 1086497 190241 1082239 189342 1077926 188443 1073504 187502 1068973 186560 1064387 185597 1059747 184634 1055052 183649 1050248 182665 1045444 181659 1040585 180632 1035672 179604 1030704 178577 1025736 177550 1020713 176501 1015691 175452 1010668 174404 1005591 173355 1000569 172306 995492 171258 990415 170209 985392 169160 980315 168112 975293 167063 970325 166036 965357 165008 960443 163981 955530 162975 950671 161969 945922 160963 941172 159979 936477 159016 931837 158053 927306 157111 922829 156191 918462 155292 914149 154393 909945 153515 905796 152659 901811 151846 897881 151033 894059 150241 890401 149471 886798 148743 883359 148037 880029 147352 876863 146688 873860 146068 870967 145468 868237 144912 865616 144377 863542 143906 861522 143350 859502 142729 857482 142044 855517 141274 853606 140418 851695 139497 849839 138513 847983 137443 846182 136308 844435 135110 842688 133826 841050 132499 839412 131086 837774 129610 836246 128047 835045 126827 833844 125543 832588 124238 831278 122868 829913 121477 828494 120022 827074 118545 825655 117047 824126 115484 822598 113922 821069 112296 819486 110669 817848 108978 816210 107287 814573 105575 812880 103820 811188 102044 809441 100246 807694 98449 805947 96608 804145 94767 802344 92905 800542 91022 798741 89139 796885 87255 795029 85329 793227 83424 791371 81498 789515 79572 787604 77646 785748 75720 783892 73772 782036 71846 780179 69920 778323 67994 776467 66089 774611 64163 772809 62258 770953 60375 769152 58491 767350 56629 765549 54767 763802 52927 762055 51108 760308 49310 758615 47534 756923 45779 755231 44045 753593 42333 751955 40642 750372 38994 748789 37368 747260 35762 745732 34200 744312 32681 742838 31182 741419 29727 740054 28315 738744 26924 737488 25597 736233 24313 735032 23050 733885 21851 732739 20696 731483 19411 730173 18149 728808 16950 727443 15773 726024 14639 724604 13547 723130 12499 721656 11471 720073 10508 718545 9567 716961 8668 715324 7812 713686 6998 711994 6228 710301 5500 708554 4794 706807 4152 705006 3531 703150 2975 701348 2440 699492 1948 697581 1498 695670 1091 693705 728 691740 407 689774 128 687755 -107 685735 -300 683660 -449 681586 -556 679511 -621 677382 -642 543740 -642 543740 31611 683769 31611 685243 31632 686717 31675 688137 31760 689556 31889 690976 32039 692395 32231 693760 32445 695125 32702 696435 32980 697745 33301 699055 33665 700311 34050 701566 34457 702822 34906 704023 35399 705224 35912 706371 36447 707517 37025 708663 37646 709755 38288 710793 38951 711830 39658 712867 40385 713904 41156 714832 41948 715815 42761 716743 43617 717617 44494 718490 45415 719309 46356 720128 47319 720892 48325 783564 130808 783946 131365 784274 131942 784492 132563 784656 133205 784765 133847 784820 134532 784820 135217 784765 135902 784601 136608 784438 137314 784219 138021 783946 138727 783619 139433 783237 140118 782854 140803 782418 141488 781926 142130 781380 142772 780835 143371 780234 143949 779634 144505 778978 145040 778323 145533 777614 145961 776904 146367 776194 146731 775430 147052 774666 147330 773901 147523 773137 147694 772373 147780 771554 147823 556624 147823 555914 147801 555259 147758 554658 147673 554003 147566 553403 147437 552748 147266 552147 147074 551547 146860 551001 146624 550455 146346 549909 146068 549363 145747 548872 145383 548380 145019 547889 144634 547398 144227 546961 143778 546524 143328 546142 142857 545760 142365 545378 141830 545050 141295 544723 140739 544450 140182 544177 139583 543958 138984 543740 138363 543522 137721 543358 137079 543194 136415 543085 135731 543030 135024 533859 43103 533859 42547 533804 41990 533859 41455 533913 40899 533968 40364 534077 39829 534186 39315 534350 38802 534568 38288 534732 37796 535005 37325 535224 36854 535496 36405 535824 35955 536097 35527 536479 35120 536807 34735 537189 34350 537571 34008 537953 33665 538390 33365 538827 33066 539263 32809 539700 32574 540191 32338 540683 32146 541174 31996 541665 31846 542157 31739 542703 31675 543249 31632 543740 31611 543740 -642 475663 -642 387606 -642 387606 31611 485927 31611 486418 31611 486964 31653 487510 31718 488001 31825 488492 31932 488984 32081 489475 32253 489966 32445 490403 32659 490840 32895 491277 33151 491713 33430 492150 33729 492532 34050 492914 34371 493297 34735 493624 35120 493952 35506 494279 35912 494552 36340 494825 36768 495098 37218 495371 37689 495589 38160 495753 38673 495972 39165 496135 39679 496245 40214 496354 40749 496463 41306 496518 41862 496518 42418 500339 133762 500339 134468 500339 135174 500284 135880 500175 136565 500066 137229 499902 137892 499684 138556 499520 139176 499247 139797 498974 140418 498701 140995 498374 141573 497992 142130 497609 142665 497227 143178 496790 143649 496354 144120 495917 144570 495426 144998 494934 145383 494388 145747 493842 146089 493297 146410 492751 146688 492150 146945 491550 147181 490895 147373 490294 147523 489639 147651 488984 147737 488329 147801 487674 147823 323842 147823 323078 147780 322313 147716 321604 147587 320839 147416 320184 147202 319474 146945 318874 146645 318219 146324 317618 145939 317018 145533 316472 145083 315981 144612 315489 144099 314998 143564 314561 143007 314179 142408 313797 141809 313469 141167 313142 140503 312869 139840 312650 139133 312432 138427 312323 137721 312214 136972 312105 136244 312105 135495 312105 134725 312159 133976 312268 133205 312432 132435 312650 131664 312923 130894 347317 58042 348026 56544 348791 55088 349664 53654 350538 52263 351411 50894 352394 49588 353376 48304 354414 47084 355505 45886 356597 44730 357744 43617 358890 42547 360091 41541 361347 40557 362602 39636 363913 38737 365223 37903 366588 37132 367953 36383 369372 35698 370791 35056 372211 34478 373685 33943 375159 33451 376687 33023 378161 32659 379690 32338 381273 32081 382802 31867 384385 31718 385968 31632 387606 31611 387606 -642 358999 -6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" path="m6576,c6226,,5884,295,5598,845,4938,2115,3969,5290,3633,5871v-140,241,-293,420,-457,473l1095,7538c742,7653,478,8466,477,9431r-1,2334l386,11765c173,11765,,12234,,12812r,4272c,17662,173,18132,386,18132r928,l2131,18132v-28,-367,-42,-750,-42,-1140c2089,13890,3016,11379,4159,11379v1143,,2070,2511,2070,5613c6229,17382,6215,17765,6187,18132r8977,c15136,17765,15122,17382,15122,16992v,-3102,925,-5613,2068,-5613c18333,11379,19260,13890,19260,16992v,413,-16,817,-47,1204l20288,18196r645,l21216,18196v213,,384,-469,384,-1047l21600,12876v,-578,-171,-1047,-384,-1047l21123,11829r,-1282c21122,9984,20977,9502,20774,9390,19830,8871,16833,7290,15856,6776v-204,-107,-389,-369,-538,-763c14863,4811,13848,2126,13422,997,13177,346,12823,,12408,l8713,,6576,xm7100,1507r1801,c9005,1507,9091,1729,9095,2012r70,4268c9171,6638,9065,6937,8933,6937r-3001,c5781,6937,5677,6527,5732,6146l6361,2742v141,-758,426,-1235,739,-1235xm9960,1507r2565,c12815,1507,13055,1783,13205,2288r1148,3854c14434,6412,14288,6937,14133,6937r-3937,c10065,6937,9960,6688,9947,6339l9779,2044v-11,-278,77,-537,181,-537xm4159,12389v-937,,-1696,2061,-1696,4603c2463,19535,3222,21600,4159,21600v937,,1696,-2065,1696,-4608c5855,14450,5096,12389,4159,12389xm17190,12389v-937,,-1696,2061,-1696,4603c15494,19535,16253,21600,17190,21600v937,,1698,-2065,1698,-4608c18888,14450,18127,12389,17190,12389xm4159,14829v440,,797,969,797,2163c4956,18187,4599,19156,4159,19156v-440,,-797,-969,-797,-2164c3362,15798,3719,14829,4159,14829xm17190,14829v440,,797,969,797,2163c17987,18187,17630,19156,17190,19156v-440,,-797,-969,-797,-2164c16393,15798,16750,14829,17190,14829xe" fillcolor="#ce431b" stroked="f" strokeweight="1pt">
                <v:stroke miterlimit="4" joinstyle="miter"/>
                <v:path arrowok="t" o:extrusionok="f" o:connecttype="custom" o:connectlocs="589598,231140;589598,231140;589598,231140;589598,231140" o:connectangles="0,90,180,270"/>
                <w10:wrap type="through" anchorx="page" anchory="page"/>
              </v:shape>
            </w:pict>
          </mc:Fallback>
        </mc:AlternateContent>
      </w:r>
      <w:r>
        <w:t>Parking</w:t>
      </w:r>
    </w:p>
    <w:p w14:paraId="3D9AF7A4" w14:textId="05D0ADC8" w:rsidR="003A1442" w:rsidRPr="003A1442" w:rsidRDefault="003A1442" w:rsidP="00074BC3">
      <w:r>
        <w:t>There is no designated parking for the Metro. (The parking lot behind the Metro is reserved for the Victoria Conservatory of Music.) There is street parking along Johnson Street, which is free after 6pm. The nearest parkade is the Johnson St. Parkade (entrance at 750 Johnson St.). The picture below is taken from across the street, at the corner of Quadra and Johnson.</w:t>
      </w:r>
    </w:p>
    <w:p w14:paraId="7FABC25F" w14:textId="4495609C" w:rsidR="003A1442" w:rsidRPr="00074BC3" w:rsidRDefault="003A1442" w:rsidP="003A1442">
      <w:pPr>
        <w:pStyle w:val="Default"/>
        <w:spacing w:line="360" w:lineRule="atLeast"/>
        <w:rPr>
          <w:rFonts w:ascii="Times" w:eastAsia="Times" w:hAnsi="Times" w:cs="Times"/>
          <w:sz w:val="26"/>
          <w:szCs w:val="26"/>
        </w:rPr>
      </w:pPr>
      <w:r w:rsidRPr="003A1442">
        <w:rPr>
          <w:rFonts w:ascii="Calibri" w:hAnsi="Calibri"/>
          <w:noProof/>
          <w:sz w:val="26"/>
          <w:szCs w:val="26"/>
        </w:rPr>
        <w:drawing>
          <wp:inline distT="0" distB="0" distL="0" distR="0" wp14:anchorId="4037BEC8" wp14:editId="16104455">
            <wp:extent cx="5508171" cy="3073630"/>
            <wp:effectExtent l="0" t="0" r="3810" b="0"/>
            <wp:docPr id="1" name="Picture 1" descr="A view of the Metro Studio Theatre entrance. There are arrows that point to the bike rack to the left of the doors, and street parking and a bus stop on Johns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20225" cy="3080357"/>
                    </a:xfrm>
                    <a:prstGeom prst="rect">
                      <a:avLst/>
                    </a:prstGeom>
                  </pic:spPr>
                </pic:pic>
              </a:graphicData>
            </a:graphic>
          </wp:inline>
        </w:drawing>
      </w:r>
    </w:p>
    <w:p w14:paraId="67D831E0" w14:textId="17B37005" w:rsidR="003A1442" w:rsidRPr="003A1442" w:rsidRDefault="003A1442" w:rsidP="00074BC3">
      <w:pPr>
        <w:pStyle w:val="Heading1"/>
        <w:rPr>
          <w:rFonts w:eastAsia="Calibri" w:cs="Calibri"/>
        </w:rPr>
      </w:pPr>
      <w:r>
        <w:rPr>
          <w:noProof/>
        </w:rPr>
        <mc:AlternateContent>
          <mc:Choice Requires="wps">
            <w:drawing>
              <wp:anchor distT="152400" distB="152400" distL="152400" distR="152400" simplePos="0" relativeHeight="251738112" behindDoc="0" locked="0" layoutInCell="1" allowOverlap="1" wp14:anchorId="1216F011" wp14:editId="68AD2743">
                <wp:simplePos x="0" y="0"/>
                <wp:positionH relativeFrom="page">
                  <wp:posOffset>5710283</wp:posOffset>
                </wp:positionH>
                <wp:positionV relativeFrom="page">
                  <wp:posOffset>5637530</wp:posOffset>
                </wp:positionV>
                <wp:extent cx="1094202" cy="429610"/>
                <wp:effectExtent l="0" t="0" r="0" b="0"/>
                <wp:wrapThrough wrapText="bothSides" distL="152400" distR="152400">
                  <wp:wrapPolygon edited="1">
                    <wp:start x="1374" y="0"/>
                    <wp:lineTo x="1356" y="2"/>
                    <wp:lineTo x="1339" y="9"/>
                    <wp:lineTo x="1322" y="20"/>
                    <wp:lineTo x="1306" y="35"/>
                    <wp:lineTo x="1291" y="54"/>
                    <wp:lineTo x="1276" y="76"/>
                    <wp:lineTo x="1263" y="102"/>
                    <wp:lineTo x="1251" y="131"/>
                    <wp:lineTo x="1240" y="163"/>
                    <wp:lineTo x="1230" y="197"/>
                    <wp:lineTo x="1221" y="234"/>
                    <wp:lineTo x="1214" y="273"/>
                    <wp:lineTo x="1208" y="314"/>
                    <wp:lineTo x="1204" y="357"/>
                    <wp:lineTo x="1201" y="401"/>
                    <wp:lineTo x="1200" y="447"/>
                    <wp:lineTo x="1200" y="1626"/>
                    <wp:lineTo x="676" y="1626"/>
                    <wp:lineTo x="661" y="1627"/>
                    <wp:lineTo x="647" y="1630"/>
                    <wp:lineTo x="633" y="1634"/>
                    <wp:lineTo x="619" y="1640"/>
                    <wp:lineTo x="606" y="1648"/>
                    <wp:lineTo x="593" y="1658"/>
                    <wp:lineTo x="580" y="1669"/>
                    <wp:lineTo x="567" y="1682"/>
                    <wp:lineTo x="555" y="1697"/>
                    <wp:lineTo x="542" y="1712"/>
                    <wp:lineTo x="531" y="1730"/>
                    <wp:lineTo x="519" y="1748"/>
                    <wp:lineTo x="509" y="1768"/>
                    <wp:lineTo x="498" y="1789"/>
                    <wp:lineTo x="488" y="1812"/>
                    <wp:lineTo x="478" y="1836"/>
                    <wp:lineTo x="469" y="1861"/>
                    <wp:lineTo x="460" y="1887"/>
                    <wp:lineTo x="452" y="1914"/>
                    <wp:lineTo x="444" y="1942"/>
                    <wp:lineTo x="437" y="1971"/>
                    <wp:lineTo x="430" y="2001"/>
                    <wp:lineTo x="424" y="2031"/>
                    <wp:lineTo x="418" y="2063"/>
                    <wp:lineTo x="414" y="2096"/>
                    <wp:lineTo x="409" y="2129"/>
                    <wp:lineTo x="405" y="2163"/>
                    <wp:lineTo x="402" y="2197"/>
                    <wp:lineTo x="400" y="2232"/>
                    <wp:lineTo x="398" y="2268"/>
                    <wp:lineTo x="397" y="2304"/>
                    <wp:lineTo x="397" y="2341"/>
                    <wp:lineTo x="397" y="14680"/>
                    <wp:lineTo x="396" y="14737"/>
                    <wp:lineTo x="394" y="14793"/>
                    <wp:lineTo x="391" y="14849"/>
                    <wp:lineTo x="387" y="14904"/>
                    <wp:lineTo x="382" y="14958"/>
                    <wp:lineTo x="376" y="15011"/>
                    <wp:lineTo x="369" y="15064"/>
                    <wp:lineTo x="360" y="15115"/>
                    <wp:lineTo x="351" y="15165"/>
                    <wp:lineTo x="340" y="15214"/>
                    <wp:lineTo x="329" y="15261"/>
                    <wp:lineTo x="316" y="15307"/>
                    <wp:lineTo x="303" y="15352"/>
                    <wp:lineTo x="289" y="15394"/>
                    <wp:lineTo x="273" y="15435"/>
                    <wp:lineTo x="257" y="15474"/>
                    <wp:lineTo x="140" y="15738"/>
                    <wp:lineTo x="123" y="15777"/>
                    <wp:lineTo x="108" y="15818"/>
                    <wp:lineTo x="94" y="15860"/>
                    <wp:lineTo x="80" y="15905"/>
                    <wp:lineTo x="68" y="15951"/>
                    <wp:lineTo x="56" y="15998"/>
                    <wp:lineTo x="46" y="16047"/>
                    <wp:lineTo x="37" y="16097"/>
                    <wp:lineTo x="28" y="16148"/>
                    <wp:lineTo x="21" y="16201"/>
                    <wp:lineTo x="15" y="16254"/>
                    <wp:lineTo x="9" y="16308"/>
                    <wp:lineTo x="5" y="16363"/>
                    <wp:lineTo x="2" y="16419"/>
                    <wp:lineTo x="1" y="16475"/>
                    <wp:lineTo x="0" y="16532"/>
                    <wp:lineTo x="0" y="17698"/>
                    <wp:lineTo x="0" y="17733"/>
                    <wp:lineTo x="1" y="17768"/>
                    <wp:lineTo x="3" y="17802"/>
                    <wp:lineTo x="5" y="17836"/>
                    <wp:lineTo x="8" y="17869"/>
                    <wp:lineTo x="12" y="17901"/>
                    <wp:lineTo x="16" y="17933"/>
                    <wp:lineTo x="20" y="17964"/>
                    <wp:lineTo x="25" y="17995"/>
                    <wp:lineTo x="31" y="18025"/>
                    <wp:lineTo x="37" y="18054"/>
                    <wp:lineTo x="44" y="18082"/>
                    <wp:lineTo x="51" y="18109"/>
                    <wp:lineTo x="59" y="18135"/>
                    <wp:lineTo x="67" y="18161"/>
                    <wp:lineTo x="76" y="18185"/>
                    <wp:lineTo x="85" y="18209"/>
                    <wp:lineTo x="94" y="18231"/>
                    <wp:lineTo x="104" y="18252"/>
                    <wp:lineTo x="114" y="18272"/>
                    <wp:lineTo x="125" y="18291"/>
                    <wp:lineTo x="136" y="18309"/>
                    <wp:lineTo x="147" y="18325"/>
                    <wp:lineTo x="159" y="18340"/>
                    <wp:lineTo x="171" y="18354"/>
                    <wp:lineTo x="183" y="18366"/>
                    <wp:lineTo x="196" y="18377"/>
                    <wp:lineTo x="209" y="18387"/>
                    <wp:lineTo x="222" y="18395"/>
                    <wp:lineTo x="235" y="18401"/>
                    <wp:lineTo x="248" y="18406"/>
                    <wp:lineTo x="262" y="18409"/>
                    <wp:lineTo x="4457" y="19840"/>
                    <wp:lineTo x="4457" y="17854"/>
                    <wp:lineTo x="4457" y="17777"/>
                    <wp:lineTo x="4459" y="17700"/>
                    <wp:lineTo x="4462" y="17624"/>
                    <wp:lineTo x="4467" y="17548"/>
                    <wp:lineTo x="4473" y="17473"/>
                    <wp:lineTo x="4480" y="17399"/>
                    <wp:lineTo x="4488" y="17325"/>
                    <wp:lineTo x="4498" y="17253"/>
                    <wp:lineTo x="4509" y="17182"/>
                    <wp:lineTo x="4521" y="17112"/>
                    <wp:lineTo x="4534" y="17043"/>
                    <wp:lineTo x="4548" y="16976"/>
                    <wp:lineTo x="4564" y="16910"/>
                    <wp:lineTo x="4580" y="16846"/>
                    <wp:lineTo x="4598" y="16783"/>
                    <wp:lineTo x="4617" y="16722"/>
                    <wp:lineTo x="4943" y="15712"/>
                    <wp:lineTo x="4956" y="15674"/>
                    <wp:lineTo x="4969" y="15637"/>
                    <wp:lineTo x="4982" y="15601"/>
                    <wp:lineTo x="4996" y="15567"/>
                    <wp:lineTo x="5010" y="15533"/>
                    <wp:lineTo x="5024" y="15500"/>
                    <wp:lineTo x="5039" y="15468"/>
                    <wp:lineTo x="5054" y="15438"/>
                    <wp:lineTo x="5069" y="15408"/>
                    <wp:lineTo x="5085" y="15380"/>
                    <wp:lineTo x="5101" y="15352"/>
                    <wp:lineTo x="5117" y="15326"/>
                    <wp:lineTo x="5133" y="15301"/>
                    <wp:lineTo x="5150" y="15277"/>
                    <wp:lineTo x="5167" y="15255"/>
                    <wp:lineTo x="5184" y="15233"/>
                    <wp:lineTo x="5201" y="15213"/>
                    <wp:lineTo x="5219" y="15194"/>
                    <wp:lineTo x="5236" y="15176"/>
                    <wp:lineTo x="5254" y="15160"/>
                    <wp:lineTo x="5272" y="15144"/>
                    <wp:lineTo x="5291" y="15130"/>
                    <wp:lineTo x="5309" y="15117"/>
                    <wp:lineTo x="5328" y="15106"/>
                    <wp:lineTo x="5347" y="15096"/>
                    <wp:lineTo x="5366" y="15087"/>
                    <wp:lineTo x="5385" y="15079"/>
                    <wp:lineTo x="5404" y="15073"/>
                    <wp:lineTo x="5423" y="15068"/>
                    <wp:lineTo x="5442" y="15065"/>
                    <wp:lineTo x="5462" y="15063"/>
                    <wp:lineTo x="5481" y="15062"/>
                    <wp:lineTo x="5871" y="15062"/>
                    <wp:lineTo x="5871" y="15769"/>
                    <wp:lineTo x="5871" y="17312"/>
                    <wp:lineTo x="5899" y="17314"/>
                    <wp:lineTo x="5926" y="17319"/>
                    <wp:lineTo x="5953" y="17328"/>
                    <wp:lineTo x="5980" y="17340"/>
                    <wp:lineTo x="6006" y="17355"/>
                    <wp:lineTo x="6031" y="17374"/>
                    <wp:lineTo x="6056" y="17395"/>
                    <wp:lineTo x="6080" y="17420"/>
                    <wp:lineTo x="6104" y="17447"/>
                    <wp:lineTo x="6128" y="17477"/>
                    <wp:lineTo x="6150" y="17510"/>
                    <wp:lineTo x="6172" y="17546"/>
                    <wp:lineTo x="6193" y="17584"/>
                    <wp:lineTo x="6213" y="17625"/>
                    <wp:lineTo x="6233" y="17668"/>
                    <wp:lineTo x="6251" y="17713"/>
                    <wp:lineTo x="6269" y="17761"/>
                    <wp:lineTo x="6286" y="17811"/>
                    <wp:lineTo x="6302" y="17862"/>
                    <wp:lineTo x="6317" y="17916"/>
                    <wp:lineTo x="6331" y="17972"/>
                    <wp:lineTo x="6344" y="18029"/>
                    <wp:lineTo x="6356" y="18088"/>
                    <wp:lineTo x="6367" y="18149"/>
                    <wp:lineTo x="6376" y="18211"/>
                    <wp:lineTo x="6385" y="18275"/>
                    <wp:lineTo x="6392" y="18340"/>
                    <wp:lineTo x="6398" y="18406"/>
                    <wp:lineTo x="6403" y="18473"/>
                    <wp:lineTo x="6406" y="18542"/>
                    <wp:lineTo x="6408" y="18612"/>
                    <wp:lineTo x="6409" y="18682"/>
                    <wp:lineTo x="6408" y="18753"/>
                    <wp:lineTo x="6406" y="18822"/>
                    <wp:lineTo x="6403" y="18891"/>
                    <wp:lineTo x="6398" y="18958"/>
                    <wp:lineTo x="6392" y="19025"/>
                    <wp:lineTo x="6385" y="19090"/>
                    <wp:lineTo x="6376" y="19153"/>
                    <wp:lineTo x="6367" y="19215"/>
                    <wp:lineTo x="6356" y="19276"/>
                    <wp:lineTo x="6344" y="19335"/>
                    <wp:lineTo x="6331" y="19393"/>
                    <wp:lineTo x="6317" y="19448"/>
                    <wp:lineTo x="6302" y="19502"/>
                    <wp:lineTo x="6286" y="19554"/>
                    <wp:lineTo x="6269" y="19603"/>
                    <wp:lineTo x="6251" y="19651"/>
                    <wp:lineTo x="6233" y="19696"/>
                    <wp:lineTo x="6213" y="19739"/>
                    <wp:lineTo x="6193" y="19780"/>
                    <wp:lineTo x="6172" y="19818"/>
                    <wp:lineTo x="6150" y="19854"/>
                    <wp:lineTo x="6128" y="19887"/>
                    <wp:lineTo x="6104" y="19917"/>
                    <wp:lineTo x="6080" y="19945"/>
                    <wp:lineTo x="6056" y="19969"/>
                    <wp:lineTo x="6031" y="19991"/>
                    <wp:lineTo x="6006" y="20009"/>
                    <wp:lineTo x="5980" y="20024"/>
                    <wp:lineTo x="5953" y="20036"/>
                    <wp:lineTo x="5926" y="20045"/>
                    <wp:lineTo x="5899" y="20050"/>
                    <wp:lineTo x="5871" y="20052"/>
                    <wp:lineTo x="5843" y="20050"/>
                    <wp:lineTo x="5816" y="20045"/>
                    <wp:lineTo x="5789" y="20036"/>
                    <wp:lineTo x="5763" y="20024"/>
                    <wp:lineTo x="5737" y="20009"/>
                    <wp:lineTo x="5711" y="19991"/>
                    <wp:lineTo x="5686" y="19969"/>
                    <wp:lineTo x="5662" y="19945"/>
                    <wp:lineTo x="5638" y="19917"/>
                    <wp:lineTo x="5615" y="19887"/>
                    <wp:lineTo x="5592" y="19854"/>
                    <wp:lineTo x="5570" y="19818"/>
                    <wp:lineTo x="5549" y="19780"/>
                    <wp:lineTo x="5529" y="19739"/>
                    <wp:lineTo x="5509" y="19696"/>
                    <wp:lineTo x="5491" y="19651"/>
                    <wp:lineTo x="5473" y="19603"/>
                    <wp:lineTo x="5456" y="19554"/>
                    <wp:lineTo x="5440" y="19502"/>
                    <wp:lineTo x="5425" y="19448"/>
                    <wp:lineTo x="5411" y="19393"/>
                    <wp:lineTo x="5398" y="19335"/>
                    <wp:lineTo x="5386" y="19276"/>
                    <wp:lineTo x="5375" y="19215"/>
                    <wp:lineTo x="5366" y="19153"/>
                    <wp:lineTo x="5357" y="19090"/>
                    <wp:lineTo x="5350" y="19025"/>
                    <wp:lineTo x="5344" y="18958"/>
                    <wp:lineTo x="5339" y="18891"/>
                    <wp:lineTo x="5336" y="18822"/>
                    <wp:lineTo x="5334" y="18753"/>
                    <wp:lineTo x="5333" y="18682"/>
                    <wp:lineTo x="5334" y="18612"/>
                    <wp:lineTo x="5336" y="18542"/>
                    <wp:lineTo x="5339" y="18473"/>
                    <wp:lineTo x="5344" y="18406"/>
                    <wp:lineTo x="5350" y="18340"/>
                    <wp:lineTo x="5357" y="18275"/>
                    <wp:lineTo x="5366" y="18211"/>
                    <wp:lineTo x="5375" y="18149"/>
                    <wp:lineTo x="5386" y="18088"/>
                    <wp:lineTo x="5398" y="18029"/>
                    <wp:lineTo x="5411" y="17972"/>
                    <wp:lineTo x="5425" y="17916"/>
                    <wp:lineTo x="5440" y="17862"/>
                    <wp:lineTo x="5456" y="17811"/>
                    <wp:lineTo x="5473" y="17761"/>
                    <wp:lineTo x="5491" y="17713"/>
                    <wp:lineTo x="5509" y="17668"/>
                    <wp:lineTo x="5529" y="17625"/>
                    <wp:lineTo x="5549" y="17584"/>
                    <wp:lineTo x="5570" y="17546"/>
                    <wp:lineTo x="5592" y="17510"/>
                    <wp:lineTo x="5615" y="17477"/>
                    <wp:lineTo x="5638" y="17447"/>
                    <wp:lineTo x="5662" y="17420"/>
                    <wp:lineTo x="5686" y="17395"/>
                    <wp:lineTo x="5711" y="17374"/>
                    <wp:lineTo x="5737" y="17355"/>
                    <wp:lineTo x="5763" y="17340"/>
                    <wp:lineTo x="5789" y="17328"/>
                    <wp:lineTo x="5816" y="17319"/>
                    <wp:lineTo x="5843" y="17314"/>
                    <wp:lineTo x="5871" y="17312"/>
                    <wp:lineTo x="5871" y="15769"/>
                    <wp:lineTo x="5842" y="15770"/>
                    <wp:lineTo x="5812" y="15772"/>
                    <wp:lineTo x="5783" y="15777"/>
                    <wp:lineTo x="5754" y="15784"/>
                    <wp:lineTo x="5725" y="15792"/>
                    <wp:lineTo x="5697" y="15802"/>
                    <wp:lineTo x="5668" y="15814"/>
                    <wp:lineTo x="5640" y="15828"/>
                    <wp:lineTo x="5612" y="15843"/>
                    <wp:lineTo x="5585" y="15860"/>
                    <wp:lineTo x="5558" y="15879"/>
                    <wp:lineTo x="5531" y="15899"/>
                    <wp:lineTo x="5504" y="15922"/>
                    <wp:lineTo x="5477" y="15945"/>
                    <wp:lineTo x="5451" y="15971"/>
                    <wp:lineTo x="5425" y="15997"/>
                    <wp:lineTo x="5400" y="16026"/>
                    <wp:lineTo x="5375" y="16056"/>
                    <wp:lineTo x="5350" y="16087"/>
                    <wp:lineTo x="5325" y="16120"/>
                    <wp:lineTo x="5301" y="16154"/>
                    <wp:lineTo x="5277" y="16190"/>
                    <wp:lineTo x="5254" y="16227"/>
                    <wp:lineTo x="5231" y="16266"/>
                    <wp:lineTo x="5208" y="16306"/>
                    <wp:lineTo x="5186" y="16347"/>
                    <wp:lineTo x="5164" y="16390"/>
                    <wp:lineTo x="5142" y="16433"/>
                    <wp:lineTo x="5121" y="16479"/>
                    <wp:lineTo x="5101" y="16525"/>
                    <wp:lineTo x="5081" y="16573"/>
                    <wp:lineTo x="5061" y="16621"/>
                    <wp:lineTo x="5042" y="16671"/>
                    <wp:lineTo x="5023" y="16723"/>
                    <wp:lineTo x="5005" y="16775"/>
                    <wp:lineTo x="4987" y="16828"/>
                    <wp:lineTo x="4970" y="16883"/>
                    <wp:lineTo x="4953" y="16938"/>
                    <wp:lineTo x="4937" y="16995"/>
                    <wp:lineTo x="4921" y="17052"/>
                    <wp:lineTo x="4906" y="17111"/>
                    <wp:lineTo x="4891" y="17171"/>
                    <wp:lineTo x="4877" y="17231"/>
                    <wp:lineTo x="4864" y="17293"/>
                    <wp:lineTo x="4851" y="17355"/>
                    <wp:lineTo x="4838" y="17418"/>
                    <wp:lineTo x="4827" y="17482"/>
                    <wp:lineTo x="4816" y="17547"/>
                    <wp:lineTo x="4805" y="17613"/>
                    <wp:lineTo x="4795" y="17680"/>
                    <wp:lineTo x="4786" y="17747"/>
                    <wp:lineTo x="4777" y="17815"/>
                    <wp:lineTo x="4769" y="17884"/>
                    <wp:lineTo x="4762" y="17953"/>
                    <wp:lineTo x="4755" y="18024"/>
                    <wp:lineTo x="4749" y="18095"/>
                    <wp:lineTo x="4743" y="18166"/>
                    <wp:lineTo x="4739" y="18238"/>
                    <wp:lineTo x="4735" y="18311"/>
                    <wp:lineTo x="4731" y="18384"/>
                    <wp:lineTo x="4729" y="18458"/>
                    <wp:lineTo x="4727" y="18532"/>
                    <wp:lineTo x="4726" y="18607"/>
                    <wp:lineTo x="4725" y="18682"/>
                    <wp:lineTo x="4726" y="18757"/>
                    <wp:lineTo x="4727" y="18832"/>
                    <wp:lineTo x="4729" y="18907"/>
                    <wp:lineTo x="4731" y="18980"/>
                    <wp:lineTo x="4735" y="19054"/>
                    <wp:lineTo x="4739" y="19126"/>
                    <wp:lineTo x="4743" y="19198"/>
                    <wp:lineTo x="4749" y="19270"/>
                    <wp:lineTo x="4755" y="19341"/>
                    <wp:lineTo x="4762" y="19411"/>
                    <wp:lineTo x="4769" y="19481"/>
                    <wp:lineTo x="4777" y="19550"/>
                    <wp:lineTo x="4786" y="19618"/>
                    <wp:lineTo x="4795" y="19685"/>
                    <wp:lineTo x="4805" y="19752"/>
                    <wp:lineTo x="4816" y="19818"/>
                    <wp:lineTo x="4827" y="19883"/>
                    <wp:lineTo x="4839" y="19947"/>
                    <wp:lineTo x="4851" y="20010"/>
                    <wp:lineTo x="4864" y="20073"/>
                    <wp:lineTo x="4877" y="20134"/>
                    <wp:lineTo x="4891" y="20195"/>
                    <wp:lineTo x="4906" y="20255"/>
                    <wp:lineTo x="4921" y="20313"/>
                    <wp:lineTo x="4937" y="20371"/>
                    <wp:lineTo x="4953" y="20428"/>
                    <wp:lineTo x="4970" y="20483"/>
                    <wp:lineTo x="4987" y="20538"/>
                    <wp:lineTo x="5005" y="20591"/>
                    <wp:lineTo x="5023" y="20644"/>
                    <wp:lineTo x="5042" y="20695"/>
                    <wp:lineTo x="5061" y="20745"/>
                    <wp:lineTo x="5081" y="20794"/>
                    <wp:lineTo x="5101" y="20842"/>
                    <wp:lineTo x="5122" y="20888"/>
                    <wp:lineTo x="5143" y="20933"/>
                    <wp:lineTo x="5164" y="20977"/>
                    <wp:lineTo x="5186" y="21020"/>
                    <wp:lineTo x="5208" y="21061"/>
                    <wp:lineTo x="5231" y="21101"/>
                    <wp:lineTo x="5254" y="21140"/>
                    <wp:lineTo x="5277" y="21177"/>
                    <wp:lineTo x="5301" y="21213"/>
                    <wp:lineTo x="5325" y="21248"/>
                    <wp:lineTo x="5350" y="21281"/>
                    <wp:lineTo x="5375" y="21312"/>
                    <wp:lineTo x="5400" y="21342"/>
                    <wp:lineTo x="5425" y="21371"/>
                    <wp:lineTo x="5451" y="21398"/>
                    <wp:lineTo x="5477" y="21423"/>
                    <wp:lineTo x="5504" y="21447"/>
                    <wp:lineTo x="5531" y="21469"/>
                    <wp:lineTo x="5558" y="21489"/>
                    <wp:lineTo x="5585" y="21508"/>
                    <wp:lineTo x="5612" y="21525"/>
                    <wp:lineTo x="5640" y="21541"/>
                    <wp:lineTo x="5668" y="21554"/>
                    <wp:lineTo x="5697" y="21566"/>
                    <wp:lineTo x="5725" y="21577"/>
                    <wp:lineTo x="5754" y="21585"/>
                    <wp:lineTo x="5783" y="21591"/>
                    <wp:lineTo x="5812" y="21596"/>
                    <wp:lineTo x="5842" y="21599"/>
                    <wp:lineTo x="5871" y="21600"/>
                    <wp:lineTo x="5901" y="21599"/>
                    <wp:lineTo x="5930" y="21596"/>
                    <wp:lineTo x="5959" y="21591"/>
                    <wp:lineTo x="5988" y="21585"/>
                    <wp:lineTo x="6017" y="21577"/>
                    <wp:lineTo x="6045" y="21566"/>
                    <wp:lineTo x="6074" y="21554"/>
                    <wp:lineTo x="6102" y="21541"/>
                    <wp:lineTo x="6130" y="21525"/>
                    <wp:lineTo x="6157" y="21508"/>
                    <wp:lineTo x="6184" y="21489"/>
                    <wp:lineTo x="6212" y="21469"/>
                    <wp:lineTo x="6238" y="21447"/>
                    <wp:lineTo x="6265" y="21423"/>
                    <wp:lineTo x="6291" y="21397"/>
                    <wp:lineTo x="6317" y="21371"/>
                    <wp:lineTo x="6342" y="21342"/>
                    <wp:lineTo x="6367" y="21312"/>
                    <wp:lineTo x="6392" y="21281"/>
                    <wp:lineTo x="6417" y="21248"/>
                    <wp:lineTo x="6441" y="21213"/>
                    <wp:lineTo x="6465" y="21177"/>
                    <wp:lineTo x="6488" y="21140"/>
                    <wp:lineTo x="6511" y="21101"/>
                    <wp:lineTo x="6534" y="21061"/>
                    <wp:lineTo x="6556" y="21020"/>
                    <wp:lineTo x="6578" y="20977"/>
                    <wp:lineTo x="6599" y="20933"/>
                    <wp:lineTo x="6620" y="20888"/>
                    <wp:lineTo x="6641" y="20842"/>
                    <wp:lineTo x="6661" y="20794"/>
                    <wp:lineTo x="6680" y="20745"/>
                    <wp:lineTo x="6699" y="20695"/>
                    <wp:lineTo x="6718" y="20644"/>
                    <wp:lineTo x="6736" y="20591"/>
                    <wp:lineTo x="6754" y="20538"/>
                    <wp:lineTo x="6771" y="20483"/>
                    <wp:lineTo x="6788" y="20428"/>
                    <wp:lineTo x="6804" y="20371"/>
                    <wp:lineTo x="6820" y="20313"/>
                    <wp:lineTo x="6835" y="20254"/>
                    <wp:lineTo x="6850" y="20195"/>
                    <wp:lineTo x="6864" y="20134"/>
                    <wp:lineTo x="6877" y="20073"/>
                    <wp:lineTo x="6890" y="20010"/>
                    <wp:lineTo x="6902" y="19947"/>
                    <wp:lineTo x="6914" y="19883"/>
                    <wp:lineTo x="6925" y="19818"/>
                    <wp:lineTo x="6936" y="19752"/>
                    <wp:lineTo x="6946" y="19685"/>
                    <wp:lineTo x="6955" y="19618"/>
                    <wp:lineTo x="6964" y="19549"/>
                    <wp:lineTo x="6972" y="19481"/>
                    <wp:lineTo x="6979" y="19411"/>
                    <wp:lineTo x="6986" y="19341"/>
                    <wp:lineTo x="6992" y="19270"/>
                    <wp:lineTo x="6997" y="19198"/>
                    <wp:lineTo x="7002" y="19126"/>
                    <wp:lineTo x="7006" y="19054"/>
                    <wp:lineTo x="7009" y="18980"/>
                    <wp:lineTo x="7012" y="18907"/>
                    <wp:lineTo x="7014" y="18832"/>
                    <wp:lineTo x="7015" y="18757"/>
                    <wp:lineTo x="7015" y="18682"/>
                    <wp:lineTo x="7015" y="18607"/>
                    <wp:lineTo x="7014" y="18532"/>
                    <wp:lineTo x="7012" y="18458"/>
                    <wp:lineTo x="7009" y="18384"/>
                    <wp:lineTo x="7006" y="18311"/>
                    <wp:lineTo x="7002" y="18238"/>
                    <wp:lineTo x="6997" y="18166"/>
                    <wp:lineTo x="6992" y="18094"/>
                    <wp:lineTo x="6986" y="18024"/>
                    <wp:lineTo x="6979" y="17953"/>
                    <wp:lineTo x="6972" y="17884"/>
                    <wp:lineTo x="6964" y="17815"/>
                    <wp:lineTo x="6955" y="17747"/>
                    <wp:lineTo x="6946" y="17680"/>
                    <wp:lineTo x="6936" y="17613"/>
                    <wp:lineTo x="6925" y="17547"/>
                    <wp:lineTo x="6914" y="17482"/>
                    <wp:lineTo x="6902" y="17418"/>
                    <wp:lineTo x="6890" y="17355"/>
                    <wp:lineTo x="6877" y="17293"/>
                    <wp:lineTo x="6864" y="17231"/>
                    <wp:lineTo x="6850" y="17171"/>
                    <wp:lineTo x="6835" y="17111"/>
                    <wp:lineTo x="6820" y="17052"/>
                    <wp:lineTo x="6804" y="16995"/>
                    <wp:lineTo x="6788" y="16938"/>
                    <wp:lineTo x="6771" y="16883"/>
                    <wp:lineTo x="6754" y="16828"/>
                    <wp:lineTo x="6736" y="16775"/>
                    <wp:lineTo x="6718" y="16722"/>
                    <wp:lineTo x="6699" y="16671"/>
                    <wp:lineTo x="6680" y="16621"/>
                    <wp:lineTo x="6661" y="16573"/>
                    <wp:lineTo x="6641" y="16525"/>
                    <wp:lineTo x="6620" y="16479"/>
                    <wp:lineTo x="6599" y="16433"/>
                    <wp:lineTo x="6578" y="16390"/>
                    <wp:lineTo x="6556" y="16347"/>
                    <wp:lineTo x="6534" y="16306"/>
                    <wp:lineTo x="6511" y="16266"/>
                    <wp:lineTo x="6488" y="16227"/>
                    <wp:lineTo x="6465" y="16190"/>
                    <wp:lineTo x="6441" y="16154"/>
                    <wp:lineTo x="6417" y="16120"/>
                    <wp:lineTo x="6392" y="16087"/>
                    <wp:lineTo x="6367" y="16056"/>
                    <wp:lineTo x="6342" y="16026"/>
                    <wp:lineTo x="6317" y="15997"/>
                    <wp:lineTo x="6291" y="15970"/>
                    <wp:lineTo x="6265" y="15945"/>
                    <wp:lineTo x="6238" y="15922"/>
                    <wp:lineTo x="6212" y="15899"/>
                    <wp:lineTo x="6184" y="15879"/>
                    <wp:lineTo x="6157" y="15860"/>
                    <wp:lineTo x="6130" y="15843"/>
                    <wp:lineTo x="6102" y="15828"/>
                    <wp:lineTo x="6074" y="15814"/>
                    <wp:lineTo x="6045" y="15802"/>
                    <wp:lineTo x="6017" y="15792"/>
                    <wp:lineTo x="5988" y="15784"/>
                    <wp:lineTo x="5959" y="15777"/>
                    <wp:lineTo x="5930" y="15772"/>
                    <wp:lineTo x="5901" y="15770"/>
                    <wp:lineTo x="5871" y="15769"/>
                    <wp:lineTo x="5871" y="15062"/>
                    <wp:lineTo x="6259" y="15062"/>
                    <wp:lineTo x="6279" y="15063"/>
                    <wp:lineTo x="6298" y="15065"/>
                    <wp:lineTo x="6318" y="15068"/>
                    <wp:lineTo x="6337" y="15073"/>
                    <wp:lineTo x="6356" y="15079"/>
                    <wp:lineTo x="6375" y="15087"/>
                    <wp:lineTo x="6394" y="15096"/>
                    <wp:lineTo x="6413" y="15106"/>
                    <wp:lineTo x="6432" y="15117"/>
                    <wp:lineTo x="6450" y="15130"/>
                    <wp:lineTo x="6469" y="15144"/>
                    <wp:lineTo x="6487" y="15159"/>
                    <wp:lineTo x="6505" y="15176"/>
                    <wp:lineTo x="6523" y="15194"/>
                    <wp:lineTo x="6540" y="15213"/>
                    <wp:lineTo x="6558" y="15233"/>
                    <wp:lineTo x="6575" y="15255"/>
                    <wp:lineTo x="6592" y="15277"/>
                    <wp:lineTo x="6608" y="15301"/>
                    <wp:lineTo x="6625" y="15326"/>
                    <wp:lineTo x="6641" y="15352"/>
                    <wp:lineTo x="6657" y="15380"/>
                    <wp:lineTo x="6673" y="15408"/>
                    <wp:lineTo x="6688" y="15437"/>
                    <wp:lineTo x="6703" y="15468"/>
                    <wp:lineTo x="6718" y="15500"/>
                    <wp:lineTo x="6732" y="15533"/>
                    <wp:lineTo x="6746" y="15566"/>
                    <wp:lineTo x="6760" y="15601"/>
                    <wp:lineTo x="6773" y="15637"/>
                    <wp:lineTo x="6786" y="15674"/>
                    <wp:lineTo x="6799" y="15712"/>
                    <wp:lineTo x="7126" y="16722"/>
                    <wp:lineTo x="7144" y="16783"/>
                    <wp:lineTo x="7162" y="16846"/>
                    <wp:lineTo x="7178" y="16910"/>
                    <wp:lineTo x="7194" y="16976"/>
                    <wp:lineTo x="7208" y="17043"/>
                    <wp:lineTo x="7221" y="17112"/>
                    <wp:lineTo x="7233" y="17182"/>
                    <wp:lineTo x="7243" y="17253"/>
                    <wp:lineTo x="7253" y="17325"/>
                    <wp:lineTo x="7261" y="17399"/>
                    <wp:lineTo x="7268" y="17473"/>
                    <wp:lineTo x="7274" y="17548"/>
                    <wp:lineTo x="7278" y="17624"/>
                    <wp:lineTo x="7281" y="17700"/>
                    <wp:lineTo x="7283" y="17777"/>
                    <wp:lineTo x="7284" y="17854"/>
                    <wp:lineTo x="7284" y="20078"/>
                    <wp:lineTo x="14886" y="20078"/>
                    <wp:lineTo x="14886" y="17854"/>
                    <wp:lineTo x="14887" y="17777"/>
                    <wp:lineTo x="14889" y="17700"/>
                    <wp:lineTo x="14892" y="17624"/>
                    <wp:lineTo x="14897" y="17548"/>
                    <wp:lineTo x="14902" y="17473"/>
                    <wp:lineTo x="14909" y="17399"/>
                    <wp:lineTo x="14917" y="17325"/>
                    <wp:lineTo x="14927" y="17253"/>
                    <wp:lineTo x="14937" y="17182"/>
                    <wp:lineTo x="14949" y="17112"/>
                    <wp:lineTo x="14962" y="17043"/>
                    <wp:lineTo x="14976" y="16976"/>
                    <wp:lineTo x="14992" y="16910"/>
                    <wp:lineTo x="15008" y="16846"/>
                    <wp:lineTo x="15026" y="16783"/>
                    <wp:lineTo x="15045" y="16722"/>
                    <wp:lineTo x="15371" y="15712"/>
                    <wp:lineTo x="15384" y="15674"/>
                    <wp:lineTo x="15397" y="15637"/>
                    <wp:lineTo x="15410" y="15601"/>
                    <wp:lineTo x="15424" y="15567"/>
                    <wp:lineTo x="15438" y="15533"/>
                    <wp:lineTo x="15453" y="15500"/>
                    <wp:lineTo x="15467" y="15468"/>
                    <wp:lineTo x="15482" y="15438"/>
                    <wp:lineTo x="15498" y="15408"/>
                    <wp:lineTo x="15513" y="15380"/>
                    <wp:lineTo x="15529" y="15352"/>
                    <wp:lineTo x="15545" y="15326"/>
                    <wp:lineTo x="15562" y="15301"/>
                    <wp:lineTo x="15579" y="15277"/>
                    <wp:lineTo x="15596" y="15255"/>
                    <wp:lineTo x="15613" y="15233"/>
                    <wp:lineTo x="15630" y="15213"/>
                    <wp:lineTo x="15648" y="15194"/>
                    <wp:lineTo x="15666" y="15176"/>
                    <wp:lineTo x="15684" y="15160"/>
                    <wp:lineTo x="15702" y="15144"/>
                    <wp:lineTo x="15720" y="15130"/>
                    <wp:lineTo x="15739" y="15117"/>
                    <wp:lineTo x="15757" y="15106"/>
                    <wp:lineTo x="15776" y="15096"/>
                    <wp:lineTo x="15795" y="15087"/>
                    <wp:lineTo x="15814" y="15079"/>
                    <wp:lineTo x="15833" y="15073"/>
                    <wp:lineTo x="15853" y="15068"/>
                    <wp:lineTo x="15872" y="15065"/>
                    <wp:lineTo x="15892" y="15063"/>
                    <wp:lineTo x="15911" y="15062"/>
                    <wp:lineTo x="16299" y="15062"/>
                    <wp:lineTo x="16299" y="15769"/>
                    <wp:lineTo x="16299" y="17312"/>
                    <wp:lineTo x="16327" y="17314"/>
                    <wp:lineTo x="16354" y="17319"/>
                    <wp:lineTo x="16381" y="17328"/>
                    <wp:lineTo x="16408" y="17340"/>
                    <wp:lineTo x="16434" y="17355"/>
                    <wp:lineTo x="16459" y="17374"/>
                    <wp:lineTo x="16484" y="17395"/>
                    <wp:lineTo x="16509" y="17420"/>
                    <wp:lineTo x="16532" y="17447"/>
                    <wp:lineTo x="16556" y="17477"/>
                    <wp:lineTo x="16578" y="17510"/>
                    <wp:lineTo x="16600" y="17546"/>
                    <wp:lineTo x="16621" y="17584"/>
                    <wp:lineTo x="16641" y="17625"/>
                    <wp:lineTo x="16661" y="17668"/>
                    <wp:lineTo x="16680" y="17713"/>
                    <wp:lineTo x="16697" y="17761"/>
                    <wp:lineTo x="16714" y="17811"/>
                    <wp:lineTo x="16730" y="17862"/>
                    <wp:lineTo x="16745" y="17916"/>
                    <wp:lineTo x="16759" y="17972"/>
                    <wp:lineTo x="16772" y="18029"/>
                    <wp:lineTo x="16784" y="18088"/>
                    <wp:lineTo x="16795" y="18149"/>
                    <wp:lineTo x="16804" y="18211"/>
                    <wp:lineTo x="16813" y="18275"/>
                    <wp:lineTo x="16820" y="18340"/>
                    <wp:lineTo x="16826" y="18406"/>
                    <wp:lineTo x="16831" y="18473"/>
                    <wp:lineTo x="16834" y="18542"/>
                    <wp:lineTo x="16836" y="18612"/>
                    <wp:lineTo x="16837" y="18682"/>
                    <wp:lineTo x="16836" y="18753"/>
                    <wp:lineTo x="16834" y="18822"/>
                    <wp:lineTo x="16831" y="18891"/>
                    <wp:lineTo x="16826" y="18958"/>
                    <wp:lineTo x="16820" y="19025"/>
                    <wp:lineTo x="16813" y="19090"/>
                    <wp:lineTo x="16804" y="19153"/>
                    <wp:lineTo x="16795" y="19215"/>
                    <wp:lineTo x="16784" y="19276"/>
                    <wp:lineTo x="16772" y="19335"/>
                    <wp:lineTo x="16759" y="19393"/>
                    <wp:lineTo x="16745" y="19448"/>
                    <wp:lineTo x="16730" y="19502"/>
                    <wp:lineTo x="16714" y="19554"/>
                    <wp:lineTo x="16697" y="19603"/>
                    <wp:lineTo x="16680" y="19651"/>
                    <wp:lineTo x="16661" y="19696"/>
                    <wp:lineTo x="16641" y="19739"/>
                    <wp:lineTo x="16621" y="19780"/>
                    <wp:lineTo x="16600" y="19818"/>
                    <wp:lineTo x="16578" y="19854"/>
                    <wp:lineTo x="16556" y="19887"/>
                    <wp:lineTo x="16532" y="19917"/>
                    <wp:lineTo x="16509" y="19945"/>
                    <wp:lineTo x="16484" y="19969"/>
                    <wp:lineTo x="16459" y="19991"/>
                    <wp:lineTo x="16434" y="20009"/>
                    <wp:lineTo x="16408" y="20024"/>
                    <wp:lineTo x="16381" y="20036"/>
                    <wp:lineTo x="16354" y="20045"/>
                    <wp:lineTo x="16327" y="20050"/>
                    <wp:lineTo x="16299" y="20052"/>
                    <wp:lineTo x="16271" y="20050"/>
                    <wp:lineTo x="16244" y="20045"/>
                    <wp:lineTo x="16217" y="20036"/>
                    <wp:lineTo x="16191" y="20024"/>
                    <wp:lineTo x="16165" y="20009"/>
                    <wp:lineTo x="16139" y="19991"/>
                    <wp:lineTo x="16114" y="19969"/>
                    <wp:lineTo x="16090" y="19945"/>
                    <wp:lineTo x="16066" y="19917"/>
                    <wp:lineTo x="16043" y="19887"/>
                    <wp:lineTo x="16020" y="19854"/>
                    <wp:lineTo x="15998" y="19818"/>
                    <wp:lineTo x="15977" y="19780"/>
                    <wp:lineTo x="15957" y="19739"/>
                    <wp:lineTo x="15937" y="19696"/>
                    <wp:lineTo x="15919" y="19651"/>
                    <wp:lineTo x="15901" y="19603"/>
                    <wp:lineTo x="15884" y="19554"/>
                    <wp:lineTo x="15868" y="19502"/>
                    <wp:lineTo x="15853" y="19448"/>
                    <wp:lineTo x="15839" y="19393"/>
                    <wp:lineTo x="15826" y="19335"/>
                    <wp:lineTo x="15814" y="19276"/>
                    <wp:lineTo x="15804" y="19215"/>
                    <wp:lineTo x="15794" y="19153"/>
                    <wp:lineTo x="15785" y="19090"/>
                    <wp:lineTo x="15778" y="19025"/>
                    <wp:lineTo x="15772" y="18958"/>
                    <wp:lineTo x="15767" y="18891"/>
                    <wp:lineTo x="15764" y="18822"/>
                    <wp:lineTo x="15762" y="18753"/>
                    <wp:lineTo x="15761" y="18682"/>
                    <wp:lineTo x="15762" y="18612"/>
                    <wp:lineTo x="15764" y="18542"/>
                    <wp:lineTo x="15767" y="18473"/>
                    <wp:lineTo x="15772" y="18406"/>
                    <wp:lineTo x="15778" y="18340"/>
                    <wp:lineTo x="15785" y="18275"/>
                    <wp:lineTo x="15794" y="18211"/>
                    <wp:lineTo x="15804" y="18149"/>
                    <wp:lineTo x="15814" y="18088"/>
                    <wp:lineTo x="15826" y="18029"/>
                    <wp:lineTo x="15839" y="17972"/>
                    <wp:lineTo x="15853" y="17916"/>
                    <wp:lineTo x="15868" y="17862"/>
                    <wp:lineTo x="15884" y="17811"/>
                    <wp:lineTo x="15901" y="17761"/>
                    <wp:lineTo x="15919" y="17713"/>
                    <wp:lineTo x="15937" y="17668"/>
                    <wp:lineTo x="15957" y="17625"/>
                    <wp:lineTo x="15977" y="17584"/>
                    <wp:lineTo x="15998" y="17546"/>
                    <wp:lineTo x="16020" y="17510"/>
                    <wp:lineTo x="16043" y="17477"/>
                    <wp:lineTo x="16066" y="17447"/>
                    <wp:lineTo x="16090" y="17420"/>
                    <wp:lineTo x="16114" y="17395"/>
                    <wp:lineTo x="16139" y="17374"/>
                    <wp:lineTo x="16165" y="17355"/>
                    <wp:lineTo x="16191" y="17340"/>
                    <wp:lineTo x="16217" y="17328"/>
                    <wp:lineTo x="16244" y="17319"/>
                    <wp:lineTo x="16271" y="17314"/>
                    <wp:lineTo x="16299" y="17312"/>
                    <wp:lineTo x="16299" y="15769"/>
                    <wp:lineTo x="16270" y="15770"/>
                    <wp:lineTo x="16240" y="15772"/>
                    <wp:lineTo x="16211" y="15777"/>
                    <wp:lineTo x="16182" y="15784"/>
                    <wp:lineTo x="16153" y="15792"/>
                    <wp:lineTo x="16125" y="15802"/>
                    <wp:lineTo x="16096" y="15814"/>
                    <wp:lineTo x="16068" y="15828"/>
                    <wp:lineTo x="16041" y="15843"/>
                    <wp:lineTo x="16013" y="15860"/>
                    <wp:lineTo x="15986" y="15879"/>
                    <wp:lineTo x="15959" y="15899"/>
                    <wp:lineTo x="15932" y="15922"/>
                    <wp:lineTo x="15906" y="15945"/>
                    <wp:lineTo x="15879" y="15971"/>
                    <wp:lineTo x="15854" y="15997"/>
                    <wp:lineTo x="15828" y="16026"/>
                    <wp:lineTo x="15803" y="16056"/>
                    <wp:lineTo x="15778" y="16087"/>
                    <wp:lineTo x="15754" y="16120"/>
                    <wp:lineTo x="15729" y="16154"/>
                    <wp:lineTo x="15706" y="16190"/>
                    <wp:lineTo x="15682" y="16227"/>
                    <wp:lineTo x="15659" y="16266"/>
                    <wp:lineTo x="15637" y="16306"/>
                    <wp:lineTo x="15614" y="16347"/>
                    <wp:lineTo x="15593" y="16390"/>
                    <wp:lineTo x="15571" y="16433"/>
                    <wp:lineTo x="15550" y="16479"/>
                    <wp:lineTo x="15530" y="16525"/>
                    <wp:lineTo x="15510" y="16573"/>
                    <wp:lineTo x="15490" y="16621"/>
                    <wp:lineTo x="15471" y="16671"/>
                    <wp:lineTo x="15452" y="16723"/>
                    <wp:lineTo x="15434" y="16775"/>
                    <wp:lineTo x="15416" y="16828"/>
                    <wp:lineTo x="15399" y="16883"/>
                    <wp:lineTo x="15382" y="16938"/>
                    <wp:lineTo x="15366" y="16995"/>
                    <wp:lineTo x="15350" y="17052"/>
                    <wp:lineTo x="15335" y="17111"/>
                    <wp:lineTo x="15321" y="17171"/>
                    <wp:lineTo x="15307" y="17231"/>
                    <wp:lineTo x="15293" y="17293"/>
                    <wp:lineTo x="15280" y="17355"/>
                    <wp:lineTo x="15268" y="17418"/>
                    <wp:lineTo x="15256" y="17482"/>
                    <wp:lineTo x="15245" y="17547"/>
                    <wp:lineTo x="15234" y="17613"/>
                    <wp:lineTo x="15225" y="17680"/>
                    <wp:lineTo x="15215" y="17747"/>
                    <wp:lineTo x="15207" y="17815"/>
                    <wp:lineTo x="15199" y="17884"/>
                    <wp:lineTo x="15191" y="17953"/>
                    <wp:lineTo x="15184" y="18024"/>
                    <wp:lineTo x="15178" y="18095"/>
                    <wp:lineTo x="15173" y="18166"/>
                    <wp:lineTo x="15168" y="18238"/>
                    <wp:lineTo x="15164" y="18311"/>
                    <wp:lineTo x="15161" y="18384"/>
                    <wp:lineTo x="15159" y="18458"/>
                    <wp:lineTo x="15157" y="18532"/>
                    <wp:lineTo x="15156" y="18607"/>
                    <wp:lineTo x="15155" y="18682"/>
                    <wp:lineTo x="15156" y="18757"/>
                    <wp:lineTo x="15157" y="18832"/>
                    <wp:lineTo x="15159" y="18907"/>
                    <wp:lineTo x="15161" y="18980"/>
                    <wp:lineTo x="15164" y="19054"/>
                    <wp:lineTo x="15168" y="19126"/>
                    <wp:lineTo x="15173" y="19198"/>
                    <wp:lineTo x="15178" y="19270"/>
                    <wp:lineTo x="15184" y="19341"/>
                    <wp:lineTo x="15191" y="19411"/>
                    <wp:lineTo x="15199" y="19481"/>
                    <wp:lineTo x="15207" y="19550"/>
                    <wp:lineTo x="15215" y="19618"/>
                    <wp:lineTo x="15225" y="19685"/>
                    <wp:lineTo x="15235" y="19752"/>
                    <wp:lineTo x="15245" y="19818"/>
                    <wp:lineTo x="15256" y="19883"/>
                    <wp:lineTo x="15268" y="19947"/>
                    <wp:lineTo x="15280" y="20010"/>
                    <wp:lineTo x="15293" y="20073"/>
                    <wp:lineTo x="15307" y="20134"/>
                    <wp:lineTo x="15321" y="20195"/>
                    <wp:lineTo x="15335" y="20255"/>
                    <wp:lineTo x="15350" y="20313"/>
                    <wp:lineTo x="15366" y="20371"/>
                    <wp:lineTo x="15382" y="20428"/>
                    <wp:lineTo x="15399" y="20483"/>
                    <wp:lineTo x="15416" y="20538"/>
                    <wp:lineTo x="15434" y="20591"/>
                    <wp:lineTo x="15452" y="20644"/>
                    <wp:lineTo x="15471" y="20695"/>
                    <wp:lineTo x="15490" y="20745"/>
                    <wp:lineTo x="15510" y="20794"/>
                    <wp:lineTo x="15530" y="20842"/>
                    <wp:lineTo x="15550" y="20888"/>
                    <wp:lineTo x="15571" y="20933"/>
                    <wp:lineTo x="15593" y="20977"/>
                    <wp:lineTo x="15614" y="21020"/>
                    <wp:lineTo x="15637" y="21061"/>
                    <wp:lineTo x="15659" y="21101"/>
                    <wp:lineTo x="15682" y="21140"/>
                    <wp:lineTo x="15706" y="21177"/>
                    <wp:lineTo x="15729" y="21213"/>
                    <wp:lineTo x="15754" y="21248"/>
                    <wp:lineTo x="15778" y="21281"/>
                    <wp:lineTo x="15803" y="21312"/>
                    <wp:lineTo x="15828" y="21342"/>
                    <wp:lineTo x="15854" y="21371"/>
                    <wp:lineTo x="15879" y="21398"/>
                    <wp:lineTo x="15906" y="21423"/>
                    <wp:lineTo x="15932" y="21447"/>
                    <wp:lineTo x="15959" y="21469"/>
                    <wp:lineTo x="15986" y="21489"/>
                    <wp:lineTo x="16013" y="21508"/>
                    <wp:lineTo x="16041" y="21525"/>
                    <wp:lineTo x="16068" y="21541"/>
                    <wp:lineTo x="16097" y="21554"/>
                    <wp:lineTo x="16125" y="21566"/>
                    <wp:lineTo x="16153" y="21577"/>
                    <wp:lineTo x="16182" y="21585"/>
                    <wp:lineTo x="16211" y="21591"/>
                    <wp:lineTo x="16240" y="21596"/>
                    <wp:lineTo x="16270" y="21599"/>
                    <wp:lineTo x="16299" y="21600"/>
                    <wp:lineTo x="16329" y="21599"/>
                    <wp:lineTo x="16358" y="21596"/>
                    <wp:lineTo x="16387" y="21591"/>
                    <wp:lineTo x="16416" y="21585"/>
                    <wp:lineTo x="16445" y="21577"/>
                    <wp:lineTo x="16474" y="21566"/>
                    <wp:lineTo x="16502" y="21554"/>
                    <wp:lineTo x="16530" y="21541"/>
                    <wp:lineTo x="16558" y="21525"/>
                    <wp:lineTo x="16585" y="21508"/>
                    <wp:lineTo x="16613" y="21489"/>
                    <wp:lineTo x="16640" y="21469"/>
                    <wp:lineTo x="16666" y="21447"/>
                    <wp:lineTo x="16693" y="21423"/>
                    <wp:lineTo x="16719" y="21397"/>
                    <wp:lineTo x="16745" y="21371"/>
                    <wp:lineTo x="16770" y="21342"/>
                    <wp:lineTo x="16796" y="21312"/>
                    <wp:lineTo x="16821" y="21281"/>
                    <wp:lineTo x="16845" y="21248"/>
                    <wp:lineTo x="16869" y="21213"/>
                    <wp:lineTo x="16893" y="21177"/>
                    <wp:lineTo x="16917" y="21140"/>
                    <wp:lineTo x="16940" y="21101"/>
                    <wp:lineTo x="16962" y="21061"/>
                    <wp:lineTo x="16984" y="21020"/>
                    <wp:lineTo x="17006" y="20977"/>
                    <wp:lineTo x="17028" y="20933"/>
                    <wp:lineTo x="17049" y="20888"/>
                    <wp:lineTo x="17069" y="20842"/>
                    <wp:lineTo x="17089" y="20794"/>
                    <wp:lineTo x="17109" y="20745"/>
                    <wp:lineTo x="17128" y="20695"/>
                    <wp:lineTo x="17147" y="20644"/>
                    <wp:lineTo x="17165" y="20591"/>
                    <wp:lineTo x="17183" y="20538"/>
                    <wp:lineTo x="17200" y="20483"/>
                    <wp:lineTo x="17217" y="20428"/>
                    <wp:lineTo x="17233" y="20371"/>
                    <wp:lineTo x="17249" y="20313"/>
                    <wp:lineTo x="17264" y="20254"/>
                    <wp:lineTo x="17279" y="20195"/>
                    <wp:lineTo x="17293" y="20134"/>
                    <wp:lineTo x="17306" y="20073"/>
                    <wp:lineTo x="17319" y="20010"/>
                    <wp:lineTo x="17332" y="19947"/>
                    <wp:lineTo x="17344" y="19883"/>
                    <wp:lineTo x="17355" y="19818"/>
                    <wp:lineTo x="17365" y="19752"/>
                    <wp:lineTo x="17375" y="19685"/>
                    <wp:lineTo x="17385" y="19618"/>
                    <wp:lineTo x="17393" y="19549"/>
                    <wp:lineTo x="17401" y="19481"/>
                    <wp:lineTo x="17409" y="19411"/>
                    <wp:lineTo x="17415" y="19341"/>
                    <wp:lineTo x="17421" y="19270"/>
                    <wp:lineTo x="17427" y="19198"/>
                    <wp:lineTo x="17432" y="19126"/>
                    <wp:lineTo x="17436" y="19054"/>
                    <wp:lineTo x="17439" y="18980"/>
                    <wp:lineTo x="17441" y="18907"/>
                    <wp:lineTo x="17443" y="18832"/>
                    <wp:lineTo x="17444" y="18757"/>
                    <wp:lineTo x="17445" y="18682"/>
                    <wp:lineTo x="17444" y="18607"/>
                    <wp:lineTo x="17443" y="18532"/>
                    <wp:lineTo x="17441" y="18458"/>
                    <wp:lineTo x="17439" y="18384"/>
                    <wp:lineTo x="17436" y="18311"/>
                    <wp:lineTo x="17432" y="18238"/>
                    <wp:lineTo x="17427" y="18166"/>
                    <wp:lineTo x="17422" y="18094"/>
                    <wp:lineTo x="17415" y="18024"/>
                    <wp:lineTo x="17409" y="17953"/>
                    <wp:lineTo x="17401" y="17884"/>
                    <wp:lineTo x="17393" y="17815"/>
                    <wp:lineTo x="17385" y="17747"/>
                    <wp:lineTo x="17375" y="17680"/>
                    <wp:lineTo x="17365" y="17613"/>
                    <wp:lineTo x="17355" y="17547"/>
                    <wp:lineTo x="17344" y="17482"/>
                    <wp:lineTo x="17332" y="17418"/>
                    <wp:lineTo x="17319" y="17355"/>
                    <wp:lineTo x="17306" y="17293"/>
                    <wp:lineTo x="17293" y="17231"/>
                    <wp:lineTo x="17279" y="17171"/>
                    <wp:lineTo x="17264" y="17111"/>
                    <wp:lineTo x="17249" y="17052"/>
                    <wp:lineTo x="17233" y="16995"/>
                    <wp:lineTo x="17217" y="16938"/>
                    <wp:lineTo x="17200" y="16883"/>
                    <wp:lineTo x="17183" y="16828"/>
                    <wp:lineTo x="17165" y="16775"/>
                    <wp:lineTo x="17147" y="16722"/>
                    <wp:lineTo x="17128" y="16671"/>
                    <wp:lineTo x="17109" y="16621"/>
                    <wp:lineTo x="17089" y="16573"/>
                    <wp:lineTo x="17069" y="16525"/>
                    <wp:lineTo x="17049" y="16479"/>
                    <wp:lineTo x="17028" y="16433"/>
                    <wp:lineTo x="17006" y="16390"/>
                    <wp:lineTo x="16984" y="16347"/>
                    <wp:lineTo x="16962" y="16306"/>
                    <wp:lineTo x="16940" y="16266"/>
                    <wp:lineTo x="16917" y="16227"/>
                    <wp:lineTo x="16893" y="16190"/>
                    <wp:lineTo x="16869" y="16154"/>
                    <wp:lineTo x="16845" y="16120"/>
                    <wp:lineTo x="16821" y="16087"/>
                    <wp:lineTo x="16796" y="16056"/>
                    <wp:lineTo x="16771" y="16026"/>
                    <wp:lineTo x="16745" y="15997"/>
                    <wp:lineTo x="16719" y="15970"/>
                    <wp:lineTo x="16693" y="15945"/>
                    <wp:lineTo x="16666" y="15922"/>
                    <wp:lineTo x="16640" y="15899"/>
                    <wp:lineTo x="16613" y="15879"/>
                    <wp:lineTo x="16585" y="15860"/>
                    <wp:lineTo x="16558" y="15843"/>
                    <wp:lineTo x="16530" y="15828"/>
                    <wp:lineTo x="16502" y="15814"/>
                    <wp:lineTo x="16474" y="15802"/>
                    <wp:lineTo x="16445" y="15792"/>
                    <wp:lineTo x="16416" y="15784"/>
                    <wp:lineTo x="16387" y="15777"/>
                    <wp:lineTo x="16358" y="15772"/>
                    <wp:lineTo x="16329" y="15770"/>
                    <wp:lineTo x="16299" y="15769"/>
                    <wp:lineTo x="16299" y="15062"/>
                    <wp:lineTo x="16689" y="15062"/>
                    <wp:lineTo x="16709" y="15063"/>
                    <wp:lineTo x="16728" y="15065"/>
                    <wp:lineTo x="16747" y="15068"/>
                    <wp:lineTo x="16767" y="15073"/>
                    <wp:lineTo x="16786" y="15079"/>
                    <wp:lineTo x="16805" y="15087"/>
                    <wp:lineTo x="16824" y="15096"/>
                    <wp:lineTo x="16842" y="15106"/>
                    <wp:lineTo x="16861" y="15117"/>
                    <wp:lineTo x="16880" y="15130"/>
                    <wp:lineTo x="16898" y="15144"/>
                    <wp:lineTo x="16916" y="15159"/>
                    <wp:lineTo x="16934" y="15176"/>
                    <wp:lineTo x="16952" y="15194"/>
                    <wp:lineTo x="16969" y="15213"/>
                    <wp:lineTo x="16986" y="15233"/>
                    <wp:lineTo x="17004" y="15255"/>
                    <wp:lineTo x="17020" y="15277"/>
                    <wp:lineTo x="17037" y="15301"/>
                    <wp:lineTo x="17053" y="15326"/>
                    <wp:lineTo x="17070" y="15352"/>
                    <wp:lineTo x="17085" y="15380"/>
                    <wp:lineTo x="17101" y="15408"/>
                    <wp:lineTo x="17116" y="15437"/>
                    <wp:lineTo x="17131" y="15468"/>
                    <wp:lineTo x="17146" y="15500"/>
                    <wp:lineTo x="17160" y="15533"/>
                    <wp:lineTo x="17174" y="15566"/>
                    <wp:lineTo x="17188" y="15601"/>
                    <wp:lineTo x="17201" y="15637"/>
                    <wp:lineTo x="17214" y="15674"/>
                    <wp:lineTo x="17227" y="15712"/>
                    <wp:lineTo x="17554" y="16722"/>
                    <wp:lineTo x="17572" y="16783"/>
                    <wp:lineTo x="17590" y="16846"/>
                    <wp:lineTo x="17607" y="16910"/>
                    <wp:lineTo x="17622" y="16976"/>
                    <wp:lineTo x="17636" y="17043"/>
                    <wp:lineTo x="17650" y="17112"/>
                    <wp:lineTo x="17662" y="17182"/>
                    <wp:lineTo x="17672" y="17253"/>
                    <wp:lineTo x="17682" y="17325"/>
                    <wp:lineTo x="17690" y="17399"/>
                    <wp:lineTo x="17697" y="17473"/>
                    <wp:lineTo x="17703" y="17548"/>
                    <wp:lineTo x="17708" y="17624"/>
                    <wp:lineTo x="17711" y="17700"/>
                    <wp:lineTo x="17713" y="17777"/>
                    <wp:lineTo x="17714" y="17854"/>
                    <wp:lineTo x="17714" y="20078"/>
                    <wp:lineTo x="20957" y="20078"/>
                    <wp:lineTo x="21316" y="20078"/>
                    <wp:lineTo x="21462" y="20078"/>
                    <wp:lineTo x="21476" y="20076"/>
                    <wp:lineTo x="21490" y="20071"/>
                    <wp:lineTo x="21503" y="20062"/>
                    <wp:lineTo x="21516" y="20051"/>
                    <wp:lineTo x="21528" y="20036"/>
                    <wp:lineTo x="21539" y="20018"/>
                    <wp:lineTo x="21550" y="19998"/>
                    <wp:lineTo x="21560" y="19976"/>
                    <wp:lineTo x="21569" y="19951"/>
                    <wp:lineTo x="21577" y="19924"/>
                    <wp:lineTo x="21583" y="19895"/>
                    <wp:lineTo x="21589" y="19864"/>
                    <wp:lineTo x="21594" y="19832"/>
                    <wp:lineTo x="21597" y="19798"/>
                    <wp:lineTo x="21599" y="19763"/>
                    <wp:lineTo x="21600" y="19727"/>
                    <wp:lineTo x="21600" y="18652"/>
                    <wp:lineTo x="21599" y="18616"/>
                    <wp:lineTo x="21597" y="18581"/>
                    <wp:lineTo x="21594" y="18547"/>
                    <wp:lineTo x="21589" y="18515"/>
                    <wp:lineTo x="21583" y="18484"/>
                    <wp:lineTo x="21577" y="18455"/>
                    <wp:lineTo x="21569" y="18428"/>
                    <wp:lineTo x="21560" y="18403"/>
                    <wp:lineTo x="21550" y="18381"/>
                    <wp:lineTo x="21539" y="18360"/>
                    <wp:lineTo x="21528" y="18343"/>
                    <wp:lineTo x="21516" y="18328"/>
                    <wp:lineTo x="21503" y="18316"/>
                    <wp:lineTo x="21490" y="18308"/>
                    <wp:lineTo x="21476" y="18302"/>
                    <wp:lineTo x="21462" y="18301"/>
                    <wp:lineTo x="21454" y="18300"/>
                    <wp:lineTo x="21445" y="18296"/>
                    <wp:lineTo x="21437" y="18291"/>
                    <wp:lineTo x="21430" y="18284"/>
                    <wp:lineTo x="21423" y="18276"/>
                    <wp:lineTo x="21416" y="18265"/>
                    <wp:lineTo x="21409" y="18254"/>
                    <wp:lineTo x="21403" y="18240"/>
                    <wp:lineTo x="21398" y="18225"/>
                    <wp:lineTo x="21393" y="18209"/>
                    <wp:lineTo x="21389" y="18192"/>
                    <wp:lineTo x="21385" y="18174"/>
                    <wp:lineTo x="21383" y="18155"/>
                    <wp:lineTo x="21380" y="18135"/>
                    <wp:lineTo x="21379" y="18114"/>
                    <wp:lineTo x="21379" y="18092"/>
                    <wp:lineTo x="21379" y="18015"/>
                    <wp:lineTo x="21378" y="17937"/>
                    <wp:lineTo x="21378" y="17856"/>
                    <wp:lineTo x="21378" y="17774"/>
                    <wp:lineTo x="21378" y="17690"/>
                    <wp:lineTo x="21378" y="17604"/>
                    <wp:lineTo x="21378" y="17517"/>
                    <wp:lineTo x="21378" y="17429"/>
                    <wp:lineTo x="21377" y="17338"/>
                    <wp:lineTo x="21377" y="17247"/>
                    <wp:lineTo x="21377" y="17154"/>
                    <wp:lineTo x="21377" y="17060"/>
                    <wp:lineTo x="21377" y="16964"/>
                    <wp:lineTo x="21376" y="16867"/>
                    <wp:lineTo x="21376" y="16769"/>
                    <wp:lineTo x="21376" y="16670"/>
                    <wp:lineTo x="21376" y="16570"/>
                    <wp:lineTo x="21375" y="16468"/>
                    <wp:lineTo x="21375" y="16366"/>
                    <wp:lineTo x="21375" y="16262"/>
                    <wp:lineTo x="21375" y="16158"/>
                    <wp:lineTo x="21374" y="16052"/>
                    <wp:lineTo x="21374" y="15946"/>
                    <wp:lineTo x="21374" y="15839"/>
                    <wp:lineTo x="21373" y="15731"/>
                    <wp:lineTo x="21373" y="15622"/>
                    <wp:lineTo x="21373" y="15513"/>
                    <wp:lineTo x="21372" y="15403"/>
                    <wp:lineTo x="21372" y="15292"/>
                    <wp:lineTo x="21371" y="15181"/>
                    <wp:lineTo x="21371" y="15069"/>
                    <wp:lineTo x="21371" y="14957"/>
                    <wp:lineTo x="21370" y="14844"/>
                    <wp:lineTo x="21370" y="14731"/>
                    <wp:lineTo x="21369" y="14618"/>
                    <wp:lineTo x="21369" y="14504"/>
                    <wp:lineTo x="21368" y="14390"/>
                    <wp:lineTo x="21368" y="14275"/>
                    <wp:lineTo x="21367" y="14161"/>
                    <wp:lineTo x="21367" y="14046"/>
                    <wp:lineTo x="21366" y="13931"/>
                    <wp:lineTo x="21365" y="13816"/>
                    <wp:lineTo x="21365" y="13702"/>
                    <wp:lineTo x="21364" y="13587"/>
                    <wp:lineTo x="21364" y="13472"/>
                    <wp:lineTo x="21363" y="13357"/>
                    <wp:lineTo x="21362" y="13243"/>
                    <wp:lineTo x="21362" y="13128"/>
                    <wp:lineTo x="21361" y="13014"/>
                    <wp:lineTo x="21360" y="12900"/>
                    <wp:lineTo x="21359" y="12787"/>
                    <wp:lineTo x="21359" y="12674"/>
                    <wp:lineTo x="21358" y="12561"/>
                    <wp:lineTo x="21357" y="12449"/>
                    <wp:lineTo x="21356" y="12337"/>
                    <wp:lineTo x="21355" y="12225"/>
                    <wp:lineTo x="21355" y="12115"/>
                    <wp:lineTo x="21354" y="12005"/>
                    <wp:lineTo x="21353" y="11895"/>
                    <wp:lineTo x="21352" y="11786"/>
                    <wp:lineTo x="21351" y="11678"/>
                    <wp:lineTo x="21350" y="11571"/>
                    <wp:lineTo x="21349" y="11465"/>
                    <wp:lineTo x="21348" y="11359"/>
                    <wp:lineTo x="21347" y="11218"/>
                    <wp:lineTo x="21345" y="11077"/>
                    <wp:lineTo x="21344" y="10937"/>
                    <wp:lineTo x="21342" y="10798"/>
                    <wp:lineTo x="21340" y="10660"/>
                    <wp:lineTo x="21339" y="10522"/>
                    <wp:lineTo x="21337" y="10386"/>
                    <wp:lineTo x="21335" y="10250"/>
                    <wp:lineTo x="21333" y="10116"/>
                    <wp:lineTo x="21331" y="9982"/>
                    <wp:lineTo x="21329" y="9850"/>
                    <wp:lineTo x="21327" y="9718"/>
                    <wp:lineTo x="21325" y="9587"/>
                    <wp:lineTo x="21323" y="9457"/>
                    <wp:lineTo x="21321" y="9328"/>
                    <wp:lineTo x="21319" y="9200"/>
                    <wp:lineTo x="21316" y="9073"/>
                    <wp:lineTo x="21314" y="8947"/>
                    <wp:lineTo x="21312" y="8822"/>
                    <wp:lineTo x="21309" y="8698"/>
                    <wp:lineTo x="21307" y="8575"/>
                    <wp:lineTo x="21304" y="8453"/>
                    <wp:lineTo x="21302" y="8332"/>
                    <wp:lineTo x="21299" y="8212"/>
                    <wp:lineTo x="21297" y="8093"/>
                    <wp:lineTo x="21294" y="7975"/>
                    <wp:lineTo x="21291" y="7858"/>
                    <wp:lineTo x="21289" y="7742"/>
                    <wp:lineTo x="21286" y="7627"/>
                    <wp:lineTo x="21283" y="7514"/>
                    <wp:lineTo x="21281" y="7401"/>
                    <wp:lineTo x="21278" y="7289"/>
                    <wp:lineTo x="21275" y="7179"/>
                    <wp:lineTo x="21272" y="7069"/>
                    <wp:lineTo x="21269" y="6961"/>
                    <wp:lineTo x="21266" y="6853"/>
                    <wp:lineTo x="21263" y="6747"/>
                    <wp:lineTo x="21261" y="6642"/>
                    <wp:lineTo x="21258" y="6538"/>
                    <wp:lineTo x="21255" y="6435"/>
                    <wp:lineTo x="21252" y="6333"/>
                    <wp:lineTo x="21249" y="6232"/>
                    <wp:lineTo x="21246" y="6133"/>
                    <wp:lineTo x="21243" y="6034"/>
                    <wp:lineTo x="21240" y="5937"/>
                    <wp:lineTo x="21237" y="5841"/>
                    <wp:lineTo x="21234" y="5746"/>
                    <wp:lineTo x="21231" y="5652"/>
                    <wp:lineTo x="21228" y="5559"/>
                    <wp:lineTo x="21225" y="5468"/>
                    <wp:lineTo x="21222" y="5377"/>
                    <wp:lineTo x="21219" y="5288"/>
                    <wp:lineTo x="21216" y="5200"/>
                    <wp:lineTo x="21213" y="5114"/>
                    <wp:lineTo x="21210" y="5028"/>
                    <wp:lineTo x="21207" y="4944"/>
                    <wp:lineTo x="21204" y="4861"/>
                    <wp:lineTo x="21201" y="4779"/>
                    <wp:lineTo x="21198" y="4698"/>
                    <wp:lineTo x="21195" y="4619"/>
                    <wp:lineTo x="21192" y="4541"/>
                    <wp:lineTo x="21189" y="4464"/>
                    <wp:lineTo x="21186" y="4388"/>
                    <wp:lineTo x="21183" y="4314"/>
                    <wp:lineTo x="21151" y="3560"/>
                    <wp:lineTo x="21147" y="3487"/>
                    <wp:lineTo x="21144" y="3416"/>
                    <wp:lineTo x="21141" y="3347"/>
                    <wp:lineTo x="21138" y="3281"/>
                    <wp:lineTo x="21135" y="3216"/>
                    <wp:lineTo x="21132" y="3154"/>
                    <wp:lineTo x="21130" y="3094"/>
                    <wp:lineTo x="21127" y="3036"/>
                    <wp:lineTo x="21124" y="2981"/>
                    <wp:lineTo x="21122" y="2928"/>
                    <wp:lineTo x="21119" y="2876"/>
                    <wp:lineTo x="21117" y="2828"/>
                    <wp:lineTo x="21115" y="2781"/>
                    <wp:lineTo x="21113" y="2737"/>
                    <wp:lineTo x="21111" y="2694"/>
                    <wp:lineTo x="21109" y="2655"/>
                    <wp:lineTo x="21107" y="2617"/>
                    <wp:lineTo x="21105" y="2582"/>
                    <wp:lineTo x="21104" y="2549"/>
                    <wp:lineTo x="21102" y="2519"/>
                    <wp:lineTo x="21101" y="2491"/>
                    <wp:lineTo x="21099" y="2465"/>
                    <wp:lineTo x="21098" y="2442"/>
                    <wp:lineTo x="21097" y="2421"/>
                    <wp:lineTo x="21096" y="2402"/>
                    <wp:lineTo x="21095" y="2386"/>
                    <wp:lineTo x="21094" y="2372"/>
                    <wp:lineTo x="21094" y="2361"/>
                    <wp:lineTo x="21093" y="2353"/>
                    <wp:lineTo x="21093" y="2346"/>
                    <wp:lineTo x="21093" y="2342"/>
                    <wp:lineTo x="21093" y="2341"/>
                    <wp:lineTo x="21092" y="2304"/>
                    <wp:lineTo x="21091" y="2268"/>
                    <wp:lineTo x="21089" y="2232"/>
                    <wp:lineTo x="21087" y="2197"/>
                    <wp:lineTo x="21084" y="2163"/>
                    <wp:lineTo x="21080" y="2129"/>
                    <wp:lineTo x="21076" y="2096"/>
                    <wp:lineTo x="21071" y="2063"/>
                    <wp:lineTo x="21065" y="2031"/>
                    <wp:lineTo x="21059" y="2001"/>
                    <wp:lineTo x="21052" y="1971"/>
                    <wp:lineTo x="21045" y="1942"/>
                    <wp:lineTo x="21037" y="1914"/>
                    <wp:lineTo x="21028" y="1887"/>
                    <wp:lineTo x="21020" y="1861"/>
                    <wp:lineTo x="21010" y="1836"/>
                    <wp:lineTo x="21001" y="1812"/>
                    <wp:lineTo x="20990" y="1790"/>
                    <wp:lineTo x="20980" y="1768"/>
                    <wp:lineTo x="20969" y="1748"/>
                    <wp:lineTo x="20957" y="1730"/>
                    <wp:lineTo x="20946" y="1712"/>
                    <wp:lineTo x="20933" y="1697"/>
                    <wp:lineTo x="20921" y="1682"/>
                    <wp:lineTo x="20908" y="1669"/>
                    <wp:lineTo x="20895" y="1658"/>
                    <wp:lineTo x="20882" y="1648"/>
                    <wp:lineTo x="20868" y="1640"/>
                    <wp:lineTo x="20855" y="1634"/>
                    <wp:lineTo x="20841" y="1630"/>
                    <wp:lineTo x="20826" y="1627"/>
                    <wp:lineTo x="20812" y="1626"/>
                    <wp:lineTo x="18180" y="1626"/>
                    <wp:lineTo x="18180" y="4223"/>
                    <wp:lineTo x="20562" y="4223"/>
                    <wp:lineTo x="20573" y="4224"/>
                    <wp:lineTo x="20585" y="4226"/>
                    <wp:lineTo x="20596" y="4229"/>
                    <wp:lineTo x="20607" y="4235"/>
                    <wp:lineTo x="20618" y="4241"/>
                    <wp:lineTo x="20628" y="4249"/>
                    <wp:lineTo x="20639" y="4258"/>
                    <wp:lineTo x="20649" y="4268"/>
                    <wp:lineTo x="20659" y="4279"/>
                    <wp:lineTo x="20669" y="4292"/>
                    <wp:lineTo x="20678" y="4306"/>
                    <wp:lineTo x="20687" y="4321"/>
                    <wp:lineTo x="20696" y="4337"/>
                    <wp:lineTo x="20705" y="4354"/>
                    <wp:lineTo x="20713" y="4372"/>
                    <wp:lineTo x="20721" y="4391"/>
                    <wp:lineTo x="20728" y="4410"/>
                    <wp:lineTo x="20735" y="4431"/>
                    <wp:lineTo x="20742" y="4453"/>
                    <wp:lineTo x="20748" y="4475"/>
                    <wp:lineTo x="20754" y="4498"/>
                    <wp:lineTo x="20759" y="4522"/>
                    <wp:lineTo x="20764" y="4547"/>
                    <wp:lineTo x="20769" y="4572"/>
                    <wp:lineTo x="20773" y="4598"/>
                    <wp:lineTo x="20776" y="4625"/>
                    <wp:lineTo x="20779" y="4652"/>
                    <wp:lineTo x="20782" y="4680"/>
                    <wp:lineTo x="20784" y="4708"/>
                    <wp:lineTo x="20785" y="4737"/>
                    <wp:lineTo x="20786" y="4766"/>
                    <wp:lineTo x="20786" y="4795"/>
                    <wp:lineTo x="20786" y="9890"/>
                    <wp:lineTo x="20786" y="9919"/>
                    <wp:lineTo x="20785" y="9948"/>
                    <wp:lineTo x="20784" y="9977"/>
                    <wp:lineTo x="20782" y="10005"/>
                    <wp:lineTo x="20779" y="10033"/>
                    <wp:lineTo x="20776" y="10060"/>
                    <wp:lineTo x="20773" y="10086"/>
                    <wp:lineTo x="20769" y="10112"/>
                    <wp:lineTo x="20764" y="10138"/>
                    <wp:lineTo x="20759" y="10162"/>
                    <wp:lineTo x="20754" y="10186"/>
                    <wp:lineTo x="20748" y="10209"/>
                    <wp:lineTo x="20742" y="10232"/>
                    <wp:lineTo x="20735" y="10254"/>
                    <wp:lineTo x="20728" y="10274"/>
                    <wp:lineTo x="20721" y="10294"/>
                    <wp:lineTo x="20713" y="10313"/>
                    <wp:lineTo x="20705" y="10331"/>
                    <wp:lineTo x="20696" y="10348"/>
                    <wp:lineTo x="20687" y="10364"/>
                    <wp:lineTo x="20678" y="10379"/>
                    <wp:lineTo x="20669" y="10393"/>
                    <wp:lineTo x="20659" y="10405"/>
                    <wp:lineTo x="20649" y="10417"/>
                    <wp:lineTo x="20639" y="10427"/>
                    <wp:lineTo x="20628" y="10436"/>
                    <wp:lineTo x="20618" y="10444"/>
                    <wp:lineTo x="20607" y="10450"/>
                    <wp:lineTo x="20596" y="10455"/>
                    <wp:lineTo x="20585" y="10459"/>
                    <wp:lineTo x="20573" y="10461"/>
                    <wp:lineTo x="20562" y="10462"/>
                    <wp:lineTo x="18180" y="10462"/>
                    <wp:lineTo x="18169" y="10461"/>
                    <wp:lineTo x="18157" y="10459"/>
                    <wp:lineTo x="18146" y="10455"/>
                    <wp:lineTo x="18135" y="10450"/>
                    <wp:lineTo x="18124" y="10444"/>
                    <wp:lineTo x="18113" y="10436"/>
                    <wp:lineTo x="18103" y="10427"/>
                    <wp:lineTo x="18093" y="10417"/>
                    <wp:lineTo x="18083" y="10405"/>
                    <wp:lineTo x="18073" y="10393"/>
                    <wp:lineTo x="18064" y="10379"/>
                    <wp:lineTo x="18055" y="10364"/>
                    <wp:lineTo x="18046" y="10348"/>
                    <wp:lineTo x="18037" y="10331"/>
                    <wp:lineTo x="18029" y="10313"/>
                    <wp:lineTo x="18021" y="10294"/>
                    <wp:lineTo x="18014" y="10274"/>
                    <wp:lineTo x="18007" y="10254"/>
                    <wp:lineTo x="18000" y="10232"/>
                    <wp:lineTo x="17994" y="10209"/>
                    <wp:lineTo x="17988" y="10186"/>
                    <wp:lineTo x="17983" y="10162"/>
                    <wp:lineTo x="17978" y="10138"/>
                    <wp:lineTo x="17973" y="10112"/>
                    <wp:lineTo x="17969" y="10086"/>
                    <wp:lineTo x="17966" y="10060"/>
                    <wp:lineTo x="17963" y="10033"/>
                    <wp:lineTo x="17960" y="10005"/>
                    <wp:lineTo x="17958" y="9977"/>
                    <wp:lineTo x="17957" y="9948"/>
                    <wp:lineTo x="17956" y="9919"/>
                    <wp:lineTo x="17955" y="9890"/>
                    <wp:lineTo x="17955" y="4795"/>
                    <wp:lineTo x="17956" y="4766"/>
                    <wp:lineTo x="17957" y="4737"/>
                    <wp:lineTo x="17958" y="4708"/>
                    <wp:lineTo x="17960" y="4680"/>
                    <wp:lineTo x="17963" y="4652"/>
                    <wp:lineTo x="17966" y="4625"/>
                    <wp:lineTo x="17969" y="4598"/>
                    <wp:lineTo x="17973" y="4572"/>
                    <wp:lineTo x="17978" y="4547"/>
                    <wp:lineTo x="17983" y="4522"/>
                    <wp:lineTo x="17988" y="4498"/>
                    <wp:lineTo x="17994" y="4475"/>
                    <wp:lineTo x="18000" y="4453"/>
                    <wp:lineTo x="18007" y="4431"/>
                    <wp:lineTo x="18014" y="4410"/>
                    <wp:lineTo x="18021" y="4391"/>
                    <wp:lineTo x="18029" y="4372"/>
                    <wp:lineTo x="18037" y="4354"/>
                    <wp:lineTo x="18046" y="4337"/>
                    <wp:lineTo x="18055" y="4321"/>
                    <wp:lineTo x="18064" y="4306"/>
                    <wp:lineTo x="18073" y="4292"/>
                    <wp:lineTo x="18083" y="4279"/>
                    <wp:lineTo x="18093" y="4268"/>
                    <wp:lineTo x="18103" y="4258"/>
                    <wp:lineTo x="18113" y="4249"/>
                    <wp:lineTo x="18124" y="4241"/>
                    <wp:lineTo x="18135" y="4235"/>
                    <wp:lineTo x="18146" y="4229"/>
                    <wp:lineTo x="18157" y="4226"/>
                    <wp:lineTo x="18169" y="4224"/>
                    <wp:lineTo x="18180" y="4223"/>
                    <wp:lineTo x="18180" y="1626"/>
                    <wp:lineTo x="15029" y="1626"/>
                    <wp:lineTo x="15029" y="4223"/>
                    <wp:lineTo x="17411" y="4223"/>
                    <wp:lineTo x="17422" y="4224"/>
                    <wp:lineTo x="17434" y="4226"/>
                    <wp:lineTo x="17445" y="4229"/>
                    <wp:lineTo x="17456" y="4235"/>
                    <wp:lineTo x="17467" y="4241"/>
                    <wp:lineTo x="17478" y="4249"/>
                    <wp:lineTo x="17488" y="4258"/>
                    <wp:lineTo x="17498" y="4268"/>
                    <wp:lineTo x="17508" y="4279"/>
                    <wp:lineTo x="17518" y="4292"/>
                    <wp:lineTo x="17527" y="4306"/>
                    <wp:lineTo x="17536" y="4321"/>
                    <wp:lineTo x="17545" y="4337"/>
                    <wp:lineTo x="17554" y="4354"/>
                    <wp:lineTo x="17562" y="4372"/>
                    <wp:lineTo x="17570" y="4391"/>
                    <wp:lineTo x="17577" y="4410"/>
                    <wp:lineTo x="17584" y="4431"/>
                    <wp:lineTo x="17591" y="4453"/>
                    <wp:lineTo x="17597" y="4475"/>
                    <wp:lineTo x="17603" y="4498"/>
                    <wp:lineTo x="17608" y="4522"/>
                    <wp:lineTo x="17613" y="4547"/>
                    <wp:lineTo x="17618" y="4572"/>
                    <wp:lineTo x="17622" y="4598"/>
                    <wp:lineTo x="17625" y="4625"/>
                    <wp:lineTo x="17628" y="4652"/>
                    <wp:lineTo x="17631" y="4680"/>
                    <wp:lineTo x="17633" y="4708"/>
                    <wp:lineTo x="17634" y="4737"/>
                    <wp:lineTo x="17635" y="4766"/>
                    <wp:lineTo x="17635" y="4795"/>
                    <wp:lineTo x="17635" y="9890"/>
                    <wp:lineTo x="17635" y="9919"/>
                    <wp:lineTo x="17634" y="9948"/>
                    <wp:lineTo x="17633" y="9977"/>
                    <wp:lineTo x="17631" y="10005"/>
                    <wp:lineTo x="17628" y="10033"/>
                    <wp:lineTo x="17625" y="10060"/>
                    <wp:lineTo x="17622" y="10086"/>
                    <wp:lineTo x="17618" y="10112"/>
                    <wp:lineTo x="17613" y="10138"/>
                    <wp:lineTo x="17608" y="10162"/>
                    <wp:lineTo x="17603" y="10186"/>
                    <wp:lineTo x="17597" y="10209"/>
                    <wp:lineTo x="17591" y="10232"/>
                    <wp:lineTo x="17584" y="10254"/>
                    <wp:lineTo x="17577" y="10274"/>
                    <wp:lineTo x="17570" y="10294"/>
                    <wp:lineTo x="17562" y="10313"/>
                    <wp:lineTo x="17554" y="10331"/>
                    <wp:lineTo x="17545" y="10348"/>
                    <wp:lineTo x="17536" y="10364"/>
                    <wp:lineTo x="17527" y="10379"/>
                    <wp:lineTo x="17518" y="10393"/>
                    <wp:lineTo x="17508" y="10405"/>
                    <wp:lineTo x="17498" y="10417"/>
                    <wp:lineTo x="17488" y="10427"/>
                    <wp:lineTo x="17478" y="10436"/>
                    <wp:lineTo x="17467" y="10444"/>
                    <wp:lineTo x="17456" y="10450"/>
                    <wp:lineTo x="17445" y="10455"/>
                    <wp:lineTo x="17434" y="10459"/>
                    <wp:lineTo x="17422" y="10461"/>
                    <wp:lineTo x="17411" y="10462"/>
                    <wp:lineTo x="15029" y="10462"/>
                    <wp:lineTo x="15018" y="10461"/>
                    <wp:lineTo x="15006" y="10459"/>
                    <wp:lineTo x="14995" y="10455"/>
                    <wp:lineTo x="14984" y="10450"/>
                    <wp:lineTo x="14973" y="10444"/>
                    <wp:lineTo x="14962" y="10436"/>
                    <wp:lineTo x="14952" y="10427"/>
                    <wp:lineTo x="14942" y="10417"/>
                    <wp:lineTo x="14932" y="10405"/>
                    <wp:lineTo x="14922" y="10393"/>
                    <wp:lineTo x="14913" y="10379"/>
                    <wp:lineTo x="14904" y="10364"/>
                    <wp:lineTo x="14895" y="10348"/>
                    <wp:lineTo x="14886" y="10331"/>
                    <wp:lineTo x="14878" y="10313"/>
                    <wp:lineTo x="14870" y="10294"/>
                    <wp:lineTo x="14863" y="10274"/>
                    <wp:lineTo x="14856" y="10254"/>
                    <wp:lineTo x="14849" y="10232"/>
                    <wp:lineTo x="14843" y="10209"/>
                    <wp:lineTo x="14837" y="10186"/>
                    <wp:lineTo x="14832" y="10162"/>
                    <wp:lineTo x="14827" y="10138"/>
                    <wp:lineTo x="14822" y="10112"/>
                    <wp:lineTo x="14818" y="10086"/>
                    <wp:lineTo x="14815" y="10060"/>
                    <wp:lineTo x="14812" y="10033"/>
                    <wp:lineTo x="14809" y="10005"/>
                    <wp:lineTo x="14807" y="9977"/>
                    <wp:lineTo x="14806" y="9948"/>
                    <wp:lineTo x="14805" y="9919"/>
                    <wp:lineTo x="14805" y="9890"/>
                    <wp:lineTo x="14805" y="4795"/>
                    <wp:lineTo x="14805" y="4766"/>
                    <wp:lineTo x="14806" y="4737"/>
                    <wp:lineTo x="14807" y="4708"/>
                    <wp:lineTo x="14809" y="4680"/>
                    <wp:lineTo x="14812" y="4652"/>
                    <wp:lineTo x="14815" y="4625"/>
                    <wp:lineTo x="14818" y="4598"/>
                    <wp:lineTo x="14822" y="4572"/>
                    <wp:lineTo x="14827" y="4547"/>
                    <wp:lineTo x="14832" y="4522"/>
                    <wp:lineTo x="14837" y="4498"/>
                    <wp:lineTo x="14843" y="4475"/>
                    <wp:lineTo x="14849" y="4453"/>
                    <wp:lineTo x="14856" y="4431"/>
                    <wp:lineTo x="14863" y="4410"/>
                    <wp:lineTo x="14870" y="4391"/>
                    <wp:lineTo x="14878" y="4372"/>
                    <wp:lineTo x="14886" y="4354"/>
                    <wp:lineTo x="14895" y="4337"/>
                    <wp:lineTo x="14904" y="4321"/>
                    <wp:lineTo x="14913" y="4306"/>
                    <wp:lineTo x="14922" y="4292"/>
                    <wp:lineTo x="14932" y="4279"/>
                    <wp:lineTo x="14942" y="4268"/>
                    <wp:lineTo x="14952" y="4258"/>
                    <wp:lineTo x="14962" y="4249"/>
                    <wp:lineTo x="14973" y="4241"/>
                    <wp:lineTo x="14984" y="4235"/>
                    <wp:lineTo x="14995" y="4229"/>
                    <wp:lineTo x="15006" y="4226"/>
                    <wp:lineTo x="15018" y="4224"/>
                    <wp:lineTo x="15029" y="4223"/>
                    <wp:lineTo x="15029" y="1626"/>
                    <wp:lineTo x="11880" y="1626"/>
                    <wp:lineTo x="11880" y="4223"/>
                    <wp:lineTo x="14262" y="4223"/>
                    <wp:lineTo x="14273" y="4224"/>
                    <wp:lineTo x="14285" y="4226"/>
                    <wp:lineTo x="14296" y="4229"/>
                    <wp:lineTo x="14307" y="4235"/>
                    <wp:lineTo x="14318" y="4241"/>
                    <wp:lineTo x="14328" y="4249"/>
                    <wp:lineTo x="14339" y="4258"/>
                    <wp:lineTo x="14349" y="4268"/>
                    <wp:lineTo x="14359" y="4279"/>
                    <wp:lineTo x="14369" y="4292"/>
                    <wp:lineTo x="14378" y="4306"/>
                    <wp:lineTo x="14387" y="4321"/>
                    <wp:lineTo x="14396" y="4337"/>
                    <wp:lineTo x="14404" y="4354"/>
                    <wp:lineTo x="14413" y="4372"/>
                    <wp:lineTo x="14420" y="4391"/>
                    <wp:lineTo x="14428" y="4410"/>
                    <wp:lineTo x="14435" y="4431"/>
                    <wp:lineTo x="14442" y="4453"/>
                    <wp:lineTo x="14448" y="4475"/>
                    <wp:lineTo x="14454" y="4498"/>
                    <wp:lineTo x="14459" y="4522"/>
                    <wp:lineTo x="14464" y="4547"/>
                    <wp:lineTo x="14469" y="4572"/>
                    <wp:lineTo x="14473" y="4598"/>
                    <wp:lineTo x="14476" y="4625"/>
                    <wp:lineTo x="14479" y="4652"/>
                    <wp:lineTo x="14482" y="4680"/>
                    <wp:lineTo x="14484" y="4708"/>
                    <wp:lineTo x="14485" y="4737"/>
                    <wp:lineTo x="14486" y="4766"/>
                    <wp:lineTo x="14486" y="4795"/>
                    <wp:lineTo x="14486" y="9890"/>
                    <wp:lineTo x="14486" y="9919"/>
                    <wp:lineTo x="14485" y="9948"/>
                    <wp:lineTo x="14484" y="9977"/>
                    <wp:lineTo x="14482" y="10005"/>
                    <wp:lineTo x="14479" y="10033"/>
                    <wp:lineTo x="14476" y="10060"/>
                    <wp:lineTo x="14473" y="10086"/>
                    <wp:lineTo x="14469" y="10112"/>
                    <wp:lineTo x="14464" y="10138"/>
                    <wp:lineTo x="14459" y="10162"/>
                    <wp:lineTo x="14454" y="10186"/>
                    <wp:lineTo x="14448" y="10209"/>
                    <wp:lineTo x="14442" y="10232"/>
                    <wp:lineTo x="14435" y="10254"/>
                    <wp:lineTo x="14428" y="10274"/>
                    <wp:lineTo x="14420" y="10294"/>
                    <wp:lineTo x="14413" y="10313"/>
                    <wp:lineTo x="14404" y="10331"/>
                    <wp:lineTo x="14396" y="10348"/>
                    <wp:lineTo x="14387" y="10364"/>
                    <wp:lineTo x="14378" y="10379"/>
                    <wp:lineTo x="14369" y="10393"/>
                    <wp:lineTo x="14359" y="10405"/>
                    <wp:lineTo x="14349" y="10417"/>
                    <wp:lineTo x="14339" y="10427"/>
                    <wp:lineTo x="14328" y="10436"/>
                    <wp:lineTo x="14318" y="10444"/>
                    <wp:lineTo x="14307" y="10450"/>
                    <wp:lineTo x="14296" y="10455"/>
                    <wp:lineTo x="14285" y="10459"/>
                    <wp:lineTo x="14273" y="10461"/>
                    <wp:lineTo x="14262" y="10462"/>
                    <wp:lineTo x="11880" y="10462"/>
                    <wp:lineTo x="11869" y="10461"/>
                    <wp:lineTo x="11857" y="10459"/>
                    <wp:lineTo x="11846" y="10455"/>
                    <wp:lineTo x="11835" y="10450"/>
                    <wp:lineTo x="11824" y="10444"/>
                    <wp:lineTo x="11813" y="10436"/>
                    <wp:lineTo x="11803" y="10427"/>
                    <wp:lineTo x="11793" y="10417"/>
                    <wp:lineTo x="11783" y="10405"/>
                    <wp:lineTo x="11773" y="10393"/>
                    <wp:lineTo x="11764" y="10379"/>
                    <wp:lineTo x="11754" y="10364"/>
                    <wp:lineTo x="11746" y="10348"/>
                    <wp:lineTo x="11737" y="10331"/>
                    <wp:lineTo x="11729" y="10313"/>
                    <wp:lineTo x="11721" y="10294"/>
                    <wp:lineTo x="11714" y="10274"/>
                    <wp:lineTo x="11707" y="10254"/>
                    <wp:lineTo x="11700" y="10232"/>
                    <wp:lineTo x="11694" y="10209"/>
                    <wp:lineTo x="11688" y="10186"/>
                    <wp:lineTo x="11683" y="10162"/>
                    <wp:lineTo x="11678" y="10138"/>
                    <wp:lineTo x="11673" y="10112"/>
                    <wp:lineTo x="11669" y="10086"/>
                    <wp:lineTo x="11665" y="10060"/>
                    <wp:lineTo x="11662" y="10033"/>
                    <wp:lineTo x="11660" y="10005"/>
                    <wp:lineTo x="11658" y="9977"/>
                    <wp:lineTo x="11657" y="9948"/>
                    <wp:lineTo x="11656" y="9919"/>
                    <wp:lineTo x="11655" y="9890"/>
                    <wp:lineTo x="11655" y="4795"/>
                    <wp:lineTo x="11656" y="4766"/>
                    <wp:lineTo x="11657" y="4737"/>
                    <wp:lineTo x="11658" y="4708"/>
                    <wp:lineTo x="11660" y="4680"/>
                    <wp:lineTo x="11662" y="4652"/>
                    <wp:lineTo x="11665" y="4625"/>
                    <wp:lineTo x="11669" y="4598"/>
                    <wp:lineTo x="11673" y="4572"/>
                    <wp:lineTo x="11678" y="4547"/>
                    <wp:lineTo x="11683" y="4522"/>
                    <wp:lineTo x="11688" y="4498"/>
                    <wp:lineTo x="11694" y="4475"/>
                    <wp:lineTo x="11700" y="4453"/>
                    <wp:lineTo x="11707" y="4431"/>
                    <wp:lineTo x="11714" y="4410"/>
                    <wp:lineTo x="11721" y="4391"/>
                    <wp:lineTo x="11729" y="4372"/>
                    <wp:lineTo x="11737" y="4354"/>
                    <wp:lineTo x="11746" y="4337"/>
                    <wp:lineTo x="11754" y="4321"/>
                    <wp:lineTo x="11764" y="4306"/>
                    <wp:lineTo x="11773" y="4292"/>
                    <wp:lineTo x="11783" y="4279"/>
                    <wp:lineTo x="11793" y="4268"/>
                    <wp:lineTo x="11803" y="4258"/>
                    <wp:lineTo x="11813" y="4249"/>
                    <wp:lineTo x="11824" y="4241"/>
                    <wp:lineTo x="11835" y="4235"/>
                    <wp:lineTo x="11846" y="4229"/>
                    <wp:lineTo x="11857" y="4226"/>
                    <wp:lineTo x="11869" y="4224"/>
                    <wp:lineTo x="11880" y="4223"/>
                    <wp:lineTo x="11880" y="1626"/>
                    <wp:lineTo x="8739" y="1626"/>
                    <wp:lineTo x="8739" y="4223"/>
                    <wp:lineTo x="11121" y="4223"/>
                    <wp:lineTo x="11132" y="4224"/>
                    <wp:lineTo x="11144" y="4226"/>
                    <wp:lineTo x="11155" y="4229"/>
                    <wp:lineTo x="11166" y="4235"/>
                    <wp:lineTo x="11177" y="4241"/>
                    <wp:lineTo x="11188" y="4249"/>
                    <wp:lineTo x="11198" y="4258"/>
                    <wp:lineTo x="11208" y="4268"/>
                    <wp:lineTo x="11218" y="4279"/>
                    <wp:lineTo x="11228" y="4292"/>
                    <wp:lineTo x="11237" y="4306"/>
                    <wp:lineTo x="11247" y="4321"/>
                    <wp:lineTo x="11255" y="4337"/>
                    <wp:lineTo x="11264" y="4354"/>
                    <wp:lineTo x="11272" y="4372"/>
                    <wp:lineTo x="11280" y="4391"/>
                    <wp:lineTo x="11287" y="4410"/>
                    <wp:lineTo x="11294" y="4431"/>
                    <wp:lineTo x="11301" y="4453"/>
                    <wp:lineTo x="11307" y="4475"/>
                    <wp:lineTo x="11313" y="4498"/>
                    <wp:lineTo x="11318" y="4522"/>
                    <wp:lineTo x="11323" y="4547"/>
                    <wp:lineTo x="11328" y="4572"/>
                    <wp:lineTo x="11332" y="4598"/>
                    <wp:lineTo x="11335" y="4625"/>
                    <wp:lineTo x="11338" y="4652"/>
                    <wp:lineTo x="11341" y="4680"/>
                    <wp:lineTo x="11343" y="4708"/>
                    <wp:lineTo x="11344" y="4737"/>
                    <wp:lineTo x="11345" y="4766"/>
                    <wp:lineTo x="11346" y="4795"/>
                    <wp:lineTo x="11346" y="9890"/>
                    <wp:lineTo x="11345" y="9919"/>
                    <wp:lineTo x="11344" y="9948"/>
                    <wp:lineTo x="11343" y="9977"/>
                    <wp:lineTo x="11341" y="10005"/>
                    <wp:lineTo x="11339" y="10033"/>
                    <wp:lineTo x="11335" y="10060"/>
                    <wp:lineTo x="11332" y="10086"/>
                    <wp:lineTo x="11328" y="10112"/>
                    <wp:lineTo x="11323" y="10138"/>
                    <wp:lineTo x="11318" y="10162"/>
                    <wp:lineTo x="11313" y="10186"/>
                    <wp:lineTo x="11307" y="10209"/>
                    <wp:lineTo x="11301" y="10232"/>
                    <wp:lineTo x="11294" y="10254"/>
                    <wp:lineTo x="11287" y="10274"/>
                    <wp:lineTo x="11280" y="10294"/>
                    <wp:lineTo x="11272" y="10313"/>
                    <wp:lineTo x="11264" y="10331"/>
                    <wp:lineTo x="11255" y="10348"/>
                    <wp:lineTo x="11247" y="10364"/>
                    <wp:lineTo x="11237" y="10379"/>
                    <wp:lineTo x="11228" y="10393"/>
                    <wp:lineTo x="11218" y="10405"/>
                    <wp:lineTo x="11208" y="10417"/>
                    <wp:lineTo x="11198" y="10427"/>
                    <wp:lineTo x="11188" y="10436"/>
                    <wp:lineTo x="11177" y="10444"/>
                    <wp:lineTo x="11166" y="10450"/>
                    <wp:lineTo x="11155" y="10455"/>
                    <wp:lineTo x="11144" y="10459"/>
                    <wp:lineTo x="11132" y="10461"/>
                    <wp:lineTo x="11121" y="10462"/>
                    <wp:lineTo x="8739" y="10462"/>
                    <wp:lineTo x="8728" y="10461"/>
                    <wp:lineTo x="8716" y="10459"/>
                    <wp:lineTo x="8705" y="10455"/>
                    <wp:lineTo x="8694" y="10450"/>
                    <wp:lineTo x="8683" y="10444"/>
                    <wp:lineTo x="8673" y="10436"/>
                    <wp:lineTo x="8662" y="10427"/>
                    <wp:lineTo x="8652" y="10417"/>
                    <wp:lineTo x="8642" y="10405"/>
                    <wp:lineTo x="8632" y="10393"/>
                    <wp:lineTo x="8623" y="10379"/>
                    <wp:lineTo x="8614" y="10364"/>
                    <wp:lineTo x="8605" y="10348"/>
                    <wp:lineTo x="8596" y="10331"/>
                    <wp:lineTo x="8588" y="10313"/>
                    <wp:lineTo x="8581" y="10294"/>
                    <wp:lineTo x="8573" y="10274"/>
                    <wp:lineTo x="8566" y="10254"/>
                    <wp:lineTo x="8559" y="10232"/>
                    <wp:lineTo x="8553" y="10209"/>
                    <wp:lineTo x="8547" y="10186"/>
                    <wp:lineTo x="8542" y="10162"/>
                    <wp:lineTo x="8537" y="10138"/>
                    <wp:lineTo x="8532" y="10112"/>
                    <wp:lineTo x="8528" y="10086"/>
                    <wp:lineTo x="8525" y="10060"/>
                    <wp:lineTo x="8522" y="10033"/>
                    <wp:lineTo x="8519" y="10005"/>
                    <wp:lineTo x="8517" y="9977"/>
                    <wp:lineTo x="8516" y="9948"/>
                    <wp:lineTo x="8515" y="9919"/>
                    <wp:lineTo x="8515" y="9890"/>
                    <wp:lineTo x="8515" y="4795"/>
                    <wp:lineTo x="8515" y="4766"/>
                    <wp:lineTo x="8516" y="4737"/>
                    <wp:lineTo x="8517" y="4708"/>
                    <wp:lineTo x="8519" y="4680"/>
                    <wp:lineTo x="8522" y="4652"/>
                    <wp:lineTo x="8525" y="4625"/>
                    <wp:lineTo x="8528" y="4598"/>
                    <wp:lineTo x="8532" y="4572"/>
                    <wp:lineTo x="8537" y="4547"/>
                    <wp:lineTo x="8542" y="4522"/>
                    <wp:lineTo x="8547" y="4498"/>
                    <wp:lineTo x="8553" y="4475"/>
                    <wp:lineTo x="8559" y="4453"/>
                    <wp:lineTo x="8566" y="4431"/>
                    <wp:lineTo x="8573" y="4410"/>
                    <wp:lineTo x="8581" y="4391"/>
                    <wp:lineTo x="8588" y="4372"/>
                    <wp:lineTo x="8596" y="4354"/>
                    <wp:lineTo x="8605" y="4337"/>
                    <wp:lineTo x="8614" y="4321"/>
                    <wp:lineTo x="8623" y="4306"/>
                    <wp:lineTo x="8632" y="4292"/>
                    <wp:lineTo x="8642" y="4279"/>
                    <wp:lineTo x="8652" y="4268"/>
                    <wp:lineTo x="8662" y="4258"/>
                    <wp:lineTo x="8673" y="4249"/>
                    <wp:lineTo x="8683" y="4241"/>
                    <wp:lineTo x="8694" y="4235"/>
                    <wp:lineTo x="8705" y="4229"/>
                    <wp:lineTo x="8716" y="4226"/>
                    <wp:lineTo x="8728" y="4224"/>
                    <wp:lineTo x="8739" y="4223"/>
                    <wp:lineTo x="8739" y="1626"/>
                    <wp:lineTo x="8384" y="1626"/>
                    <wp:lineTo x="6680" y="117"/>
                    <wp:lineTo x="6647" y="90"/>
                    <wp:lineTo x="6614" y="66"/>
                    <wp:lineTo x="6580" y="46"/>
                    <wp:lineTo x="6546" y="30"/>
                    <wp:lineTo x="6512" y="17"/>
                    <wp:lineTo x="6478" y="7"/>
                    <wp:lineTo x="6444" y="2"/>
                    <wp:lineTo x="6409" y="0"/>
                    <wp:lineTo x="5580" y="0"/>
                    <wp:lineTo x="5580" y="4223"/>
                    <wp:lineTo x="7961" y="4223"/>
                    <wp:lineTo x="7973" y="4224"/>
                    <wp:lineTo x="7984" y="4226"/>
                    <wp:lineTo x="7996" y="4229"/>
                    <wp:lineTo x="8007" y="4235"/>
                    <wp:lineTo x="8018" y="4241"/>
                    <wp:lineTo x="8028" y="4249"/>
                    <wp:lineTo x="8039" y="4258"/>
                    <wp:lineTo x="8049" y="4268"/>
                    <wp:lineTo x="8059" y="4279"/>
                    <wp:lineTo x="8069" y="4292"/>
                    <wp:lineTo x="8078" y="4306"/>
                    <wp:lineTo x="8087" y="4321"/>
                    <wp:lineTo x="8096" y="4337"/>
                    <wp:lineTo x="8104" y="4354"/>
                    <wp:lineTo x="8113" y="4372"/>
                    <wp:lineTo x="8120" y="4391"/>
                    <wp:lineTo x="8128" y="4410"/>
                    <wp:lineTo x="8135" y="4431"/>
                    <wp:lineTo x="8142" y="4453"/>
                    <wp:lineTo x="8148" y="4475"/>
                    <wp:lineTo x="8154" y="4498"/>
                    <wp:lineTo x="8159" y="4522"/>
                    <wp:lineTo x="8164" y="4547"/>
                    <wp:lineTo x="8169" y="4572"/>
                    <wp:lineTo x="8173" y="4598"/>
                    <wp:lineTo x="8176" y="4625"/>
                    <wp:lineTo x="8179" y="4652"/>
                    <wp:lineTo x="8182" y="4680"/>
                    <wp:lineTo x="8184" y="4708"/>
                    <wp:lineTo x="8185" y="4737"/>
                    <wp:lineTo x="8186" y="4766"/>
                    <wp:lineTo x="8186" y="4795"/>
                    <wp:lineTo x="8186" y="9890"/>
                    <wp:lineTo x="8186" y="9919"/>
                    <wp:lineTo x="8185" y="9948"/>
                    <wp:lineTo x="8184" y="9977"/>
                    <wp:lineTo x="8182" y="10005"/>
                    <wp:lineTo x="8179" y="10033"/>
                    <wp:lineTo x="8176" y="10060"/>
                    <wp:lineTo x="8173" y="10086"/>
                    <wp:lineTo x="8169" y="10112"/>
                    <wp:lineTo x="8164" y="10138"/>
                    <wp:lineTo x="8159" y="10162"/>
                    <wp:lineTo x="8154" y="10186"/>
                    <wp:lineTo x="8148" y="10209"/>
                    <wp:lineTo x="8142" y="10232"/>
                    <wp:lineTo x="8135" y="10254"/>
                    <wp:lineTo x="8128" y="10274"/>
                    <wp:lineTo x="8120" y="10294"/>
                    <wp:lineTo x="8113" y="10313"/>
                    <wp:lineTo x="8104" y="10331"/>
                    <wp:lineTo x="8096" y="10348"/>
                    <wp:lineTo x="8087" y="10364"/>
                    <wp:lineTo x="8078" y="10379"/>
                    <wp:lineTo x="8069" y="10393"/>
                    <wp:lineTo x="8059" y="10405"/>
                    <wp:lineTo x="8049" y="10417"/>
                    <wp:lineTo x="8039" y="10427"/>
                    <wp:lineTo x="8028" y="10436"/>
                    <wp:lineTo x="8018" y="10444"/>
                    <wp:lineTo x="8007" y="10450"/>
                    <wp:lineTo x="7996" y="10455"/>
                    <wp:lineTo x="7984" y="10459"/>
                    <wp:lineTo x="7973" y="10461"/>
                    <wp:lineTo x="7961" y="10462"/>
                    <wp:lineTo x="5580" y="10462"/>
                    <wp:lineTo x="5568" y="10461"/>
                    <wp:lineTo x="5557" y="10459"/>
                    <wp:lineTo x="5546" y="10455"/>
                    <wp:lineTo x="5535" y="10450"/>
                    <wp:lineTo x="5524" y="10444"/>
                    <wp:lineTo x="5513" y="10436"/>
                    <wp:lineTo x="5503" y="10427"/>
                    <wp:lineTo x="5493" y="10417"/>
                    <wp:lineTo x="5483" y="10405"/>
                    <wp:lineTo x="5473" y="10393"/>
                    <wp:lineTo x="5464" y="10379"/>
                    <wp:lineTo x="5454" y="10364"/>
                    <wp:lineTo x="5446" y="10348"/>
                    <wp:lineTo x="5437" y="10331"/>
                    <wp:lineTo x="5429" y="10313"/>
                    <wp:lineTo x="5421" y="10294"/>
                    <wp:lineTo x="5414" y="10274"/>
                    <wp:lineTo x="5407" y="10254"/>
                    <wp:lineTo x="5400" y="10232"/>
                    <wp:lineTo x="5394" y="10209"/>
                    <wp:lineTo x="5388" y="10186"/>
                    <wp:lineTo x="5382" y="10162"/>
                    <wp:lineTo x="5377" y="10138"/>
                    <wp:lineTo x="5373" y="10112"/>
                    <wp:lineTo x="5369" y="10086"/>
                    <wp:lineTo x="5365" y="10060"/>
                    <wp:lineTo x="5362" y="10033"/>
                    <wp:lineTo x="5360" y="10005"/>
                    <wp:lineTo x="5358" y="9977"/>
                    <wp:lineTo x="5356" y="9948"/>
                    <wp:lineTo x="5356" y="9919"/>
                    <wp:lineTo x="5355" y="9890"/>
                    <wp:lineTo x="5355" y="4795"/>
                    <wp:lineTo x="5356" y="4766"/>
                    <wp:lineTo x="5356" y="4737"/>
                    <wp:lineTo x="5358" y="4708"/>
                    <wp:lineTo x="5360" y="4680"/>
                    <wp:lineTo x="5362" y="4652"/>
                    <wp:lineTo x="5365" y="4625"/>
                    <wp:lineTo x="5369" y="4598"/>
                    <wp:lineTo x="5373" y="4572"/>
                    <wp:lineTo x="5377" y="4547"/>
                    <wp:lineTo x="5382" y="4522"/>
                    <wp:lineTo x="5388" y="4498"/>
                    <wp:lineTo x="5394" y="4475"/>
                    <wp:lineTo x="5400" y="4453"/>
                    <wp:lineTo x="5407" y="4431"/>
                    <wp:lineTo x="5414" y="4410"/>
                    <wp:lineTo x="5421" y="4391"/>
                    <wp:lineTo x="5429" y="4372"/>
                    <wp:lineTo x="5437" y="4354"/>
                    <wp:lineTo x="5446" y="4337"/>
                    <wp:lineTo x="5454" y="4321"/>
                    <wp:lineTo x="5464" y="4306"/>
                    <wp:lineTo x="5473" y="4292"/>
                    <wp:lineTo x="5483" y="4279"/>
                    <wp:lineTo x="5493" y="4268"/>
                    <wp:lineTo x="5503" y="4258"/>
                    <wp:lineTo x="5513" y="4249"/>
                    <wp:lineTo x="5524" y="4241"/>
                    <wp:lineTo x="5535" y="4235"/>
                    <wp:lineTo x="5546" y="4229"/>
                    <wp:lineTo x="5557" y="4226"/>
                    <wp:lineTo x="5568" y="4224"/>
                    <wp:lineTo x="5580" y="4223"/>
                    <wp:lineTo x="5580" y="0"/>
                    <wp:lineTo x="2431" y="0"/>
                    <wp:lineTo x="2431" y="4223"/>
                    <wp:lineTo x="4812" y="4223"/>
                    <wp:lineTo x="4824" y="4224"/>
                    <wp:lineTo x="4835" y="4226"/>
                    <wp:lineTo x="4847" y="4229"/>
                    <wp:lineTo x="4858" y="4235"/>
                    <wp:lineTo x="4868" y="4241"/>
                    <wp:lineTo x="4879" y="4249"/>
                    <wp:lineTo x="4890" y="4258"/>
                    <wp:lineTo x="4900" y="4268"/>
                    <wp:lineTo x="4910" y="4279"/>
                    <wp:lineTo x="4919" y="4292"/>
                    <wp:lineTo x="4929" y="4306"/>
                    <wp:lineTo x="4938" y="4321"/>
                    <wp:lineTo x="4947" y="4337"/>
                    <wp:lineTo x="4955" y="4354"/>
                    <wp:lineTo x="4963" y="4372"/>
                    <wp:lineTo x="4971" y="4391"/>
                    <wp:lineTo x="4979" y="4410"/>
                    <wp:lineTo x="4986" y="4431"/>
                    <wp:lineTo x="4992" y="4453"/>
                    <wp:lineTo x="4999" y="4475"/>
                    <wp:lineTo x="5004" y="4498"/>
                    <wp:lineTo x="5010" y="4522"/>
                    <wp:lineTo x="5015" y="4547"/>
                    <wp:lineTo x="5019" y="4572"/>
                    <wp:lineTo x="5023" y="4598"/>
                    <wp:lineTo x="5027" y="4625"/>
                    <wp:lineTo x="5030" y="4652"/>
                    <wp:lineTo x="5032" y="4680"/>
                    <wp:lineTo x="5034" y="4708"/>
                    <wp:lineTo x="5036" y="4737"/>
                    <wp:lineTo x="5037" y="4766"/>
                    <wp:lineTo x="5037" y="4795"/>
                    <wp:lineTo x="5037" y="9890"/>
                    <wp:lineTo x="5037" y="9919"/>
                    <wp:lineTo x="5036" y="9948"/>
                    <wp:lineTo x="5034" y="9977"/>
                    <wp:lineTo x="5032" y="10005"/>
                    <wp:lineTo x="5030" y="10033"/>
                    <wp:lineTo x="5027" y="10060"/>
                    <wp:lineTo x="5023" y="10086"/>
                    <wp:lineTo x="5019" y="10112"/>
                    <wp:lineTo x="5015" y="10138"/>
                    <wp:lineTo x="5010" y="10162"/>
                    <wp:lineTo x="5004" y="10186"/>
                    <wp:lineTo x="4999" y="10209"/>
                    <wp:lineTo x="4992" y="10232"/>
                    <wp:lineTo x="4986" y="10254"/>
                    <wp:lineTo x="4979" y="10274"/>
                    <wp:lineTo x="4971" y="10294"/>
                    <wp:lineTo x="4963" y="10313"/>
                    <wp:lineTo x="4955" y="10331"/>
                    <wp:lineTo x="4947" y="10348"/>
                    <wp:lineTo x="4938" y="10364"/>
                    <wp:lineTo x="4929" y="10379"/>
                    <wp:lineTo x="4919" y="10393"/>
                    <wp:lineTo x="4910" y="10405"/>
                    <wp:lineTo x="4900" y="10417"/>
                    <wp:lineTo x="4890" y="10427"/>
                    <wp:lineTo x="4879" y="10436"/>
                    <wp:lineTo x="4868" y="10444"/>
                    <wp:lineTo x="4858" y="10450"/>
                    <wp:lineTo x="4847" y="10455"/>
                    <wp:lineTo x="4835" y="10459"/>
                    <wp:lineTo x="4824" y="10461"/>
                    <wp:lineTo x="4812" y="10462"/>
                    <wp:lineTo x="2431" y="10462"/>
                    <wp:lineTo x="2419" y="10461"/>
                    <wp:lineTo x="2408" y="10459"/>
                    <wp:lineTo x="2397" y="10455"/>
                    <wp:lineTo x="2386" y="10450"/>
                    <wp:lineTo x="2375" y="10444"/>
                    <wp:lineTo x="2364" y="10436"/>
                    <wp:lineTo x="2354" y="10427"/>
                    <wp:lineTo x="2343" y="10417"/>
                    <wp:lineTo x="2333" y="10405"/>
                    <wp:lineTo x="2324" y="10393"/>
                    <wp:lineTo x="2314" y="10379"/>
                    <wp:lineTo x="2305" y="10364"/>
                    <wp:lineTo x="2296" y="10348"/>
                    <wp:lineTo x="2288" y="10331"/>
                    <wp:lineTo x="2280" y="10313"/>
                    <wp:lineTo x="2272" y="10294"/>
                    <wp:lineTo x="2265" y="10274"/>
                    <wp:lineTo x="2257" y="10254"/>
                    <wp:lineTo x="2251" y="10232"/>
                    <wp:lineTo x="2245" y="10209"/>
                    <wp:lineTo x="2239" y="10186"/>
                    <wp:lineTo x="2233" y="10162"/>
                    <wp:lineTo x="2228" y="10138"/>
                    <wp:lineTo x="2224" y="10112"/>
                    <wp:lineTo x="2220" y="10086"/>
                    <wp:lineTo x="2216" y="10060"/>
                    <wp:lineTo x="2213" y="10033"/>
                    <wp:lineTo x="2211" y="10005"/>
                    <wp:lineTo x="2209" y="9977"/>
                    <wp:lineTo x="2207" y="9948"/>
                    <wp:lineTo x="2206" y="9919"/>
                    <wp:lineTo x="2206" y="9890"/>
                    <wp:lineTo x="2206" y="4795"/>
                    <wp:lineTo x="2206" y="4766"/>
                    <wp:lineTo x="2207" y="4737"/>
                    <wp:lineTo x="2209" y="4708"/>
                    <wp:lineTo x="2211" y="4680"/>
                    <wp:lineTo x="2213" y="4652"/>
                    <wp:lineTo x="2216" y="4625"/>
                    <wp:lineTo x="2220" y="4598"/>
                    <wp:lineTo x="2224" y="4572"/>
                    <wp:lineTo x="2228" y="4547"/>
                    <wp:lineTo x="2233" y="4522"/>
                    <wp:lineTo x="2239" y="4498"/>
                    <wp:lineTo x="2245" y="4475"/>
                    <wp:lineTo x="2251" y="4453"/>
                    <wp:lineTo x="2257" y="4431"/>
                    <wp:lineTo x="2265" y="4410"/>
                    <wp:lineTo x="2272" y="4391"/>
                    <wp:lineTo x="2280" y="4372"/>
                    <wp:lineTo x="2288" y="4354"/>
                    <wp:lineTo x="2296" y="4337"/>
                    <wp:lineTo x="2305" y="4321"/>
                    <wp:lineTo x="2314" y="4306"/>
                    <wp:lineTo x="2324" y="4292"/>
                    <wp:lineTo x="2333" y="4279"/>
                    <wp:lineTo x="2343" y="4268"/>
                    <wp:lineTo x="2354" y="4258"/>
                    <wp:lineTo x="2364" y="4249"/>
                    <wp:lineTo x="2375" y="4241"/>
                    <wp:lineTo x="2386" y="4235"/>
                    <wp:lineTo x="2397" y="4229"/>
                    <wp:lineTo x="2408" y="4226"/>
                    <wp:lineTo x="2419" y="4224"/>
                    <wp:lineTo x="2431" y="4223"/>
                    <wp:lineTo x="2431" y="0"/>
                    <wp:lineTo x="1374" y="0"/>
                  </wp:wrapPolygon>
                </wp:wrapThrough>
                <wp:docPr id="1073741846"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94202" cy="429610"/>
                        </a:xfrm>
                        <a:custGeom>
                          <a:avLst/>
                          <a:gdLst/>
                          <a:ahLst/>
                          <a:cxnLst>
                            <a:cxn ang="0">
                              <a:pos x="wd2" y="hd2"/>
                            </a:cxn>
                            <a:cxn ang="5400000">
                              <a:pos x="wd2" y="hd2"/>
                            </a:cxn>
                            <a:cxn ang="10800000">
                              <a:pos x="wd2" y="hd2"/>
                            </a:cxn>
                            <a:cxn ang="16200000">
                              <a:pos x="wd2" y="hd2"/>
                            </a:cxn>
                          </a:cxnLst>
                          <a:rect l="0" t="0" r="r" b="b"/>
                          <a:pathLst>
                            <a:path w="21600" h="21600" extrusionOk="0">
                              <a:moveTo>
                                <a:pt x="1374" y="0"/>
                              </a:moveTo>
                              <a:cubicBezTo>
                                <a:pt x="1277" y="0"/>
                                <a:pt x="1200" y="200"/>
                                <a:pt x="1200" y="447"/>
                              </a:cubicBezTo>
                              <a:lnTo>
                                <a:pt x="1200" y="1626"/>
                              </a:lnTo>
                              <a:lnTo>
                                <a:pt x="676" y="1626"/>
                              </a:lnTo>
                              <a:cubicBezTo>
                                <a:pt x="521" y="1626"/>
                                <a:pt x="397" y="1947"/>
                                <a:pt x="397" y="2341"/>
                              </a:cubicBezTo>
                              <a:lnTo>
                                <a:pt x="397" y="14680"/>
                              </a:lnTo>
                              <a:cubicBezTo>
                                <a:pt x="397" y="14983"/>
                                <a:pt x="346" y="15272"/>
                                <a:pt x="257" y="15474"/>
                              </a:cubicBezTo>
                              <a:lnTo>
                                <a:pt x="140" y="15738"/>
                              </a:lnTo>
                              <a:cubicBezTo>
                                <a:pt x="51" y="15940"/>
                                <a:pt x="0" y="16229"/>
                                <a:pt x="0" y="16532"/>
                              </a:cubicBezTo>
                              <a:lnTo>
                                <a:pt x="0" y="17698"/>
                              </a:lnTo>
                              <a:cubicBezTo>
                                <a:pt x="0" y="18074"/>
                                <a:pt x="115" y="18384"/>
                                <a:pt x="262" y="18409"/>
                              </a:cubicBezTo>
                              <a:lnTo>
                                <a:pt x="4457" y="19840"/>
                              </a:lnTo>
                              <a:lnTo>
                                <a:pt x="4457" y="17854"/>
                              </a:lnTo>
                              <a:cubicBezTo>
                                <a:pt x="4457" y="17441"/>
                                <a:pt x="4514" y="17041"/>
                                <a:pt x="4617" y="16722"/>
                              </a:cubicBezTo>
                              <a:lnTo>
                                <a:pt x="4943" y="15712"/>
                              </a:lnTo>
                              <a:cubicBezTo>
                                <a:pt x="5076" y="15302"/>
                                <a:pt x="5273" y="15062"/>
                                <a:pt x="5481" y="15062"/>
                              </a:cubicBezTo>
                              <a:lnTo>
                                <a:pt x="6259" y="15062"/>
                              </a:lnTo>
                              <a:cubicBezTo>
                                <a:pt x="6468" y="15062"/>
                                <a:pt x="6666" y="15302"/>
                                <a:pt x="6799" y="15712"/>
                              </a:cubicBezTo>
                              <a:lnTo>
                                <a:pt x="7126" y="16722"/>
                              </a:lnTo>
                              <a:cubicBezTo>
                                <a:pt x="7229" y="17041"/>
                                <a:pt x="7284" y="17442"/>
                                <a:pt x="7284" y="17854"/>
                              </a:cubicBezTo>
                              <a:lnTo>
                                <a:pt x="7284" y="20078"/>
                              </a:lnTo>
                              <a:lnTo>
                                <a:pt x="14886" y="20078"/>
                              </a:lnTo>
                              <a:lnTo>
                                <a:pt x="14886" y="17854"/>
                              </a:lnTo>
                              <a:cubicBezTo>
                                <a:pt x="14886" y="17441"/>
                                <a:pt x="14942" y="17041"/>
                                <a:pt x="15045" y="16722"/>
                              </a:cubicBezTo>
                              <a:lnTo>
                                <a:pt x="15371" y="15712"/>
                              </a:lnTo>
                              <a:cubicBezTo>
                                <a:pt x="15504" y="15302"/>
                                <a:pt x="15702" y="15062"/>
                                <a:pt x="15911" y="15062"/>
                              </a:cubicBezTo>
                              <a:lnTo>
                                <a:pt x="16689" y="15062"/>
                              </a:lnTo>
                              <a:cubicBezTo>
                                <a:pt x="16898" y="15062"/>
                                <a:pt x="17094" y="15302"/>
                                <a:pt x="17227" y="15712"/>
                              </a:cubicBezTo>
                              <a:lnTo>
                                <a:pt x="17554" y="16722"/>
                              </a:lnTo>
                              <a:cubicBezTo>
                                <a:pt x="17657" y="17041"/>
                                <a:pt x="17714" y="17442"/>
                                <a:pt x="17714" y="17854"/>
                              </a:cubicBezTo>
                              <a:lnTo>
                                <a:pt x="17714" y="20078"/>
                              </a:lnTo>
                              <a:lnTo>
                                <a:pt x="20957" y="20078"/>
                              </a:lnTo>
                              <a:lnTo>
                                <a:pt x="21316" y="20078"/>
                              </a:lnTo>
                              <a:lnTo>
                                <a:pt x="21462" y="20078"/>
                              </a:lnTo>
                              <a:cubicBezTo>
                                <a:pt x="21539" y="20078"/>
                                <a:pt x="21600" y="19922"/>
                                <a:pt x="21600" y="19727"/>
                              </a:cubicBezTo>
                              <a:lnTo>
                                <a:pt x="21600" y="18652"/>
                              </a:lnTo>
                              <a:cubicBezTo>
                                <a:pt x="21600" y="18457"/>
                                <a:pt x="21539" y="18301"/>
                                <a:pt x="21462" y="18301"/>
                              </a:cubicBezTo>
                              <a:cubicBezTo>
                                <a:pt x="21416" y="18301"/>
                                <a:pt x="21379" y="18209"/>
                                <a:pt x="21379" y="18092"/>
                              </a:cubicBezTo>
                              <a:cubicBezTo>
                                <a:pt x="21376" y="16468"/>
                                <a:pt x="21369" y="13600"/>
                                <a:pt x="21348" y="11359"/>
                              </a:cubicBezTo>
                              <a:cubicBezTo>
                                <a:pt x="21319" y="8327"/>
                                <a:pt x="21245" y="5887"/>
                                <a:pt x="21183" y="4314"/>
                              </a:cubicBezTo>
                              <a:lnTo>
                                <a:pt x="21151" y="3560"/>
                              </a:lnTo>
                              <a:cubicBezTo>
                                <a:pt x="21116" y="2771"/>
                                <a:pt x="21093" y="2341"/>
                                <a:pt x="21093" y="2341"/>
                              </a:cubicBezTo>
                              <a:cubicBezTo>
                                <a:pt x="21093" y="1947"/>
                                <a:pt x="20967" y="1626"/>
                                <a:pt x="20812" y="1626"/>
                              </a:cubicBezTo>
                              <a:lnTo>
                                <a:pt x="8384" y="1626"/>
                              </a:lnTo>
                              <a:lnTo>
                                <a:pt x="6680" y="117"/>
                              </a:lnTo>
                              <a:cubicBezTo>
                                <a:pt x="6593" y="40"/>
                                <a:pt x="6501" y="0"/>
                                <a:pt x="6409" y="0"/>
                              </a:cubicBezTo>
                              <a:lnTo>
                                <a:pt x="1374" y="0"/>
                              </a:lnTo>
                              <a:close/>
                              <a:moveTo>
                                <a:pt x="2431" y="4223"/>
                              </a:moveTo>
                              <a:lnTo>
                                <a:pt x="4812" y="4223"/>
                              </a:lnTo>
                              <a:cubicBezTo>
                                <a:pt x="4936" y="4223"/>
                                <a:pt x="5037" y="4479"/>
                                <a:pt x="5037" y="4795"/>
                              </a:cubicBezTo>
                              <a:lnTo>
                                <a:pt x="5037" y="9890"/>
                              </a:lnTo>
                              <a:cubicBezTo>
                                <a:pt x="5037" y="10206"/>
                                <a:pt x="4936" y="10462"/>
                                <a:pt x="4812" y="10462"/>
                              </a:cubicBezTo>
                              <a:lnTo>
                                <a:pt x="2431" y="10462"/>
                              </a:lnTo>
                              <a:cubicBezTo>
                                <a:pt x="2307" y="10462"/>
                                <a:pt x="2206" y="10206"/>
                                <a:pt x="2206" y="9890"/>
                              </a:cubicBezTo>
                              <a:lnTo>
                                <a:pt x="2206" y="4795"/>
                              </a:lnTo>
                              <a:cubicBezTo>
                                <a:pt x="2206" y="4479"/>
                                <a:pt x="2307" y="4223"/>
                                <a:pt x="2431" y="4223"/>
                              </a:cubicBezTo>
                              <a:close/>
                              <a:moveTo>
                                <a:pt x="5580" y="4223"/>
                              </a:moveTo>
                              <a:lnTo>
                                <a:pt x="7961" y="4223"/>
                              </a:lnTo>
                              <a:cubicBezTo>
                                <a:pt x="8086" y="4223"/>
                                <a:pt x="8186" y="4479"/>
                                <a:pt x="8186" y="4795"/>
                              </a:cubicBezTo>
                              <a:lnTo>
                                <a:pt x="8186" y="9890"/>
                              </a:lnTo>
                              <a:cubicBezTo>
                                <a:pt x="8186" y="10206"/>
                                <a:pt x="8086" y="10462"/>
                                <a:pt x="7961" y="10462"/>
                              </a:cubicBezTo>
                              <a:lnTo>
                                <a:pt x="5580" y="10462"/>
                              </a:lnTo>
                              <a:cubicBezTo>
                                <a:pt x="5456" y="10462"/>
                                <a:pt x="5355" y="10206"/>
                                <a:pt x="5355" y="9890"/>
                              </a:cubicBezTo>
                              <a:lnTo>
                                <a:pt x="5355" y="4795"/>
                              </a:lnTo>
                              <a:cubicBezTo>
                                <a:pt x="5355" y="4479"/>
                                <a:pt x="5456" y="4223"/>
                                <a:pt x="5580" y="4223"/>
                              </a:cubicBezTo>
                              <a:close/>
                              <a:moveTo>
                                <a:pt x="8739" y="4223"/>
                              </a:moveTo>
                              <a:lnTo>
                                <a:pt x="11121" y="4223"/>
                              </a:lnTo>
                              <a:cubicBezTo>
                                <a:pt x="11245" y="4223"/>
                                <a:pt x="11346" y="4479"/>
                                <a:pt x="11346" y="4795"/>
                              </a:cubicBezTo>
                              <a:lnTo>
                                <a:pt x="11346" y="9890"/>
                              </a:lnTo>
                              <a:cubicBezTo>
                                <a:pt x="11346" y="10206"/>
                                <a:pt x="11245" y="10462"/>
                                <a:pt x="11121" y="10462"/>
                              </a:cubicBezTo>
                              <a:lnTo>
                                <a:pt x="8739" y="10462"/>
                              </a:lnTo>
                              <a:cubicBezTo>
                                <a:pt x="8615" y="10462"/>
                                <a:pt x="8515" y="10206"/>
                                <a:pt x="8515" y="9890"/>
                              </a:cubicBezTo>
                              <a:lnTo>
                                <a:pt x="8515" y="4795"/>
                              </a:lnTo>
                              <a:cubicBezTo>
                                <a:pt x="8515" y="4479"/>
                                <a:pt x="8615" y="4223"/>
                                <a:pt x="8739" y="4223"/>
                              </a:cubicBezTo>
                              <a:close/>
                              <a:moveTo>
                                <a:pt x="11880" y="4223"/>
                              </a:moveTo>
                              <a:lnTo>
                                <a:pt x="14262" y="4223"/>
                              </a:lnTo>
                              <a:cubicBezTo>
                                <a:pt x="14386" y="4223"/>
                                <a:pt x="14486" y="4479"/>
                                <a:pt x="14486" y="4795"/>
                              </a:cubicBezTo>
                              <a:lnTo>
                                <a:pt x="14486" y="9890"/>
                              </a:lnTo>
                              <a:cubicBezTo>
                                <a:pt x="14486" y="10206"/>
                                <a:pt x="14386" y="10462"/>
                                <a:pt x="14262" y="10462"/>
                              </a:cubicBezTo>
                              <a:lnTo>
                                <a:pt x="11880" y="10462"/>
                              </a:lnTo>
                              <a:cubicBezTo>
                                <a:pt x="11756" y="10462"/>
                                <a:pt x="11655" y="10206"/>
                                <a:pt x="11655" y="9890"/>
                              </a:cubicBezTo>
                              <a:lnTo>
                                <a:pt x="11655" y="4795"/>
                              </a:lnTo>
                              <a:cubicBezTo>
                                <a:pt x="11655" y="4479"/>
                                <a:pt x="11756" y="4223"/>
                                <a:pt x="11880" y="4223"/>
                              </a:cubicBezTo>
                              <a:close/>
                              <a:moveTo>
                                <a:pt x="15029" y="4223"/>
                              </a:moveTo>
                              <a:lnTo>
                                <a:pt x="17411" y="4223"/>
                              </a:lnTo>
                              <a:cubicBezTo>
                                <a:pt x="17535" y="4223"/>
                                <a:pt x="17635" y="4479"/>
                                <a:pt x="17635" y="4795"/>
                              </a:cubicBezTo>
                              <a:lnTo>
                                <a:pt x="17635" y="9890"/>
                              </a:lnTo>
                              <a:cubicBezTo>
                                <a:pt x="17635" y="10206"/>
                                <a:pt x="17535" y="10462"/>
                                <a:pt x="17411" y="10462"/>
                              </a:cubicBezTo>
                              <a:lnTo>
                                <a:pt x="15029" y="10462"/>
                              </a:lnTo>
                              <a:cubicBezTo>
                                <a:pt x="14905" y="10462"/>
                                <a:pt x="14805" y="10206"/>
                                <a:pt x="14805" y="9890"/>
                              </a:cubicBezTo>
                              <a:lnTo>
                                <a:pt x="14805" y="4795"/>
                              </a:lnTo>
                              <a:cubicBezTo>
                                <a:pt x="14805" y="4479"/>
                                <a:pt x="14905" y="4223"/>
                                <a:pt x="15029" y="4223"/>
                              </a:cubicBezTo>
                              <a:close/>
                              <a:moveTo>
                                <a:pt x="18180" y="4223"/>
                              </a:moveTo>
                              <a:lnTo>
                                <a:pt x="20562" y="4223"/>
                              </a:lnTo>
                              <a:cubicBezTo>
                                <a:pt x="20686" y="4223"/>
                                <a:pt x="20786" y="4479"/>
                                <a:pt x="20786" y="4795"/>
                              </a:cubicBezTo>
                              <a:lnTo>
                                <a:pt x="20786" y="9890"/>
                              </a:lnTo>
                              <a:cubicBezTo>
                                <a:pt x="20786" y="10206"/>
                                <a:pt x="20686" y="10462"/>
                                <a:pt x="20562" y="10462"/>
                              </a:cubicBezTo>
                              <a:lnTo>
                                <a:pt x="18180" y="10462"/>
                              </a:lnTo>
                              <a:cubicBezTo>
                                <a:pt x="18056" y="10462"/>
                                <a:pt x="17955" y="10206"/>
                                <a:pt x="17955" y="9890"/>
                              </a:cubicBezTo>
                              <a:lnTo>
                                <a:pt x="17955" y="4795"/>
                              </a:lnTo>
                              <a:cubicBezTo>
                                <a:pt x="17955" y="4479"/>
                                <a:pt x="18056" y="4223"/>
                                <a:pt x="18180" y="4223"/>
                              </a:cubicBezTo>
                              <a:close/>
                              <a:moveTo>
                                <a:pt x="5871" y="15769"/>
                              </a:moveTo>
                              <a:cubicBezTo>
                                <a:pt x="5239" y="15769"/>
                                <a:pt x="4725" y="17072"/>
                                <a:pt x="4725" y="18682"/>
                              </a:cubicBezTo>
                              <a:cubicBezTo>
                                <a:pt x="4725" y="20293"/>
                                <a:pt x="5239" y="21600"/>
                                <a:pt x="5871" y="21600"/>
                              </a:cubicBezTo>
                              <a:cubicBezTo>
                                <a:pt x="6504" y="21600"/>
                                <a:pt x="7015" y="20293"/>
                                <a:pt x="7015" y="18682"/>
                              </a:cubicBezTo>
                              <a:cubicBezTo>
                                <a:pt x="7015" y="17071"/>
                                <a:pt x="6504" y="15769"/>
                                <a:pt x="5871" y="15769"/>
                              </a:cubicBezTo>
                              <a:close/>
                              <a:moveTo>
                                <a:pt x="16299" y="15769"/>
                              </a:moveTo>
                              <a:cubicBezTo>
                                <a:pt x="15667" y="15769"/>
                                <a:pt x="15155" y="17072"/>
                                <a:pt x="15155" y="18682"/>
                              </a:cubicBezTo>
                              <a:cubicBezTo>
                                <a:pt x="15155" y="20293"/>
                                <a:pt x="15667" y="21600"/>
                                <a:pt x="16299" y="21600"/>
                              </a:cubicBezTo>
                              <a:cubicBezTo>
                                <a:pt x="16932" y="21600"/>
                                <a:pt x="17445" y="20293"/>
                                <a:pt x="17445" y="18682"/>
                              </a:cubicBezTo>
                              <a:cubicBezTo>
                                <a:pt x="17445" y="17071"/>
                                <a:pt x="16932" y="15769"/>
                                <a:pt x="16299" y="15769"/>
                              </a:cubicBezTo>
                              <a:close/>
                              <a:moveTo>
                                <a:pt x="5871" y="17312"/>
                              </a:moveTo>
                              <a:cubicBezTo>
                                <a:pt x="6168" y="17312"/>
                                <a:pt x="6409" y="17925"/>
                                <a:pt x="6409" y="18682"/>
                              </a:cubicBezTo>
                              <a:cubicBezTo>
                                <a:pt x="6409" y="19439"/>
                                <a:pt x="6168" y="20052"/>
                                <a:pt x="5871" y="20052"/>
                              </a:cubicBezTo>
                              <a:cubicBezTo>
                                <a:pt x="5574" y="20052"/>
                                <a:pt x="5333" y="19439"/>
                                <a:pt x="5333" y="18682"/>
                              </a:cubicBezTo>
                              <a:cubicBezTo>
                                <a:pt x="5333" y="17925"/>
                                <a:pt x="5574" y="17312"/>
                                <a:pt x="5871" y="17312"/>
                              </a:cubicBezTo>
                              <a:close/>
                              <a:moveTo>
                                <a:pt x="16299" y="17312"/>
                              </a:moveTo>
                              <a:cubicBezTo>
                                <a:pt x="16596" y="17312"/>
                                <a:pt x="16837" y="17925"/>
                                <a:pt x="16837" y="18682"/>
                              </a:cubicBezTo>
                              <a:cubicBezTo>
                                <a:pt x="16837" y="19439"/>
                                <a:pt x="16596" y="20052"/>
                                <a:pt x="16299" y="20052"/>
                              </a:cubicBezTo>
                              <a:cubicBezTo>
                                <a:pt x="16002" y="20052"/>
                                <a:pt x="15761" y="19439"/>
                                <a:pt x="15761" y="18682"/>
                              </a:cubicBezTo>
                              <a:cubicBezTo>
                                <a:pt x="15761" y="17925"/>
                                <a:pt x="16002" y="17312"/>
                                <a:pt x="16299" y="17312"/>
                              </a:cubicBezTo>
                              <a:close/>
                            </a:path>
                          </a:pathLst>
                        </a:custGeom>
                        <a:solidFill>
                          <a:srgbClr val="CE431B"/>
                        </a:solidFill>
                        <a:ln w="12700" cap="flat">
                          <a:noFill/>
                          <a:miter lim="400000"/>
                        </a:ln>
                        <a:effectLst/>
                      </wps:spPr>
                      <wps:bodyPr/>
                    </wps:wsp>
                  </a:graphicData>
                </a:graphic>
              </wp:anchor>
            </w:drawing>
          </mc:Choice>
          <mc:Fallback>
            <w:pict>
              <v:shape w14:anchorId="4F933CA7" id="officeArt object" o:spid="_x0000_s1026" style="position:absolute;margin-left:449.65pt;margin-top:443.9pt;width:86.15pt;height:33.85pt;z-index:251738112;visibility:visible;mso-wrap-style:square;mso-wrap-distance-left:12pt;mso-wrap-distance-top:12pt;mso-wrap-distance-right:12pt;mso-wrap-distance-bottom:12pt;mso-position-horizontal:absolute;mso-position-horizontal-relative:page;mso-position-vertical:absolute;mso-position-vertical-relative:page;v-text-anchor:top" coordsize="21600,21600" wrapcoords="68939 0 68027 40 67166 179 66305 398 65494 697 64735 1075 63975 1513 63316 2030 62708 2607 62151 3244 61645 3921 61189 4657 60834 5433 60530 6249 60328 7085 60176 7961 60125 8877 60125 32322 33583 32322 32823 32342 32114 32401 31405 32481 30696 32600 30037 32760 29379 32959 28720 33178 28062 33436 27454 33715 26795 34013 26238 34372 25630 34730 25124 35128 24567 35546 24060 36004 23554 36481 23098 36979 22642 37496 22237 38034 21831 38591 21477 39168 21122 39765 20818 40362 20514 40999 20312 41656 20059 42313 19856 42990 19704 43666 19603 44363 19501 45079 19451 45796 19451 46532 19451 291732 19400 292866 19299 293981 19147 295095 18944 296190 18691 297264 18387 298319 18032 299374 17577 300389 17121 301384 16564 302359 16006 303275 15348 304191 14689 305086 13980 305922 13170 306738 12359 307514 6433 312769 5572 313545 4812 314361 4103 315197 3394 316092 2786 316988 2178 317923 1672 318898 1216 319894 760 320909 405 321963 101 323018 -203 324093 -405 325188 -557 326302 -608 327417 -658 328551 -658 351718 -658 352414 -608 353111 -507 353788 -405 354464 -253 355121 -51 355758 152 356395 355 356992 608 357609 912 358206 1216 358783 1570 359340 1925 359878 2330 360395 2735 360913 3191 361390 3647 361868 4103 362306 4609 362724 5116 363122 5673 363500 6230 363858 6788 364177 7395 364475 8003 364754 8611 364993 9270 365212 9928 365411 10586 365570 11245 365689 11903 365789 12613 365849 225102 394289 225102 354823 225102 353290 225203 351758 225355 350245 225609 348732 225912 347240 226267 345767 226672 344294 227179 342881 227736 341468 228344 340075 229002 338702 229711 337368 230522 336054 231332 334781 232244 333527 233206 332313 249719 312251 250378 311495 251036 310758 251695 310042 252404 309365 253113 308688 253822 308032 254582 307395 255342 306798 256102 306201 256912 305643 257723 305086 258533 304569 259343 304071 260205 303593 261066 303156 261927 302718 262788 302340 263700 301961 264561 301603 265472 301285 266384 300966 267347 300688 268258 300429 269221 300210 270183 300011 271146 299832 272108 299673 273070 299553 274033 299454 274995 299394 276008 299354 276971 299334 296725 299334 296725 313385 296725 344035 298144 344075 299511 344175 300879 344354 302247 344593 303563 344891 304830 345269 306096 345687 307312 346185 308527 346722 309743 347319 310858 347976 311972 348693 313036 349449 314049 350265 315062 351121 315973 352016 316885 352972 317746 353967 318557 354982 319317 356057 320026 357151 320684 358286 321292 359460 321849 360674 322305 361908 322761 363182 323116 364475 323419 365789 323673 367122 323825 368496 323926 369889 323977 371262 323926 372675 323825 374048 323673 375422 323419 376755 323116 378089 322761 379382 322305 380636 321849 381870 321292 383084 320684 384239 320026 385393 319317 386488 318557 387562 317746 388597 316885 389572 315973 390528 315062 391423 314049 392279 313036 393095 311972 393851 310858 394568 309743 395225 308527 395822 307312 396379 306096 396857 304830 397275 303563 397633 302247 397932 300879 398170 299511 398349 298144 398449 296725 398489 295307 398449 293939 398349 292572 398170 291255 397932 289938 397633 288621 397275 287355 396857 286139 396379 284923 395822 283758 395225 282593 394568 281479 393851 280415 393095 279402 392279 278389 391423 277477 390528 276565 389572 275704 388597 274894 387562 274134 386488 273425 385393 272766 384239 272159 383084 271601 381870 271146 380636 270690 379382 270335 378089 270031 376755 269778 375422 269626 374048 269525 372675 269474 371262 269525 369889 269626 368496 269778 367122 270031 365789 270335 364475 270690 363182 271146 361908 271601 360674 272159 359460 272766 358286 273425 357151 274134 356057 274894 354982 275704 353967 276565 352972 277477 352016 278389 351121 279402 350265 280415 349449 281479 348693 282593 347976 283758 347319 284923 346722 286139 346185 287355 345687 288621 345269 289938 344891 291255 344593 292572 344354 293939 344175 295307 344075 296725 344035 296725 313385 295256 313405 293737 313445 292268 313545 290799 313684 289330 313843 287912 314042 286443 314281 285024 314560 283606 314858 282239 315197 280871 315575 279503 315973 278136 316411 276768 316868 275451 317386 274134 317903 272868 318481 271601 319078 270335 319695 269069 320351 267853 321028 266637 321745 265472 322481 264307 323257 263142 324053 262028 324869 260914 325725 259799 326581 258736 327496 257723 328412 256709 329367 255696 330303 254734 331298 253772 332333 252860 333368 251948 334422 251087 335517 250226 336612 249415 337746 248605 338881 247845 340055 247085 341249 246376 342443 245718 343657 245059 344891 244401 346145 243844 347419 243286 348713 242729 350026 242223 351360 241767 352693 241311 354046 240906 355420 240551 356773 240197 358186 239893 359599 239589 361012 239386 362445 239184 363898 238981 365351 238880 366824 238778 368297 238728 369789 238677 371262 238728 372755 238778 374247 238880 375740 238981 377193 239184 378666 239386 380099 239589 381532 239893 382965 240197 384358 240551 385751 240906 387144 241311 388518 241767 389871 242223 391204 242729 392538 243286 393851 243844 395145 244451 396419 245059 397653 245718 398907 246376 400121 247085 401335 247845 402529 248605 403683 249415 404838 250226 405972 251087 407067 251948 408161 252860 409216 253772 410271 254734 411266 255696 412261 256709 413237 257723 414192 258786 415107 259850 416003 260914 416879 262028 417735 263142 418551 264307 419347 265472 420123 266637 420859 267853 421576 269069 422272 270335 422929 271601 423546 272868 424123 274134 424700 275451 425238 276768 425735 278136 426213 279503 426651 280871 427049 282239 427427 283606 427765 285024 428084 286443 428343 287912 428581 289330 428800 290799 428960 292268 429079 293737 429179 295256 429238 296725 429258 298245 429238 299714 429179 301183 429079 302652 428960 304121 428800 305539 428581 307008 428343 308426 428084 309844 427765 311212 427427 312580 427049 313998 426651 315315 426213 316683 425735 318000 425218 319317 424700 320583 424123 321849 423546 323116 422929 324382 422272 325598 421576 326813 420859 327978 420123 329143 419347 330308 418551 331423 417735 332537 416879 333601 416003 334664 415107 335728 414192 336741 413237 337704 412261 338666 411266 339628 410271 340540 409216 341452 408161 342313 407067 343174 405972 343985 404838 344795 403683 345555 402509 346315 401335 347024 400121 347682 398907 348341 397653 348949 396419 349556 395145 350114 393851 350671 392538 351177 391204 351633 389871 352089 388498 352494 387144 352849 385751 353203 384358 353507 382965 353761 381532 354014 380099 354216 378666 354368 377193 354520 375740 354622 374247 354672 372755 354672 371262 354672 369789 354622 368297 354520 366824 354368 365351 354216 363898 354014 362445 353761 361012 353507 359579 353203 358186 352849 356773 352494 355420 352089 354046 351633 352693 351177 351360 350671 350026 350114 348713 349556 347419 348949 346145 348341 344891 347682 343657 347024 342443 346315 341249 345555 340055 344795 338881 343985 337746 343174 336612 342313 335517 341452 334422 340540 333368 339628 332313 338666 331298 337704 330303 336741 329367 335728 328412 334664 327496 333601 326581 332537 325725 331423 324869 330308 324053 329143 323257 327978 322481 326813 321745 325598 321028 324382 320351 323116 319695 321849 319078 320583 318481 319317 317903 318000 317366 316683 316868 315315 316411 313998 315973 312580 315575 311212 315197 309844 314858 308426 314560 307008 314281 305539 314042 304121 313843 302652 313684 301183 313545 299714 313445 298245 313405 296725 313385 296725 299334 316379 299334 317392 299354 318354 299394 319367 299454 320330 299553 321292 299673 322254 299832 323217 300011 324179 300210 325142 300429 326053 300688 327016 300966 327928 301265 328839 301603 329751 301961 330612 302340 331524 302718 332385 303156 333246 303593 334057 304071 334918 304569 335728 305086 336539 305643 337349 306201 338109 306778 338869 307395 339628 308032 340338 308688 341047 309345 341756 310042 342414 310758 343073 311495 343731 312251 360295 332313 361207 333527 362118 334781 362929 336054 363739 337368 364448 338702 365107 340075 365715 341468 366221 342881 366728 344294 367133 345767 367488 347240 367792 348732 367994 350245 368146 351758 368247 353290 368298 354823 368298 399006 753362 399006 753362 354823 753413 353290 753514 351758 753666 350245 753919 348732 754173 347240 754527 345767 754932 344294 755439 342881 755946 341468 756553 340075 757212 338702 757921 337368 758731 336054 759542 334781 760454 333527 761416 332313 777929 312251 778587 311495 779246 310758 779904 310042 780614 309365 781323 308688 782082 308032 782792 307395 783551 306798 784362 306201 785122 305643 785932 305086 786743 304569 787604 304071 788465 303593 789326 303156 790187 302718 791048 302340 791960 301961 792872 301603 793783 301285 794695 300966 795607 300688 796569 300429 797481 300210 798443 300011 799406 299832 800368 299673 801331 299553 802344 299454 803306 299394 804319 299354 805282 299334 824935 299334 824935 313385 824935 344035 826353 344075 827721 344175 829088 344354 830456 344593 831773 344891 833039 345269 834306 345687 835572 346185 836737 346722 837953 347319 839067 347976 840181 348693 841245 349449 842258 350265 843271 351121 844234 352016 845095 352972 845956 353967 846766 354982 847526 356057 848235 357151 848894 358286 849502 359460 850059 360674 850515 361908 850971 363182 851325 364475 851629 365789 851882 367122 852034 368496 852136 369889 852186 371262 852136 372675 852034 374048 851882 375422 851629 376755 851325 378089 850971 379382 850515 380636 850059 381870 849502 383084 848894 384239 848235 385393 847526 386488 846766 387562 845956 388597 845095 389572 844234 390528 843271 391423 842258 392279 841245 393095 840181 393851 839067 394568 837953 395225 836737 395822 835572 396379 834306 396857 833039 397275 831773 397633 830456 397932 829088 398170 827721 398349 826353 398449 824935 398489 823517 398449 822149 398349 820781 398170 819464 397932 818147 397633 816830 397275 815564 396857 814348 396379 813133 395822 811968 395225 810803 394568 809688 393851 808625 393095 807612 392279 806599 391423 805687 390528 804775 389572 803914 388597 803103 387562 802344 386488 801635 385393 800976 384239 800368 383084 799862 381870 799355 380636 798899 379382 798545 378089 798241 376755 797988 375422 797836 374048 797734 372675 797684 371262 797734 369889 797836 368496 797988 367122 798241 365789 798545 364475 798899 363182 799355 361908 799862 360674 800368 359460 800976 358286 801635 357151 802344 356057 803103 354982 803914 353967 804775 352972 805687 352016 806599 351121 807612 350265 808625 349449 809688 348693 810803 347976 811968 347319 813133 346722 814348 346185 815564 345687 816830 345269 818147 344891 819464 344593 820781 344354 822149 344175 823517 344075 824935 344035 824935 313385 823466 313405 821946 313445 820477 313545 819009 313684 817540 313843 816121 314042 814652 314281 813234 314560 811866 314858 810448 315197 809081 315575 807713 315973 806345 316411 805028 316868 803661 317386 802394 317903 801077 318481 799811 319078 798545 319695 797329 320351 796063 321028 794898 321745 793682 322481 792517 323257 791403 324053 790238 324869 789174 325725 788060 326581 786996 327496 785983 328412 784970 329367 783957 330303 782994 331298 782032 332333 781120 333368 780208 334422 779347 335517 778486 336612 777676 337746 776865 338881 776105 340055 775396 341249 774687 342443 773978 343657 773319 344891 772712 346145 772104 347419 771547 348713 770989 350026 770534 351360 770027 352693 769622 354046 769217 355420 768811 356773 768457 358186 768153 359599 767900 361012 767646 362445 767444 363898 767292 365351 767190 366824 767089 368297 767039 369789 766988 371262 767039 372755 767089 374247 767190 375740 767292 377193 767444 378666 767646 380099 767900 381532 768153 382965 768457 384358 768811 385751 769217 387144 769622 388518 770027 389871 770534 391204 771040 392538 771547 393851 772104 395145 772712 396419 773319 397653 773978 398907 774687 400121 775396 401335 776105 402529 776865 403683 777676 404838 778486 405972 779347 407067 780208 408161 781120 409216 782032 410271 782994 411266 783957 412261 784970 413237 785983 414192 786996 415107 788060 416003 789174 416879 790238 417735 791403 418551 792517 419347 793682 420123 794898 420859 796063 421576 797329 422272 798545 422929 799811 423546 801077 424123 802394 424700 803661 425238 805028 425735 806345 426213 807713 426651 809081 427049 810448 427427 811866 427765 813234 428084 814703 428343 816121 428581 817540 428800 819009 428960 820477 429079 821946 429179 823466 429238 824935 429258 826454 429238 827923 429179 829392 429079 830861 428960 832330 428800 833799 428581 835217 428343 836636 428084 838054 427765 839422 427427 840840 427049 842208 426651 843525 426213 844892 425735 846209 425218 847526 424700 848792 424123 850109 423546 851376 422929 852591 422272 853807 421576 855023 420859 856238 420123 857403 419347 858518 418551 859632 417735 860747 416879 861861 416003 862925 415107 863938 414192 864951 413237 865964 412261 866926 411266 867889 410271 868800 409216 869712 408161 870573 407067 871434 405972 872245 404838 873055 403683 873815 402509 874575 401335 875284 400121 875942 398907 876601 397653 877259 396419 877867 395145 878424 393851 878931 392538 879438 391204 879944 389871 880349 388498 880755 387144 881160 385751 881464 384358 881768 382965 882072 381532 882325 380099 882527 378666 882679 377193 882781 375740 882882 374247 882933 372755 882983 371262 882933 369789 882882 368297 882781 366824 882679 365351 882527 363898 882325 362445 882072 361012 881818 359579 881464 358186 881160 356773 880755 355420 880349 354046 879944 352693 879438 351360 878931 350026 878424 348713 877867 347419 877259 346145 876601 344891 875942 343657 875284 342443 874575 341249 873815 340055 873055 338881 872245 337746 871434 336612 870573 335517 869712 334422 868800 333368 867889 332313 866926 331298 865964 330303 864951 329367 863938 328412 862925 327496 861861 326581 860747 325725 859632 324869 858518 324053 857403 323257 856238 322481 855023 321745 853807 321028 852591 320351 851376 319695 850109 319078 848843 318481 847526 317903 846209 317366 844892 316868 843525 316411 842208 315973 840840 315575 839422 315197 838054 314858 836636 314560 835217 314281 833799 314042 832330 313843 830861 313684 829392 313545 827923 313445 826454 313405 824935 313385 824935 299334 844690 299334 845703 299354 846665 299394 847627 299454 848641 299553 849603 299673 850565 299832 851528 300011 852439 300210 853402 300429 854364 300688 855276 300966 856188 301265 857100 301603 858011 301961 858872 302340 859734 302718 860645 303156 861456 303593 862317 304071 863127 304569 863988 305086 864748 305643 865559 306201 866318 306778 867078 307395 867838 308032 868547 308688 869256 309345 869965 310042 870624 310758 871282 311495 871941 312251 888504 332313 889416 333527 890328 334781 891189 336054 891949 337368 892658 338702 893367 340075 893975 341468 894481 342881 894988 344294 895393 345767 895748 347240 896052 348732 896305 350245 896457 351758 896558 353290 896609 354823 896609 399006 1060877 399006 1079061 399006 1086456 399006 1087166 398966 1087875 398867 1088533 398688 1089192 398469 1089799 398170 1090357 397812 1090914 397414 1091420 396976 1091876 396499 1092281 395961 1092585 395384 1092889 394767 1093143 394130 1093295 393453 1093396 392757 1093447 392040 1093447 370665 1093396 369968 1093295 369272 1093143 368595 1092889 367958 1092585 367341 1092281 366764 1091876 366227 1091420 365729 1090914 365291 1090357 364873 1089799 364535 1089192 364236 1088533 363998 1087875 363838 1087166 363719 1086456 363699 1086051 363679 1085595 363600 1085190 363500 1084835 363361 1084481 363202 1084126 362983 1083772 362764 1083468 362485 1083215 362187 1082961 361868 1082759 361530 1082556 361172 1082455 360793 1082303 360395 1082252 359977 1082252 359539 1082252 358007 1082202 356475 1082202 354862 1082202 353230 1082202 351559 1082202 349847 1082202 348115 1082202 346364 1082151 344553 1082151 342762 1082151 340911 1082151 339040 1082151 337129 1082100 335199 1082100 333248 1082100 331278 1082100 329308 1082050 327277 1082050 325247 1082050 323178 1082050 321108 1081999 318998 1081999 316888 1081999 314779 1081948 312629 1081948 310460 1081948 308290 1081898 306101 1081898 303892 1081847 301703 1081847 299474 1081847 297245 1081796 294996 1081796 292747 1081746 290498 1081746 288249 1081695 285980 1081695 283691 1081644 281422 1081644 279133 1081594 276844 1081543 274576 1081543 272307 1081492 270018 1081492 267729 1081442 265440 1081391 263171 1081391 260902 1081340 258634 1081290 256365 1081239 254116 1081239 251867 1081188 249618 1081138 247409 1081087 245179 1081037 242950 1081037 240761 1080986 238572 1080935 236383 1080885 234233 1080834 232084 1080783 229954 1080733 227844 1080682 225735 1080631 222928 1080530 220142 1080479 217356 1080378 214589 1080277 211843 1080226 209096 1080125 206409 1080023 203703 1079922 201036 1079821 198369 1079720 195742 1079618 193134 1079517 190527 1079416 187940 1079314 185372 1079213 182825 1079061 180317 1078960 177809 1078858 175322 1078706 172854 1078605 170406 1078453 167997 1078352 165589 1078200 163201 1078099 160832 1077947 158484 1077795 156155 1077693 153867 1077541 151578 1077390 149329 1077288 147080 1077136 144851 1076984 142661 1076832 140492 1076680 138343 1076528 136193 1076376 134083 1076275 131994 1076123 129924 1075971 127874 1075819 125864 1075667 123854 1075515 121883 1075363 119913 1075211 117982 1075059 116072 1074908 114201 1074756 112330 1074604 110479 1074452 108668 1074300 106857 1074148 105085 1073996 103334 1073844 101622 1073692 99931 1073540 98259 1073388 96607 1073236 94975 1073084 93363 1072932 91791 1072780 90238 1072628 88706 1072476 87213 1072324 85740 1070703 70754 1070501 69301 1070349 67888 1070197 66514 1070045 65201 1069893 63907 1069741 62673 1069640 61479 1069488 60345 1069336 59250 1069234 58195 1069082 57160 1068981 56205 1068880 55269 1068778 54394 1068677 53538 1068576 52762 1068475 52005 1068373 51309 1068323 50652 1068221 50055 1068171 49498 1068069 48980 1068019 48522 1067968 48104 1067917 47726 1067867 47408 1067816 47129 1067816 46930 1067765 46771 1067765 46632 1067765 46552 1067765 46532 1067715 45796 1067664 45079 1067563 44363 1067462 43666 1067310 42990 1067107 42313 1066904 41656 1066651 40999 1066347 40362 1066043 39765 1065689 39168 1065334 38591 1064929 38034 1064473 37496 1064068 36979 1063561 36481 1063105 36004 1062548 35566 1062042 35128 1061484 34730 1060877 34372 1060319 34013 1059661 33715 1059053 33436 1058395 33178 1057736 32959 1057078 32760 1056369 32600 1055710 32481 1055001 32401 1054241 32342 1053532 32322 920213 32322 920213 83929 1040869 83929 1041426 83949 1042034 83989 1042591 84048 1043148 84168 1043705 84287 1044212 84447 1044769 84626 1045275 84825 1045782 85044 1046289 85302 1046744 85581 1047200 85879 1047656 86198 1048112 86536 1048517 86895 1048923 87273 1049277 87631 1049632 88049 1049986 88487 1050290 88925 1050594 89382 1050847 89860 1051101 90358 1051354 90855 1051556 91373 1051708 91910 1051860 92447 1052012 93005 1052114 93562 1052164 94139 1052215 94716 1052215 95293 1052215 196538 1052215 197115 1052164 197692 1052114 198269 1052012 198826 1051860 199384 1051708 199921 1051556 200439 1051354 200956 1051101 201473 1050847 201951 1050594 202429 1050290 202887 1049986 203344 1049632 203782 1049277 204180 1048923 204578 1048517 204956 1048112 205315 1047656 205653 1047200 205971 1046744 206270 1046289 206549 1045782 206787 1045275 207026 1044769 207225 1044212 207404 1043705 207564 1043148 207683 1042591 207783 1042034 207862 1041426 207902 1040869 207922 920213 207922 919656 207902 919048 207862 918491 207783 917934 207683 917377 207564 916819 207404 916313 207225 915806 207026 915300 206787 914793 206549 914337 206270 913882 205971 913426 205653 912970 205315 912565 204956 912159 204578 911805 204180 911450 203782 911096 203344 910792 202887 910488 202429 910235 201951 909981 201473 909728 200956 909525 200439 909373 199921 909222 199384 909070 198826 908968 198269 908918 197692 908867 197115 908816 196538 908816 95293 908867 94716 908918 94139 908968 93562 909070 93005 909222 92447 909373 91910 909525 91373 909728 90855 909981 90358 910235 89860 910488 89382 910792 88925 911096 88487 911450 88049 911805 87631 912159 87273 912565 86895 912970 86536 913426 86198 913882 85879 914337 85581 914793 85302 915300 85044 915806 84825 916313 84626 916819 84447 917377 84287 917934 84168 918491 84048 919048 83989 919656 83949 920213 83929 920213 32322 760606 32322 760606 83929 881261 83929 881818 83949 882426 83989 882983 84048 883540 84168 884098 84287 884655 84447 885161 84626 885668 84825 886174 85044 886681 85302 887137 85581 887593 85879 888049 86198 888504 86536 888910 86895 889315 87273 889669 87631 890024 88049 890379 88487 890683 88925 890986 89382 891240 89860 891493 90358 891746 90855 891949 91373 892101 91910 892253 92447 892405 93005 892506 93562 892557 94139 892607 94716 892607 95293 892607 196538 892607 197115 892557 197692 892506 198269 892405 198826 892253 199384 892101 199921 891949 200439 891746 200956 891493 201473 891240 201951 890986 202429 890683 202887 890379 203344 890024 203782 889669 204180 889315 204578 888910 204956 888504 205315 888049 205653 887593 205971 887137 206270 886681 206549 886174 206787 885668 207026 885161 207225 884655 207404 884098 207564 883540 207683 882983 207783 882426 207862 881818 207902 881261 207922 760606 207922 760048 207902 759441 207862 758883 207783 758326 207683 757769 207564 757212 207404 756705 207225 756199 207026 755692 206787 755186 206549 754730 206270 754274 205971 753818 205653 753362 205315 752957 204956 752552 204578 752197 204180 751843 203782 751488 203344 751184 202887 750880 202429 750627 201951 750374 201473 750120 200956 749918 200439 749766 199921 749614 199384 749462 198826 749361 198269 749310 197692 749259 197115 749259 196538 749259 95293 749259 94716 749310 94139 749361 93562 749462 93005 749614 92447 749766 91910 749918 91373 750120 90855 750374 90358 750627 89860 750880 89382 751184 88925 751488 88487 751843 88049 752197 87631 752552 87273 752957 86895 753362 86536 753818 86198 754274 85879 754730 85581 755186 85302 755692 85044 756199 84825 756705 84626 757212 84447 757769 84287 758326 84168 758883 84048 759441 83989 760048 83949 760606 83929 760606 32322 601099 32322 601099 83929 721755 83929 722312 83949 722920 83989 723477 84048 724034 84168 724591 84287 725098 84447 725655 84626 726162 84825 726668 85044 727175 85302 727630 85581 728086 85879 728542 86198 728947 86536 729403 86895 729758 87273 730163 87631 730518 88049 730872 88487 731176 88925 731480 89382 731733 89860 731987 90358 732240 90855 732443 91373 732594 91910 732746 92447 732898 93005 733000 93562 733050 94139 733101 94716 733101 95293 733101 196538 733101 197115 733050 197692 733000 198269 732898 198826 732746 199384 732594 199921 732443 200439 732240 200956 731987 201473 731733 201951 731480 202429 731176 202887 730872 203344 730518 203782 730163 204180 729758 204578 729403 204956 728947 205315 728542 205653 728086 205971 727630 206270 727175 206549 726668 206787 726162 207026 725655 207225 725098 207404 724591 207564 724034 207683 723477 207783 722920 207862 722312 207902 721755 207922 601099 207922 600542 207902 599934 207862 599377 207783 598820 207683 598263 207564 597706 207404 597199 207225 596692 207026 596186 206787 595679 206549 595224 206270 594717 205971 594312 205653 593856 205315 593451 204956 593045 204578 592691 204180 592336 203782 591982 203344 591678 202887 591374 202429 591121 201951 590867 201473 590614 200956 590411 200439 590209 199921 590057 199384 589956 198826 589854 198269 589804 197692 589753 197115 589702 196538 589702 95293 589753 94716 589804 94139 589854 93562 589956 93005 590057 92447 590209 91910 590411 91373 590614 90855 590867 90358 591121 89860 591374 89382 591678 88925 591982 88487 592336 88049 592691 87631 593045 87273 593451 86895 593856 86536 594312 86198 594717 85879 595224 85581 595679 85302 596186 85044 596692 84825 597199 84626 597706 84447 598263 84287 598820 84168 599377 84048 599934 83989 600542 83949 601099 83929 601099 32322 441998 32322 441998 83929 562654 83929 563211 83949 563819 83989 564376 84048 564933 84168 565490 84287 566047 84447 566554 84626 567060 84825 567567 85044 568073 85302 568529 85581 569036 85879 569441 86198 569897 86536 570302 86895 570707 87273 571062 87631 571417 88049 571771 88487 572075 88925 572379 89382 572632 89860 572886 90358 573139 90855 573341 91373 573493 91910 573645 92447 573797 93005 573899 93562 573949 94139 574000 94716 574051 95293 574051 196538 574000 197115 573949 197692 573899 198269 573797 198826 573696 199384 573493 199921 573341 200439 573139 200956 572886 201473 572632 201951 572379 202429 572075 202887 571771 203344 571417 203782 571062 204180 570707 204578 570302 204956 569897 205315 569441 205653 569036 205971 568529 206270 568073 206549 567567 206787 567060 207026 566554 207225 566047 207404 565490 207564 564933 207683 564376 207783 563819 207862 563211 207902 562654 207922 441998 207922 441441 207902 440833 207862 440276 207783 439719 207683 439162 207564 438655 207404 438098 207225 437591 207026 437085 206787 436578 206549 436122 206270 435667 205971 435211 205653 434755 205315 434350 204956 433995 204578 433590 204180 433235 203782 432881 203344 432577 202887 432273 202429 432020 201951 431766 201473 431513 200956 431310 200439 431158 199921 431006 199384 430854 198826 430753 198269 430703 197692 430652 197115 430652 196538 430652 95293 430652 94716 430703 94139 430753 93562 430854 93005 431006 92447 431158 91910 431310 91373 431513 90855 431766 90358 432020 89860 432273 89382 432577 88925 432881 88487 433235 88049 433590 87631 433995 87273 434350 86895 434755 86536 435211 86198 435667 85879 436122 85581 436578 85302 437085 85044 437591 84825 438098 84626 438655 84447 439162 84287 439719 84168 440276 84048 440833 83989 441441 83949 441998 83929 441998 32322 424016 32322 337704 2329 336032 1791 334361 1314 332638 916 330916 597 329194 338 327472 139 325750 40 323977 0 281985 0 281985 83929 402590 83929 403198 83949 403755 83989 404363 84048 404920 84168 405477 84287 405984 84447 406541 84626 407048 84825 407554 85044 408061 85302 408517 85581 408972 85879 409428 86198 409833 86536 410289 86895 410644 87273 411049 87631 411404 88049 411758 88487 412062 88925 412366 89382 412619 89860 412873 90358 413126 90855 413329 91373 413481 91910 413632 92447 413784 93005 413886 93562 413936 94139 413987 94716 413987 95293 413987 196538 413987 197115 413936 197692 413886 198269 413784 198826 413632 199384 413481 199921 413329 200439 413126 200956 412873 201473 412619 201951 412366 202429 412062 202887 411758 203344 411404 203782 411049 204180 410644 204578 410289 204956 409833 205315 409428 205653 408972 205971 408517 206270 408061 206549 407554 206787 407048 207026 406541 207225 405984 207404 405477 207564 404920 207683 404363 207783 403755 207862 403198 207902 402590 207922 281985 207922 281377 207902 280820 207862 280263 207783 279706 207683 279149 207564 278592 207404 278085 207225 277578 207026 277072 206787 276565 206549 276110 206270 275603 205971 275198 205653 274742 205315 274337 204956 273931 204578 273577 204180 273222 203782 272868 203344 272564 202887 272260 202429 271956 201951 271703 201473 271500 200956 271298 200439 271095 199921 270943 199384 270842 198826 270740 198269 270639 197692 270639 197115 270588 196538 270588 95293 270639 94716 270639 94139 270740 93562 270842 93005 270943 92447 271095 91910 271298 91373 271500 90855 271703 90358 271956 89860 272260 89382 272564 88925 272868 88487 273222 88049 273577 87631 273931 87273 274337 86895 274742 86536 275198 86198 275603 85879 276110 85581 276565 85302 277072 85044 277578 84825 278085 84626 278592 84447 279149 84287 279706 84168 280263 84048 280820 83989 281377 83949 281985 83929 281985 0 122479 0 122479 83929 243084 83929 243692 83949 244249 83989 244857 84048 245414 84168 245920 84287 246478 84447 247035 84626 247541 84825 248048 85044 248504 85302 249010 85581 249466 85879 249922 86198 250327 86536 250732 86895 251138 87273 251543 87631 251897 88049 252201 88487 252556 88925 252809 89382 253113 89860 253366 90358 253569 90855 253772 91373 253974 91910 254126 92447 254227 93005 254329 93562 254430 94139 254481 94716 254481 95293 254481 196538 254481 197115 254430 197692 254329 198269 254227 198826 254126 199384 253974 199921 253772 200439 253569 200956 253366 201473 253113 201951 252809 202429 252556 202887 252201 203344 251897 203782 251543 204180 251138 204578 250732 204956 250327 205315 249922 205653 249466 205971 249010 206270 248504 206549 248048 206787 247541 207026 247035 207225 246478 207404 245920 207564 245414 207683 244857 207783 244249 207862 243692 207902 243084 207922 122479 207922 121871 207902 121314 207862 120757 207783 120200 207683 119642 207564 119085 207404 118579 207225 118022 207026 117515 206787 117059 206549 116553 206270 116097 205971 115641 205653 115236 205315 114830 204956 114425 204578 114071 204180 113665 203782 113361 203344 113058 202887 112754 202429 112450 201951 112196 201473 111994 200956 111791 200439 111589 199921 111437 199384 111335 198826 111234 198269 111133 197692 111082 197115 111082 196538 111082 95293 111082 94716 111133 94139 111234 93562 111335 93005 111437 92447 111589 91910 111791 91373 111994 90855 112196 90358 112450 89860 112754 89382 113058 88925 113361 88487 113665 88049 114071 87631 114425 87273 114830 86895 115236 86536 115641 86198 116097 85879 116553 85581 117059 85302 117515 85044 118022 84825 118579 84626 119085 84447 119642 84287 120200 84168 120757 84048 121314 83989 121871 83949 122479 83929 122479 0 68939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" path="m1374,v-97,,-174,200,-174,447l1200,1626r-524,c521,1626,397,1947,397,2341r,12339c397,14983,346,15272,257,15474r-117,264c51,15940,,16229,,16532r,1166c,18074,115,18384,262,18409r4195,1431l4457,17854v,-413,57,-813,160,-1132l4943,15712v133,-410,330,-650,538,-650l6259,15062v209,,407,240,540,650l7126,16722v103,319,158,720,158,1132l7284,20078r7602,l14886,17854v,-413,56,-813,159,-1132l15371,15712v133,-410,331,-650,540,-650l16689,15062v209,,405,240,538,650l17554,16722v103,319,160,720,160,1132l17714,20078r3243,l21316,20078r146,c21539,20078,21600,19922,21600,19727r,-1075c21600,18457,21539,18301,21462,18301v-46,,-83,-92,-83,-209c21376,16468,21369,13600,21348,11359v-29,-3032,-103,-5472,-165,-7045l21151,3560v-35,-789,-58,-1219,-58,-1219c21093,1947,20967,1626,20812,1626r-12428,l6680,117c6593,40,6501,,6409,l1374,xm2431,4223r2381,c4936,4223,5037,4479,5037,4795r,5095c5037,10206,4936,10462,4812,10462r-2381,c2307,10462,2206,10206,2206,9890r,-5095c2206,4479,2307,4223,2431,4223xm5580,4223r2381,c8086,4223,8186,4479,8186,4795r,5095c8186,10206,8086,10462,7961,10462r-2381,c5456,10462,5355,10206,5355,9890r,-5095c5355,4479,5456,4223,5580,4223xm8739,4223r2382,c11245,4223,11346,4479,11346,4795r,5095c11346,10206,11245,10462,11121,10462r-2382,c8615,10462,8515,10206,8515,9890r,-5095c8515,4479,8615,4223,8739,4223xm11880,4223r2382,c14386,4223,14486,4479,14486,4795r,5095c14486,10206,14386,10462,14262,10462r-2382,c11756,10462,11655,10206,11655,9890r,-5095c11655,4479,11756,4223,11880,4223xm15029,4223r2382,c17535,4223,17635,4479,17635,4795r,5095c17635,10206,17535,10462,17411,10462r-2382,c14905,10462,14805,10206,14805,9890r,-5095c14805,4479,14905,4223,15029,4223xm18180,4223r2382,c20686,4223,20786,4479,20786,4795r,5095c20786,10206,20686,10462,20562,10462r-2382,c18056,10462,17955,10206,17955,9890r,-5095c17955,4479,18056,4223,18180,4223xm5871,15769v-632,,-1146,1303,-1146,2913c4725,20293,5239,21600,5871,21600v633,,1144,-1307,1144,-2918c7015,17071,6504,15769,5871,15769xm16299,15769v-632,,-1144,1303,-1144,2913c15155,20293,15667,21600,16299,21600v633,,1146,-1307,1146,-2918c17445,17071,16932,15769,16299,15769xm5871,17312v297,,538,613,538,1370c6409,19439,6168,20052,5871,20052v-297,,-538,-613,-538,-1370c5333,17925,5574,17312,5871,17312xm16299,17312v297,,538,613,538,1370c16837,19439,16596,20052,16299,20052v-297,,-538,-613,-538,-1370c15761,17925,16002,17312,16299,17312xe" fillcolor="#ce431b" stroked="f" strokeweight="1pt">
                <v:stroke miterlimit="4" joinstyle="miter"/>
                <v:path arrowok="t" o:extrusionok="f" o:connecttype="custom" o:connectlocs="547101,214805;547101,214805;547101,214805;547101,214805" o:connectangles="0,90,180,270"/>
                <w10:wrap type="through" anchorx="page" anchory="page"/>
              </v:shape>
            </w:pict>
          </mc:Fallback>
        </mc:AlternateContent>
      </w:r>
      <w:r>
        <w:rPr>
          <w:lang w:val="fr-FR"/>
        </w:rPr>
        <w:t>Transit</w:t>
      </w:r>
    </w:p>
    <w:p w14:paraId="6BFE5775" w14:textId="350B9081" w:rsidR="003A1442" w:rsidRDefault="003A1442" w:rsidP="00074BC3">
      <w:pPr>
        <w:rPr>
          <w:rFonts w:ascii="Times" w:eastAsia="Times" w:hAnsi="Times" w:cs="Times"/>
        </w:rPr>
      </w:pPr>
      <w:r>
        <w:t>Some of the BC transit bus routes that run near the Metro are:</w:t>
      </w:r>
    </w:p>
    <w:p w14:paraId="176E11BA" w14:textId="351EABE4" w:rsidR="003A1442" w:rsidRDefault="003A1442" w:rsidP="00074BC3">
      <w:pPr>
        <w:rPr>
          <w:rFonts w:ascii="Times" w:eastAsia="Times" w:hAnsi="Times" w:cs="Times"/>
        </w:rPr>
      </w:pPr>
      <w:r>
        <w:rPr>
          <w:lang w:val="it-IT"/>
        </w:rPr>
        <w:t xml:space="preserve">#6 </w:t>
      </w:r>
      <w:proofErr w:type="spellStart"/>
      <w:r>
        <w:rPr>
          <w:lang w:val="it-IT"/>
        </w:rPr>
        <w:t>along</w:t>
      </w:r>
      <w:proofErr w:type="spellEnd"/>
      <w:r>
        <w:rPr>
          <w:lang w:val="it-IT"/>
        </w:rPr>
        <w:t xml:space="preserve"> Quadra St.</w:t>
      </w:r>
    </w:p>
    <w:p w14:paraId="23A078AD" w14:textId="77777777" w:rsidR="003E3B1E" w:rsidRDefault="00A21449" w:rsidP="00074BC3">
      <w:pPr>
        <w:rPr>
          <w:rFonts w:ascii="Times" w:hAnsi="Times"/>
        </w:rPr>
      </w:pPr>
      <w:r w:rsidRPr="003A1442">
        <w:rPr>
          <w:rFonts w:eastAsia="Calibri" w:cs="Calibri"/>
          <w:noProof/>
          <w:szCs w:val="26"/>
        </w:rPr>
        <w:drawing>
          <wp:anchor distT="0" distB="0" distL="114300" distR="114300" simplePos="0" relativeHeight="251739136" behindDoc="0" locked="0" layoutInCell="1" allowOverlap="1" wp14:anchorId="65C2B93E" wp14:editId="55C81DDD">
            <wp:simplePos x="0" y="0"/>
            <wp:positionH relativeFrom="column">
              <wp:posOffset>4874623</wp:posOffset>
            </wp:positionH>
            <wp:positionV relativeFrom="paragraph">
              <wp:posOffset>612140</wp:posOffset>
            </wp:positionV>
            <wp:extent cx="1016000" cy="609600"/>
            <wp:effectExtent l="0" t="0" r="0" b="0"/>
            <wp:wrapThrough wrapText="bothSides">
              <wp:wrapPolygon edited="0">
                <wp:start x="4860" y="0"/>
                <wp:lineTo x="2430" y="7650"/>
                <wp:lineTo x="810" y="9450"/>
                <wp:lineTo x="0" y="11700"/>
                <wp:lineTo x="0" y="16650"/>
                <wp:lineTo x="1620" y="20700"/>
                <wp:lineTo x="2430" y="21150"/>
                <wp:lineTo x="18900" y="21150"/>
                <wp:lineTo x="19710" y="20700"/>
                <wp:lineTo x="21330" y="16650"/>
                <wp:lineTo x="21330" y="11700"/>
                <wp:lineTo x="20250" y="8550"/>
                <wp:lineTo x="18900" y="7650"/>
                <wp:lineTo x="19170" y="3150"/>
                <wp:lineTo x="17010" y="1350"/>
                <wp:lineTo x="9720" y="0"/>
                <wp:lineTo x="4860" y="0"/>
              </wp:wrapPolygon>
            </wp:wrapThrough>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016000" cy="609600"/>
                    </a:xfrm>
                    <a:prstGeom prst="rect">
                      <a:avLst/>
                    </a:prstGeom>
                  </pic:spPr>
                </pic:pic>
              </a:graphicData>
            </a:graphic>
            <wp14:sizeRelH relativeFrom="page">
              <wp14:pctWidth>0</wp14:pctWidth>
            </wp14:sizeRelH>
            <wp14:sizeRelV relativeFrom="page">
              <wp14:pctHeight>0</wp14:pctHeight>
            </wp14:sizeRelV>
          </wp:anchor>
        </w:drawing>
      </w:r>
      <w:r w:rsidR="003A1442">
        <w:t xml:space="preserve">#2, 24, 25, 27, 28 along Johnson St. (Johnson is a one-way street going </w:t>
      </w:r>
      <w:r w:rsidR="00F84AC1">
        <w:t xml:space="preserve">away from </w:t>
      </w:r>
      <w:r w:rsidR="003A1442">
        <w:t>downtown. In the opposite direction, these routes run on Yates or Pandora.)</w:t>
      </w:r>
    </w:p>
    <w:p w14:paraId="56B5D119" w14:textId="4E977641" w:rsidR="003A1442" w:rsidRPr="00074BC3" w:rsidRDefault="003A1442" w:rsidP="00074BC3">
      <w:pPr>
        <w:rPr>
          <w:sz w:val="28"/>
        </w:rPr>
      </w:pPr>
      <w:r>
        <w:t>Many other routes also stop within walking distance of the Metro along Pandora, Yates, Fort and Douglas Streets.</w:t>
      </w:r>
    </w:p>
    <w:p w14:paraId="27456FDB" w14:textId="224A0840" w:rsidR="003A1442" w:rsidRPr="003A1442" w:rsidRDefault="003A1442" w:rsidP="00074BC3">
      <w:pPr>
        <w:pStyle w:val="Heading1"/>
        <w:rPr>
          <w:rFonts w:eastAsia="Calibri" w:cs="Calibri"/>
        </w:rPr>
      </w:pPr>
      <w:r>
        <w:t>Cycling</w:t>
      </w:r>
    </w:p>
    <w:p w14:paraId="272B532A" w14:textId="740F066A" w:rsidR="003A1442" w:rsidRPr="003A1442" w:rsidRDefault="003A1442" w:rsidP="00074BC3">
      <w:r>
        <w:t>There are protected bike lanes along Pandora Ave., one block away from the Metro. It can be busy to bike along Quadra St., and there is no bike lane, but you can always walk your bike on the sidewalk. There is a bike rack to the left of the Metro Theatre entrance. There are also bike racks around the back of the Metro, near the VCM entrance. (Go up Johnson toward Vancouver St. and they are on the left behind the Metro.)</w:t>
      </w:r>
    </w:p>
    <w:p w14:paraId="247E475D" w14:textId="2F4702C4" w:rsidR="000E20E7" w:rsidRPr="00074BC3" w:rsidRDefault="000E20E7" w:rsidP="00074BC3">
      <w:pPr>
        <w:pStyle w:val="Heading1"/>
        <w:rPr>
          <w:rFonts w:eastAsia="Arial Unicode MS" w:cs="Arial Unicode MS"/>
        </w:rPr>
      </w:pPr>
      <w:r>
        <w:lastRenderedPageBreak/>
        <w:t>When you arrive</w:t>
      </w:r>
    </w:p>
    <w:p w14:paraId="444A1DB5" w14:textId="0D889A84" w:rsidR="000E20E7" w:rsidRDefault="000E20E7" w:rsidP="00074BC3">
      <w:pPr>
        <w:rPr>
          <w:rFonts w:eastAsia="Calibri" w:cs="Calibri"/>
        </w:rPr>
      </w:pPr>
      <w:r>
        <w:t>You will enter from Quadra Street through the red doors in the picture below. There is a red awning above the doors.</w:t>
      </w:r>
    </w:p>
    <w:p w14:paraId="2A7CF549" w14:textId="6A159D84" w:rsidR="003A1442" w:rsidRDefault="000E20E7" w:rsidP="00074BC3">
      <w:r>
        <w:t xml:space="preserve">When you are coming from outside, the doors open toward you (pull to open). They are quite heavy. There is no automatic push button. The entrance is level to the ground and wheelchair accessible, though there is a </w:t>
      </w:r>
      <w:r w:rsidR="00F84AC1">
        <w:t xml:space="preserve">small </w:t>
      </w:r>
      <w:r>
        <w:t>metal lip.</w:t>
      </w:r>
    </w:p>
    <w:p w14:paraId="2A717E7D" w14:textId="1C085AA7" w:rsidR="000E20E7" w:rsidRDefault="000E20E7" w:rsidP="000E20E7">
      <w:pPr>
        <w:pStyle w:val="Default"/>
        <w:spacing w:line="400" w:lineRule="atLeast"/>
        <w:rPr>
          <w:rFonts w:ascii="Calibri" w:hAnsi="Calibri"/>
          <w:sz w:val="26"/>
          <w:szCs w:val="26"/>
        </w:rPr>
      </w:pPr>
    </w:p>
    <w:p w14:paraId="311B781C" w14:textId="5241D85E" w:rsidR="000E20E7" w:rsidRPr="00074BC3" w:rsidRDefault="000E20E7">
      <w:pPr>
        <w:pStyle w:val="Default"/>
        <w:spacing w:line="400" w:lineRule="atLeast"/>
      </w:pPr>
      <w:r>
        <w:rPr>
          <w:rFonts w:ascii="Calibri" w:eastAsia="Calibri" w:hAnsi="Calibri" w:cs="Calibri"/>
          <w:noProof/>
          <w:sz w:val="26"/>
          <w:szCs w:val="26"/>
        </w:rPr>
        <w:drawing>
          <wp:inline distT="0" distB="0" distL="0" distR="0" wp14:anchorId="0A84BDA4" wp14:editId="3CB2FF71">
            <wp:extent cx="5559136" cy="3813463"/>
            <wp:effectExtent l="0" t="0" r="3810" b="0"/>
            <wp:docPr id="1073741834" name="officeArt object" descr="The entrance to the Metro. An awning hangs above the set of double doors, and a poster beside the door says what show is playing next."/>
            <wp:cNvGraphicFramePr/>
            <a:graphic xmlns:a="http://schemas.openxmlformats.org/drawingml/2006/main">
              <a:graphicData uri="http://schemas.openxmlformats.org/drawingml/2006/picture">
                <pic:pic xmlns:pic="http://schemas.openxmlformats.org/drawingml/2006/picture">
                  <pic:nvPicPr>
                    <pic:cNvPr id="1073741834" name="entrance 2.jpg"/>
                    <pic:cNvPicPr>
                      <a:picLocks noChangeAspect="1"/>
                    </pic:cNvPicPr>
                  </pic:nvPicPr>
                  <pic:blipFill>
                    <a:blip r:embed="rId12" cstate="print">
                      <a:extLst>
                        <a:ext uri="{28A0092B-C50C-407E-A947-70E740481C1C}">
                          <a14:useLocalDpi xmlns:a14="http://schemas.microsoft.com/office/drawing/2010/main" val="0"/>
                        </a:ext>
                      </a:extLst>
                    </a:blip>
                    <a:srcRect l="3971" t="5815" r="2112" b="3493"/>
                    <a:stretch>
                      <a:fillRect/>
                    </a:stretch>
                  </pic:blipFill>
                  <pic:spPr>
                    <a:xfrm>
                      <a:off x="0" y="0"/>
                      <a:ext cx="5602065" cy="3842911"/>
                    </a:xfrm>
                    <a:prstGeom prst="rect">
                      <a:avLst/>
                    </a:prstGeom>
                    <a:ln w="12700" cap="flat">
                      <a:noFill/>
                      <a:miter lim="400000"/>
                    </a:ln>
                    <a:effectLst/>
                  </pic:spPr>
                </pic:pic>
              </a:graphicData>
            </a:graphic>
          </wp:inline>
        </w:drawing>
      </w:r>
    </w:p>
    <w:p w14:paraId="2FBA9B06" w14:textId="561BE6C2" w:rsidR="003A1442" w:rsidRDefault="003A1442" w:rsidP="00074BC3">
      <w:r>
        <w:t>If you are here for the Fringe Festival, the box office tent will be set up beside these doors. There might be line-ups when you arrive. The line going to the left of the box office (along Quadra) is to buy tickets, and the line going to the right of the red doors (up Johnson) is for people who have tickets already and are waiting to go in</w:t>
      </w:r>
      <w:r w:rsidR="003E3B1E">
        <w:t>side.</w:t>
      </w:r>
    </w:p>
    <w:p w14:paraId="5134D15B" w14:textId="37490AA2" w:rsidR="003A1442" w:rsidRDefault="003A1442" w:rsidP="00074BC3">
      <w:pPr>
        <w:rPr>
          <w:rFonts w:cs="Arial Unicode MS"/>
          <w:b/>
          <w:bCs/>
          <w:color w:val="CD421B"/>
          <w:sz w:val="30"/>
          <w:szCs w:val="30"/>
        </w:rPr>
      </w:pPr>
      <w:r>
        <w:t>For any show other than the Fringe, these main doors will open 1 hour before the show.</w:t>
      </w:r>
    </w:p>
    <w:p w14:paraId="27612F2C" w14:textId="77777777" w:rsidR="00A21449" w:rsidRDefault="00A21449">
      <w:pPr>
        <w:spacing w:before="0" w:after="0"/>
        <w:rPr>
          <w:rFonts w:eastAsiaTheme="majorEastAsia" w:cstheme="majorBidi"/>
          <w:b/>
          <w:color w:val="C00000"/>
          <w:sz w:val="32"/>
          <w:szCs w:val="32"/>
        </w:rPr>
      </w:pPr>
      <w:r>
        <w:br w:type="page"/>
      </w:r>
    </w:p>
    <w:p w14:paraId="31DF8B1E" w14:textId="4C9C687C" w:rsidR="007723AB" w:rsidRPr="00074BC3" w:rsidRDefault="00242B2F" w:rsidP="00074BC3">
      <w:pPr>
        <w:pStyle w:val="Heading1"/>
        <w:rPr>
          <w:rFonts w:eastAsia="Calibri" w:cs="Calibri"/>
        </w:rPr>
      </w:pPr>
      <w:r>
        <w:lastRenderedPageBreak/>
        <w:t>The Lobby</w:t>
      </w:r>
    </w:p>
    <w:p w14:paraId="67E8BB43" w14:textId="2C811A35" w:rsidR="007723AB" w:rsidRDefault="00242B2F" w:rsidP="00074BC3">
      <w:r>
        <w:t>Once you enter, you will be in the lobby. This is what it looks like.</w:t>
      </w:r>
    </w:p>
    <w:p w14:paraId="3757CF6E" w14:textId="663DA4B5" w:rsidR="003A1442" w:rsidRDefault="003A1442">
      <w:pPr>
        <w:pStyle w:val="Default"/>
        <w:spacing w:line="340" w:lineRule="atLeast"/>
        <w:rPr>
          <w:rFonts w:ascii="Calibri" w:eastAsia="Calibri" w:hAnsi="Calibri" w:cs="Calibri"/>
          <w:sz w:val="26"/>
          <w:szCs w:val="26"/>
        </w:rPr>
      </w:pPr>
      <w:r w:rsidRPr="003A1442">
        <w:rPr>
          <w:rFonts w:ascii="Calibri" w:eastAsia="Calibri" w:hAnsi="Calibri" w:cs="Calibri"/>
          <w:noProof/>
          <w:sz w:val="26"/>
          <w:szCs w:val="26"/>
        </w:rPr>
        <w:drawing>
          <wp:inline distT="0" distB="0" distL="0" distR="0" wp14:anchorId="65E4B022" wp14:editId="1BF6E3A0">
            <wp:extent cx="5315699" cy="4421909"/>
            <wp:effectExtent l="0" t="0" r="5715" b="0"/>
            <wp:docPr id="15" name="Picture 15" descr="The lobby of the Metro. A handrail goes along the left side and the theatre entrance is visible at the end of the lob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36567" cy="4439269"/>
                    </a:xfrm>
                    <a:prstGeom prst="rect">
                      <a:avLst/>
                    </a:prstGeom>
                  </pic:spPr>
                </pic:pic>
              </a:graphicData>
            </a:graphic>
          </wp:inline>
        </w:drawing>
      </w:r>
    </w:p>
    <w:p w14:paraId="16B49062" w14:textId="7C3C6B95" w:rsidR="00A21449" w:rsidRPr="00A21449" w:rsidRDefault="00242B2F" w:rsidP="00BE51CF">
      <w:r>
        <w:t>It’s quite small, and is just for passing through. There aren’t any chairs, but the Front-of-House manager can get one if you need one. The lobby can get busy if there are lots of people</w:t>
      </w:r>
      <w:r w:rsidR="00F84AC1">
        <w:t xml:space="preserve"> waiting before the theatre doors open</w:t>
      </w:r>
      <w:r>
        <w:t>. You can wait outside if you prefer.</w:t>
      </w:r>
      <w:r w:rsidR="00F84AC1">
        <w:t xml:space="preserve"> If it’s a busy show, there may be a line-up along the side of the building outside (</w:t>
      </w:r>
      <w:r w:rsidR="001503DC">
        <w:t xml:space="preserve">on the sidewalk </w:t>
      </w:r>
      <w:r w:rsidR="00F84AC1">
        <w:t>up Johnson Street).</w:t>
      </w:r>
    </w:p>
    <w:p w14:paraId="1B1F6605" w14:textId="7478CCCE" w:rsidR="00A21449" w:rsidRPr="00A21449" w:rsidRDefault="00242B2F" w:rsidP="00BE51CF">
      <w:r>
        <w:t>The</w:t>
      </w:r>
      <w:r w:rsidR="00A97B37">
        <w:t xml:space="preserve"> lobby floor is slightly sloped</w:t>
      </w:r>
      <w:r>
        <w:t>. There is a handrail on the left side</w:t>
      </w:r>
      <w:r w:rsidR="00F84AC1">
        <w:t xml:space="preserve"> (the right side when leaving the theatre and heading toward the exit)</w:t>
      </w:r>
      <w:r>
        <w:t>.</w:t>
      </w:r>
    </w:p>
    <w:p w14:paraId="36052A88" w14:textId="44A9A8B7" w:rsidR="007723AB" w:rsidRDefault="00242B2F" w:rsidP="00BE51CF">
      <w:r>
        <w:t>There is always a Front-of-House manager at the Metro. They are an Intrepid Theatre staff member who supervises the audience areas. Their job is to help the audience, and they’ll usually be in or near the lobby when you arrive. If you need help or have any questions, you can ask the Front-of-House manager.</w:t>
      </w:r>
      <w:r>
        <w:rPr>
          <w:rFonts w:ascii="Arial Unicode MS" w:hAnsi="Arial Unicode MS"/>
        </w:rPr>
        <w:br w:type="page"/>
      </w:r>
    </w:p>
    <w:p w14:paraId="72D88421" w14:textId="107B4A76" w:rsidR="007723AB" w:rsidRPr="00A21449" w:rsidRDefault="00242B2F" w:rsidP="00A21449">
      <w:pPr>
        <w:pStyle w:val="Heading1"/>
        <w:rPr>
          <w:rFonts w:ascii="Times" w:eastAsia="Times" w:hAnsi="Times" w:cs="Times"/>
        </w:rPr>
      </w:pPr>
      <w:r>
        <w:lastRenderedPageBreak/>
        <w:t>Box Office</w:t>
      </w:r>
      <w:r>
        <w:rPr>
          <w:rFonts w:eastAsia="Calibri" w:cs="Calibri"/>
          <w:noProof/>
        </w:rPr>
        <mc:AlternateContent>
          <mc:Choice Requires="wps">
            <w:drawing>
              <wp:anchor distT="152400" distB="152400" distL="152400" distR="152400" simplePos="0" relativeHeight="251703296" behindDoc="0" locked="0" layoutInCell="1" allowOverlap="1" wp14:anchorId="1E4D7B2F" wp14:editId="698732AF">
                <wp:simplePos x="0" y="0"/>
                <wp:positionH relativeFrom="margin">
                  <wp:posOffset>4517272</wp:posOffset>
                </wp:positionH>
                <wp:positionV relativeFrom="page">
                  <wp:posOffset>706437</wp:posOffset>
                </wp:positionV>
                <wp:extent cx="1175713" cy="605910"/>
                <wp:effectExtent l="0" t="0" r="0" b="0"/>
                <wp:wrapThrough wrapText="bothSides" distL="152400" distR="152400">
                  <wp:wrapPolygon edited="1">
                    <wp:start x="1323" y="0"/>
                    <wp:lineTo x="1323" y="67"/>
                    <wp:lineTo x="1322" y="133"/>
                    <wp:lineTo x="1319" y="198"/>
                    <wp:lineTo x="1316" y="264"/>
                    <wp:lineTo x="1313" y="328"/>
                    <wp:lineTo x="1308" y="393"/>
                    <wp:lineTo x="1303" y="456"/>
                    <wp:lineTo x="1296" y="520"/>
                    <wp:lineTo x="1289" y="582"/>
                    <wp:lineTo x="1282" y="644"/>
                    <wp:lineTo x="1273" y="706"/>
                    <wp:lineTo x="1264" y="766"/>
                    <wp:lineTo x="1254" y="826"/>
                    <wp:lineTo x="1243" y="886"/>
                    <wp:lineTo x="1231" y="945"/>
                    <wp:lineTo x="1219" y="1003"/>
                    <wp:lineTo x="1206" y="1060"/>
                    <wp:lineTo x="1193" y="1116"/>
                    <wp:lineTo x="1178" y="1172"/>
                    <wp:lineTo x="1163" y="1227"/>
                    <wp:lineTo x="1148" y="1281"/>
                    <wp:lineTo x="1131" y="1335"/>
                    <wp:lineTo x="1114" y="1387"/>
                    <wp:lineTo x="1097" y="1439"/>
                    <wp:lineTo x="1079" y="1490"/>
                    <wp:lineTo x="1060" y="1539"/>
                    <wp:lineTo x="1041" y="1588"/>
                    <wp:lineTo x="1021" y="1636"/>
                    <wp:lineTo x="1000" y="1683"/>
                    <wp:lineTo x="979" y="1729"/>
                    <wp:lineTo x="957" y="1774"/>
                    <wp:lineTo x="935" y="1818"/>
                    <wp:lineTo x="912" y="1861"/>
                    <wp:lineTo x="889" y="1903"/>
                    <wp:lineTo x="865" y="1944"/>
                    <wp:lineTo x="841" y="1984"/>
                    <wp:lineTo x="816" y="2022"/>
                    <wp:lineTo x="791" y="2060"/>
                    <wp:lineTo x="765" y="2096"/>
                    <wp:lineTo x="739" y="2131"/>
                    <wp:lineTo x="713" y="2165"/>
                    <wp:lineTo x="685" y="2198"/>
                    <wp:lineTo x="658" y="2229"/>
                    <wp:lineTo x="630" y="2259"/>
                    <wp:lineTo x="602" y="2288"/>
                    <wp:lineTo x="573" y="2316"/>
                    <wp:lineTo x="544" y="2342"/>
                    <wp:lineTo x="514" y="2367"/>
                    <wp:lineTo x="485" y="2391"/>
                    <wp:lineTo x="454" y="2413"/>
                    <wp:lineTo x="424" y="2434"/>
                    <wp:lineTo x="393" y="2453"/>
                    <wp:lineTo x="362" y="2471"/>
                    <wp:lineTo x="330" y="2487"/>
                    <wp:lineTo x="298" y="2502"/>
                    <wp:lineTo x="266" y="2516"/>
                    <wp:lineTo x="234" y="2528"/>
                    <wp:lineTo x="201" y="2538"/>
                    <wp:lineTo x="168" y="2547"/>
                    <wp:lineTo x="135" y="2555"/>
                    <wp:lineTo x="102" y="2560"/>
                    <wp:lineTo x="68" y="2564"/>
                    <wp:lineTo x="34" y="2567"/>
                    <wp:lineTo x="0" y="2568"/>
                    <wp:lineTo x="0" y="3531"/>
                    <wp:lineTo x="17" y="3531"/>
                    <wp:lineTo x="34" y="3534"/>
                    <wp:lineTo x="51" y="3538"/>
                    <wp:lineTo x="67" y="3544"/>
                    <wp:lineTo x="83" y="3551"/>
                    <wp:lineTo x="99" y="3559"/>
                    <wp:lineTo x="114" y="3569"/>
                    <wp:lineTo x="129" y="3580"/>
                    <wp:lineTo x="144" y="3593"/>
                    <wp:lineTo x="158" y="3607"/>
                    <wp:lineTo x="171" y="3622"/>
                    <wp:lineTo x="185" y="3639"/>
                    <wp:lineTo x="198" y="3656"/>
                    <wp:lineTo x="210" y="3675"/>
                    <wp:lineTo x="222" y="3695"/>
                    <wp:lineTo x="233" y="3716"/>
                    <wp:lineTo x="244" y="3738"/>
                    <wp:lineTo x="255" y="3762"/>
                    <wp:lineTo x="264" y="3786"/>
                    <wp:lineTo x="273" y="3811"/>
                    <wp:lineTo x="282" y="3837"/>
                    <wp:lineTo x="290" y="3863"/>
                    <wp:lineTo x="297" y="3891"/>
                    <wp:lineTo x="304" y="3919"/>
                    <wp:lineTo x="309" y="3948"/>
                    <wp:lineTo x="315" y="3978"/>
                    <wp:lineTo x="319" y="4009"/>
                    <wp:lineTo x="323" y="4040"/>
                    <wp:lineTo x="325" y="4071"/>
                    <wp:lineTo x="327" y="4103"/>
                    <wp:lineTo x="329" y="4136"/>
                    <wp:lineTo x="329" y="4169"/>
                    <wp:lineTo x="329" y="4203"/>
                    <wp:lineTo x="327" y="4235"/>
                    <wp:lineTo x="325" y="4267"/>
                    <wp:lineTo x="323" y="4299"/>
                    <wp:lineTo x="319" y="4330"/>
                    <wp:lineTo x="315" y="4361"/>
                    <wp:lineTo x="309" y="4390"/>
                    <wp:lineTo x="304" y="4419"/>
                    <wp:lineTo x="297" y="4448"/>
                    <wp:lineTo x="290" y="4475"/>
                    <wp:lineTo x="282" y="4502"/>
                    <wp:lineTo x="273" y="4528"/>
                    <wp:lineTo x="264" y="4553"/>
                    <wp:lineTo x="255" y="4577"/>
                    <wp:lineTo x="244" y="4600"/>
                    <wp:lineTo x="233" y="4622"/>
                    <wp:lineTo x="222" y="4643"/>
                    <wp:lineTo x="210" y="4663"/>
                    <wp:lineTo x="198" y="4682"/>
                    <wp:lineTo x="185" y="4700"/>
                    <wp:lineTo x="171" y="4716"/>
                    <wp:lineTo x="158" y="4732"/>
                    <wp:lineTo x="144" y="4746"/>
                    <wp:lineTo x="129" y="4758"/>
                    <wp:lineTo x="114" y="4770"/>
                    <wp:lineTo x="99" y="4780"/>
                    <wp:lineTo x="83" y="4788"/>
                    <wp:lineTo x="67" y="4795"/>
                    <wp:lineTo x="51" y="4801"/>
                    <wp:lineTo x="34" y="4805"/>
                    <wp:lineTo x="17" y="4807"/>
                    <wp:lineTo x="0" y="4808"/>
                    <wp:lineTo x="0" y="5741"/>
                    <wp:lineTo x="17" y="5742"/>
                    <wp:lineTo x="34" y="5745"/>
                    <wp:lineTo x="51" y="5749"/>
                    <wp:lineTo x="67" y="5754"/>
                    <wp:lineTo x="83" y="5761"/>
                    <wp:lineTo x="99" y="5770"/>
                    <wp:lineTo x="114" y="5780"/>
                    <wp:lineTo x="129" y="5791"/>
                    <wp:lineTo x="144" y="5804"/>
                    <wp:lineTo x="158" y="5818"/>
                    <wp:lineTo x="171" y="5833"/>
                    <wp:lineTo x="185" y="5850"/>
                    <wp:lineTo x="198" y="5867"/>
                    <wp:lineTo x="210" y="5886"/>
                    <wp:lineTo x="222" y="5906"/>
                    <wp:lineTo x="233" y="5927"/>
                    <wp:lineTo x="244" y="5949"/>
                    <wp:lineTo x="255" y="5972"/>
                    <wp:lineTo x="264" y="5996"/>
                    <wp:lineTo x="273" y="6021"/>
                    <wp:lineTo x="282" y="6047"/>
                    <wp:lineTo x="290" y="6074"/>
                    <wp:lineTo x="297" y="6102"/>
                    <wp:lineTo x="304" y="6130"/>
                    <wp:lineTo x="309" y="6159"/>
                    <wp:lineTo x="315" y="6189"/>
                    <wp:lineTo x="319" y="6219"/>
                    <wp:lineTo x="323" y="6250"/>
                    <wp:lineTo x="325" y="6282"/>
                    <wp:lineTo x="327" y="6314"/>
                    <wp:lineTo x="329" y="6347"/>
                    <wp:lineTo x="329" y="6380"/>
                    <wp:lineTo x="329" y="6413"/>
                    <wp:lineTo x="327" y="6446"/>
                    <wp:lineTo x="325" y="6478"/>
                    <wp:lineTo x="323" y="6510"/>
                    <wp:lineTo x="319" y="6541"/>
                    <wp:lineTo x="315" y="6572"/>
                    <wp:lineTo x="309" y="6602"/>
                    <wp:lineTo x="304" y="6631"/>
                    <wp:lineTo x="297" y="6659"/>
                    <wp:lineTo x="290" y="6687"/>
                    <wp:lineTo x="282" y="6714"/>
                    <wp:lineTo x="273" y="6740"/>
                    <wp:lineTo x="264" y="6765"/>
                    <wp:lineTo x="255" y="6789"/>
                    <wp:lineTo x="244" y="6812"/>
                    <wp:lineTo x="233" y="6835"/>
                    <wp:lineTo x="222" y="6856"/>
                    <wp:lineTo x="210" y="6876"/>
                    <wp:lineTo x="198" y="6895"/>
                    <wp:lineTo x="185" y="6913"/>
                    <wp:lineTo x="171" y="6930"/>
                    <wp:lineTo x="158" y="6945"/>
                    <wp:lineTo x="144" y="6959"/>
                    <wp:lineTo x="129" y="6972"/>
                    <wp:lineTo x="114" y="6983"/>
                    <wp:lineTo x="99" y="6993"/>
                    <wp:lineTo x="83" y="7002"/>
                    <wp:lineTo x="67" y="7009"/>
                    <wp:lineTo x="51" y="7015"/>
                    <wp:lineTo x="34" y="7019"/>
                    <wp:lineTo x="17" y="7021"/>
                    <wp:lineTo x="0" y="7022"/>
                    <wp:lineTo x="0" y="7952"/>
                    <wp:lineTo x="17" y="7953"/>
                    <wp:lineTo x="34" y="7956"/>
                    <wp:lineTo x="51" y="7960"/>
                    <wp:lineTo x="67" y="7965"/>
                    <wp:lineTo x="83" y="7972"/>
                    <wp:lineTo x="99" y="7981"/>
                    <wp:lineTo x="114" y="7991"/>
                    <wp:lineTo x="129" y="8002"/>
                    <wp:lineTo x="144" y="8015"/>
                    <wp:lineTo x="158" y="8029"/>
                    <wp:lineTo x="171" y="8045"/>
                    <wp:lineTo x="185" y="8061"/>
                    <wp:lineTo x="198" y="8079"/>
                    <wp:lineTo x="210" y="8098"/>
                    <wp:lineTo x="222" y="8118"/>
                    <wp:lineTo x="233" y="8140"/>
                    <wp:lineTo x="244" y="8162"/>
                    <wp:lineTo x="255" y="8185"/>
                    <wp:lineTo x="264" y="8209"/>
                    <wp:lineTo x="273" y="8234"/>
                    <wp:lineTo x="282" y="8260"/>
                    <wp:lineTo x="290" y="8287"/>
                    <wp:lineTo x="297" y="8315"/>
                    <wp:lineTo x="304" y="8344"/>
                    <wp:lineTo x="309" y="8373"/>
                    <wp:lineTo x="315" y="8403"/>
                    <wp:lineTo x="319" y="8433"/>
                    <wp:lineTo x="323" y="8464"/>
                    <wp:lineTo x="325" y="8496"/>
                    <wp:lineTo x="327" y="8528"/>
                    <wp:lineTo x="329" y="8561"/>
                    <wp:lineTo x="329" y="8594"/>
                    <wp:lineTo x="329" y="8627"/>
                    <wp:lineTo x="327" y="8660"/>
                    <wp:lineTo x="325" y="8692"/>
                    <wp:lineTo x="323" y="8724"/>
                    <wp:lineTo x="319" y="8755"/>
                    <wp:lineTo x="315" y="8785"/>
                    <wp:lineTo x="309" y="8815"/>
                    <wp:lineTo x="304" y="8844"/>
                    <wp:lineTo x="297" y="8873"/>
                    <wp:lineTo x="290" y="8900"/>
                    <wp:lineTo x="282" y="8927"/>
                    <wp:lineTo x="273" y="8953"/>
                    <wp:lineTo x="264" y="8978"/>
                    <wp:lineTo x="255" y="9002"/>
                    <wp:lineTo x="244" y="9025"/>
                    <wp:lineTo x="233" y="9047"/>
                    <wp:lineTo x="222" y="9068"/>
                    <wp:lineTo x="210" y="9088"/>
                    <wp:lineTo x="198" y="9107"/>
                    <wp:lineTo x="185" y="9125"/>
                    <wp:lineTo x="171" y="9141"/>
                    <wp:lineTo x="158" y="9156"/>
                    <wp:lineTo x="144" y="9170"/>
                    <wp:lineTo x="129" y="9183"/>
                    <wp:lineTo x="114" y="9194"/>
                    <wp:lineTo x="99" y="9204"/>
                    <wp:lineTo x="83" y="9213"/>
                    <wp:lineTo x="67" y="9220"/>
                    <wp:lineTo x="51" y="9226"/>
                    <wp:lineTo x="34" y="9230"/>
                    <wp:lineTo x="17" y="9232"/>
                    <wp:lineTo x="0" y="9233"/>
                    <wp:lineTo x="0" y="10206"/>
                    <wp:lineTo x="17" y="10206"/>
                    <wp:lineTo x="34" y="10209"/>
                    <wp:lineTo x="51" y="10213"/>
                    <wp:lineTo x="67" y="10219"/>
                    <wp:lineTo x="83" y="10226"/>
                    <wp:lineTo x="99" y="10234"/>
                    <wp:lineTo x="114" y="10244"/>
                    <wp:lineTo x="129" y="10256"/>
                    <wp:lineTo x="144" y="10269"/>
                    <wp:lineTo x="158" y="10283"/>
                    <wp:lineTo x="171" y="10298"/>
                    <wp:lineTo x="185" y="10315"/>
                    <wp:lineTo x="198" y="10333"/>
                    <wp:lineTo x="210" y="10352"/>
                    <wp:lineTo x="222" y="10372"/>
                    <wp:lineTo x="233" y="10393"/>
                    <wp:lineTo x="244" y="10415"/>
                    <wp:lineTo x="255" y="10438"/>
                    <wp:lineTo x="264" y="10463"/>
                    <wp:lineTo x="273" y="10488"/>
                    <wp:lineTo x="282" y="10514"/>
                    <wp:lineTo x="290" y="10541"/>
                    <wp:lineTo x="297" y="10568"/>
                    <wp:lineTo x="304" y="10597"/>
                    <wp:lineTo x="309" y="10626"/>
                    <wp:lineTo x="315" y="10656"/>
                    <wp:lineTo x="319" y="10686"/>
                    <wp:lineTo x="323" y="10718"/>
                    <wp:lineTo x="325" y="10749"/>
                    <wp:lineTo x="327" y="10782"/>
                    <wp:lineTo x="329" y="10814"/>
                    <wp:lineTo x="329" y="10847"/>
                    <wp:lineTo x="329" y="10881"/>
                    <wp:lineTo x="327" y="10913"/>
                    <wp:lineTo x="325" y="10946"/>
                    <wp:lineTo x="323" y="10977"/>
                    <wp:lineTo x="319" y="11008"/>
                    <wp:lineTo x="315" y="11039"/>
                    <wp:lineTo x="309" y="11069"/>
                    <wp:lineTo x="304" y="11098"/>
                    <wp:lineTo x="297" y="11126"/>
                    <wp:lineTo x="290" y="11154"/>
                    <wp:lineTo x="282" y="11180"/>
                    <wp:lineTo x="273" y="11206"/>
                    <wp:lineTo x="264" y="11231"/>
                    <wp:lineTo x="255" y="11255"/>
                    <wp:lineTo x="244" y="11278"/>
                    <wp:lineTo x="233" y="11300"/>
                    <wp:lineTo x="222" y="11322"/>
                    <wp:lineTo x="210" y="11341"/>
                    <wp:lineTo x="198" y="11360"/>
                    <wp:lineTo x="185" y="11378"/>
                    <wp:lineTo x="171" y="11395"/>
                    <wp:lineTo x="158" y="11410"/>
                    <wp:lineTo x="144" y="11424"/>
                    <wp:lineTo x="129" y="11436"/>
                    <wp:lineTo x="114" y="11448"/>
                    <wp:lineTo x="99" y="11458"/>
                    <wp:lineTo x="83" y="11466"/>
                    <wp:lineTo x="67" y="11473"/>
                    <wp:lineTo x="51" y="11479"/>
                    <wp:lineTo x="34" y="11483"/>
                    <wp:lineTo x="17" y="11485"/>
                    <wp:lineTo x="0" y="11486"/>
                    <wp:lineTo x="0" y="12420"/>
                    <wp:lineTo x="17" y="12420"/>
                    <wp:lineTo x="34" y="12423"/>
                    <wp:lineTo x="51" y="12427"/>
                    <wp:lineTo x="67" y="12432"/>
                    <wp:lineTo x="83" y="12439"/>
                    <wp:lineTo x="99" y="12448"/>
                    <wp:lineTo x="114" y="12458"/>
                    <wp:lineTo x="129" y="12469"/>
                    <wp:lineTo x="144" y="12482"/>
                    <wp:lineTo x="158" y="12496"/>
                    <wp:lineTo x="171" y="12511"/>
                    <wp:lineTo x="185" y="12528"/>
                    <wp:lineTo x="198" y="12545"/>
                    <wp:lineTo x="210" y="12564"/>
                    <wp:lineTo x="222" y="12584"/>
                    <wp:lineTo x="233" y="12605"/>
                    <wp:lineTo x="244" y="12627"/>
                    <wp:lineTo x="255" y="12651"/>
                    <wp:lineTo x="264" y="12675"/>
                    <wp:lineTo x="273" y="12700"/>
                    <wp:lineTo x="282" y="12725"/>
                    <wp:lineTo x="290" y="12752"/>
                    <wp:lineTo x="297" y="12780"/>
                    <wp:lineTo x="304" y="12808"/>
                    <wp:lineTo x="309" y="12837"/>
                    <wp:lineTo x="315" y="12867"/>
                    <wp:lineTo x="319" y="12897"/>
                    <wp:lineTo x="323" y="12929"/>
                    <wp:lineTo x="325" y="12960"/>
                    <wp:lineTo x="327" y="12992"/>
                    <wp:lineTo x="329" y="13025"/>
                    <wp:lineTo x="329" y="13058"/>
                    <wp:lineTo x="329" y="13091"/>
                    <wp:lineTo x="327" y="13124"/>
                    <wp:lineTo x="325" y="13156"/>
                    <wp:lineTo x="323" y="13188"/>
                    <wp:lineTo x="319" y="13219"/>
                    <wp:lineTo x="315" y="13250"/>
                    <wp:lineTo x="309" y="13279"/>
                    <wp:lineTo x="304" y="13308"/>
                    <wp:lineTo x="297" y="13337"/>
                    <wp:lineTo x="290" y="13364"/>
                    <wp:lineTo x="282" y="13391"/>
                    <wp:lineTo x="273" y="13417"/>
                    <wp:lineTo x="264" y="13442"/>
                    <wp:lineTo x="255" y="13466"/>
                    <wp:lineTo x="244" y="13489"/>
                    <wp:lineTo x="233" y="13511"/>
                    <wp:lineTo x="222" y="13532"/>
                    <wp:lineTo x="210" y="13552"/>
                    <wp:lineTo x="198" y="13571"/>
                    <wp:lineTo x="185" y="13589"/>
                    <wp:lineTo x="171" y="13605"/>
                    <wp:lineTo x="158" y="13621"/>
                    <wp:lineTo x="144" y="13635"/>
                    <wp:lineTo x="129" y="13647"/>
                    <wp:lineTo x="114" y="13659"/>
                    <wp:lineTo x="99" y="13669"/>
                    <wp:lineTo x="83" y="13677"/>
                    <wp:lineTo x="67" y="13684"/>
                    <wp:lineTo x="51" y="13690"/>
                    <wp:lineTo x="34" y="13694"/>
                    <wp:lineTo x="17" y="13696"/>
                    <wp:lineTo x="0" y="13697"/>
                    <wp:lineTo x="0" y="14630"/>
                    <wp:lineTo x="17" y="14631"/>
                    <wp:lineTo x="34" y="14634"/>
                    <wp:lineTo x="51" y="14638"/>
                    <wp:lineTo x="67" y="14643"/>
                    <wp:lineTo x="83" y="14650"/>
                    <wp:lineTo x="99" y="14659"/>
                    <wp:lineTo x="114" y="14669"/>
                    <wp:lineTo x="129" y="14680"/>
                    <wp:lineTo x="144" y="14693"/>
                    <wp:lineTo x="158" y="14707"/>
                    <wp:lineTo x="171" y="14722"/>
                    <wp:lineTo x="185" y="14738"/>
                    <wp:lineTo x="198" y="14756"/>
                    <wp:lineTo x="210" y="14775"/>
                    <wp:lineTo x="222" y="14795"/>
                    <wp:lineTo x="233" y="14816"/>
                    <wp:lineTo x="244" y="14838"/>
                    <wp:lineTo x="255" y="14861"/>
                    <wp:lineTo x="264" y="14885"/>
                    <wp:lineTo x="273" y="14910"/>
                    <wp:lineTo x="282" y="14936"/>
                    <wp:lineTo x="290" y="14963"/>
                    <wp:lineTo x="297" y="14991"/>
                    <wp:lineTo x="304" y="15019"/>
                    <wp:lineTo x="309" y="15048"/>
                    <wp:lineTo x="315" y="15078"/>
                    <wp:lineTo x="319" y="15108"/>
                    <wp:lineTo x="323" y="15139"/>
                    <wp:lineTo x="325" y="15171"/>
                    <wp:lineTo x="327" y="15203"/>
                    <wp:lineTo x="329" y="15236"/>
                    <wp:lineTo x="329" y="15269"/>
                    <wp:lineTo x="329" y="15302"/>
                    <wp:lineTo x="327" y="15335"/>
                    <wp:lineTo x="325" y="15367"/>
                    <wp:lineTo x="323" y="15399"/>
                    <wp:lineTo x="319" y="15430"/>
                    <wp:lineTo x="315" y="15460"/>
                    <wp:lineTo x="309" y="15490"/>
                    <wp:lineTo x="304" y="15519"/>
                    <wp:lineTo x="297" y="15547"/>
                    <wp:lineTo x="290" y="15575"/>
                    <wp:lineTo x="282" y="15602"/>
                    <wp:lineTo x="273" y="15628"/>
                    <wp:lineTo x="264" y="15653"/>
                    <wp:lineTo x="255" y="15677"/>
                    <wp:lineTo x="244" y="15700"/>
                    <wp:lineTo x="233" y="15722"/>
                    <wp:lineTo x="222" y="15743"/>
                    <wp:lineTo x="210" y="15763"/>
                    <wp:lineTo x="198" y="15782"/>
                    <wp:lineTo x="185" y="15800"/>
                    <wp:lineTo x="171" y="15816"/>
                    <wp:lineTo x="158" y="15831"/>
                    <wp:lineTo x="144" y="15845"/>
                    <wp:lineTo x="129" y="15858"/>
                    <wp:lineTo x="114" y="15869"/>
                    <wp:lineTo x="99" y="15879"/>
                    <wp:lineTo x="83" y="15888"/>
                    <wp:lineTo x="67" y="15895"/>
                    <wp:lineTo x="51" y="15900"/>
                    <wp:lineTo x="34" y="15904"/>
                    <wp:lineTo x="17" y="15907"/>
                    <wp:lineTo x="0" y="15908"/>
                    <wp:lineTo x="0" y="16841"/>
                    <wp:lineTo x="17" y="16842"/>
                    <wp:lineTo x="34" y="16844"/>
                    <wp:lineTo x="51" y="16848"/>
                    <wp:lineTo x="67" y="16854"/>
                    <wp:lineTo x="83" y="16861"/>
                    <wp:lineTo x="99" y="16870"/>
                    <wp:lineTo x="114" y="16879"/>
                    <wp:lineTo x="129" y="16891"/>
                    <wp:lineTo x="144" y="16903"/>
                    <wp:lineTo x="158" y="16917"/>
                    <wp:lineTo x="171" y="16933"/>
                    <wp:lineTo x="185" y="16949"/>
                    <wp:lineTo x="198" y="16967"/>
                    <wp:lineTo x="210" y="16986"/>
                    <wp:lineTo x="222" y="17006"/>
                    <wp:lineTo x="233" y="17027"/>
                    <wp:lineTo x="244" y="17049"/>
                    <wp:lineTo x="255" y="17072"/>
                    <wp:lineTo x="264" y="17096"/>
                    <wp:lineTo x="273" y="17121"/>
                    <wp:lineTo x="282" y="17147"/>
                    <wp:lineTo x="290" y="17174"/>
                    <wp:lineTo x="297" y="17201"/>
                    <wp:lineTo x="304" y="17230"/>
                    <wp:lineTo x="309" y="17259"/>
                    <wp:lineTo x="315" y="17289"/>
                    <wp:lineTo x="319" y="17319"/>
                    <wp:lineTo x="323" y="17350"/>
                    <wp:lineTo x="325" y="17382"/>
                    <wp:lineTo x="327" y="17414"/>
                    <wp:lineTo x="329" y="17447"/>
                    <wp:lineTo x="329" y="17480"/>
                    <wp:lineTo x="329" y="17513"/>
                    <wp:lineTo x="327" y="17546"/>
                    <wp:lineTo x="325" y="17578"/>
                    <wp:lineTo x="323" y="17610"/>
                    <wp:lineTo x="319" y="17641"/>
                    <wp:lineTo x="315" y="17671"/>
                    <wp:lineTo x="309" y="17701"/>
                    <wp:lineTo x="304" y="17730"/>
                    <wp:lineTo x="297" y="17758"/>
                    <wp:lineTo x="290" y="17786"/>
                    <wp:lineTo x="282" y="17813"/>
                    <wp:lineTo x="273" y="17838"/>
                    <wp:lineTo x="264" y="17863"/>
                    <wp:lineTo x="255" y="17888"/>
                    <wp:lineTo x="244" y="17911"/>
                    <wp:lineTo x="233" y="17933"/>
                    <wp:lineTo x="222" y="17954"/>
                    <wp:lineTo x="210" y="17974"/>
                    <wp:lineTo x="198" y="17993"/>
                    <wp:lineTo x="185" y="18010"/>
                    <wp:lineTo x="171" y="18027"/>
                    <wp:lineTo x="158" y="18042"/>
                    <wp:lineTo x="144" y="18056"/>
                    <wp:lineTo x="129" y="18069"/>
                    <wp:lineTo x="114" y="18080"/>
                    <wp:lineTo x="99" y="18090"/>
                    <wp:lineTo x="83" y="18099"/>
                    <wp:lineTo x="67" y="18106"/>
                    <wp:lineTo x="51" y="18111"/>
                    <wp:lineTo x="34" y="18115"/>
                    <wp:lineTo x="17" y="18118"/>
                    <wp:lineTo x="0" y="18118"/>
                    <wp:lineTo x="0" y="19085"/>
                    <wp:lineTo x="34" y="19085"/>
                    <wp:lineTo x="67" y="19088"/>
                    <wp:lineTo x="101" y="19092"/>
                    <wp:lineTo x="134" y="19098"/>
                    <wp:lineTo x="167" y="19105"/>
                    <wp:lineTo x="200" y="19114"/>
                    <wp:lineTo x="232" y="19124"/>
                    <wp:lineTo x="264" y="19136"/>
                    <wp:lineTo x="296" y="19149"/>
                    <wp:lineTo x="327" y="19164"/>
                    <wp:lineTo x="359" y="19180"/>
                    <wp:lineTo x="389" y="19197"/>
                    <wp:lineTo x="420" y="19216"/>
                    <wp:lineTo x="450" y="19237"/>
                    <wp:lineTo x="480" y="19259"/>
                    <wp:lineTo x="510" y="19282"/>
                    <wp:lineTo x="539" y="19306"/>
                    <wp:lineTo x="568" y="19332"/>
                    <wp:lineTo x="596" y="19359"/>
                    <wp:lineTo x="624" y="19387"/>
                    <wp:lineTo x="652" y="19417"/>
                    <wp:lineTo x="679" y="19448"/>
                    <wp:lineTo x="706" y="19480"/>
                    <wp:lineTo x="732" y="19513"/>
                    <wp:lineTo x="758" y="19547"/>
                    <wp:lineTo x="784" y="19583"/>
                    <wp:lineTo x="809" y="19620"/>
                    <wp:lineTo x="834" y="19657"/>
                    <wp:lineTo x="858" y="19696"/>
                    <wp:lineTo x="881" y="19736"/>
                    <wp:lineTo x="904" y="19777"/>
                    <wp:lineTo x="927" y="19820"/>
                    <wp:lineTo x="949" y="19863"/>
                    <wp:lineTo x="971" y="19907"/>
                    <wp:lineTo x="992" y="19952"/>
                    <wp:lineTo x="1012" y="19998"/>
                    <wp:lineTo x="1032" y="20045"/>
                    <wp:lineTo x="1051" y="20093"/>
                    <wp:lineTo x="1070" y="20142"/>
                    <wp:lineTo x="1088" y="20192"/>
                    <wp:lineTo x="1106" y="20242"/>
                    <wp:lineTo x="1123" y="20294"/>
                    <wp:lineTo x="1139" y="20346"/>
                    <wp:lineTo x="1155" y="20399"/>
                    <wp:lineTo x="1170" y="20453"/>
                    <wp:lineTo x="1185" y="20507"/>
                    <wp:lineTo x="1198" y="20563"/>
                    <wp:lineTo x="1211" y="20619"/>
                    <wp:lineTo x="1224" y="20676"/>
                    <wp:lineTo x="1236" y="20733"/>
                    <wp:lineTo x="1247" y="20791"/>
                    <wp:lineTo x="1257" y="20850"/>
                    <wp:lineTo x="1267" y="20910"/>
                    <wp:lineTo x="1276" y="20970"/>
                    <wp:lineTo x="1284" y="21030"/>
                    <wp:lineTo x="1291" y="21092"/>
                    <wp:lineTo x="1298" y="21154"/>
                    <wp:lineTo x="1304" y="21216"/>
                    <wp:lineTo x="1309" y="21279"/>
                    <wp:lineTo x="1314" y="21342"/>
                    <wp:lineTo x="1317" y="21406"/>
                    <wp:lineTo x="1320" y="21470"/>
                    <wp:lineTo x="1322" y="21535"/>
                    <wp:lineTo x="1323" y="21600"/>
                    <wp:lineTo x="20277" y="21600"/>
                    <wp:lineTo x="20277" y="21533"/>
                    <wp:lineTo x="20278" y="21467"/>
                    <wp:lineTo x="20281" y="21402"/>
                    <wp:lineTo x="20284" y="21336"/>
                    <wp:lineTo x="20287" y="21272"/>
                    <wp:lineTo x="20292" y="21207"/>
                    <wp:lineTo x="20297" y="21144"/>
                    <wp:lineTo x="20304" y="21080"/>
                    <wp:lineTo x="20311" y="21018"/>
                    <wp:lineTo x="20318" y="20956"/>
                    <wp:lineTo x="20327" y="20894"/>
                    <wp:lineTo x="20336" y="20834"/>
                    <wp:lineTo x="20346" y="20774"/>
                    <wp:lineTo x="20357" y="20714"/>
                    <wp:lineTo x="20369" y="20655"/>
                    <wp:lineTo x="20381" y="20597"/>
                    <wp:lineTo x="20394" y="20540"/>
                    <wp:lineTo x="20407" y="20484"/>
                    <wp:lineTo x="20422" y="20428"/>
                    <wp:lineTo x="20437" y="20373"/>
                    <wp:lineTo x="20452" y="20319"/>
                    <wp:lineTo x="20469" y="20265"/>
                    <wp:lineTo x="20486" y="20213"/>
                    <wp:lineTo x="20503" y="20161"/>
                    <wp:lineTo x="20521" y="20110"/>
                    <wp:lineTo x="20540" y="20061"/>
                    <wp:lineTo x="20559" y="20012"/>
                    <wp:lineTo x="20579" y="19964"/>
                    <wp:lineTo x="20600" y="19917"/>
                    <wp:lineTo x="20621" y="19871"/>
                    <wp:lineTo x="20643" y="19826"/>
                    <wp:lineTo x="20665" y="19782"/>
                    <wp:lineTo x="20688" y="19739"/>
                    <wp:lineTo x="20711" y="19697"/>
                    <wp:lineTo x="20735" y="19656"/>
                    <wp:lineTo x="20759" y="19616"/>
                    <wp:lineTo x="20784" y="19578"/>
                    <wp:lineTo x="20809" y="19540"/>
                    <wp:lineTo x="20835" y="19504"/>
                    <wp:lineTo x="20861" y="19469"/>
                    <wp:lineTo x="20887" y="19435"/>
                    <wp:lineTo x="20915" y="19402"/>
                    <wp:lineTo x="20942" y="19371"/>
                    <wp:lineTo x="20970" y="19341"/>
                    <wp:lineTo x="20998" y="19312"/>
                    <wp:lineTo x="21027" y="19284"/>
                    <wp:lineTo x="21056" y="19258"/>
                    <wp:lineTo x="21086" y="19233"/>
                    <wp:lineTo x="21115" y="19209"/>
                    <wp:lineTo x="21146" y="19187"/>
                    <wp:lineTo x="21176" y="19166"/>
                    <wp:lineTo x="21207" y="19147"/>
                    <wp:lineTo x="21238" y="19129"/>
                    <wp:lineTo x="21270" y="19113"/>
                    <wp:lineTo x="21302" y="19098"/>
                    <wp:lineTo x="21334" y="19084"/>
                    <wp:lineTo x="21366" y="19072"/>
                    <wp:lineTo x="21399" y="19062"/>
                    <wp:lineTo x="21432" y="19053"/>
                    <wp:lineTo x="21465" y="19045"/>
                    <wp:lineTo x="21498" y="19040"/>
                    <wp:lineTo x="21532" y="19036"/>
                    <wp:lineTo x="21566" y="19033"/>
                    <wp:lineTo x="21600" y="19032"/>
                    <wp:lineTo x="21600" y="18066"/>
                    <wp:lineTo x="21583" y="18065"/>
                    <wp:lineTo x="21566" y="18063"/>
                    <wp:lineTo x="21549" y="18059"/>
                    <wp:lineTo x="21533" y="18053"/>
                    <wp:lineTo x="21517" y="18046"/>
                    <wp:lineTo x="21501" y="18038"/>
                    <wp:lineTo x="21486" y="18028"/>
                    <wp:lineTo x="21471" y="18016"/>
                    <wp:lineTo x="21456" y="18004"/>
                    <wp:lineTo x="21442" y="17990"/>
                    <wp:lineTo x="21429" y="17974"/>
                    <wp:lineTo x="21415" y="17958"/>
                    <wp:lineTo x="21402" y="17940"/>
                    <wp:lineTo x="21390" y="17921"/>
                    <wp:lineTo x="21378" y="17901"/>
                    <wp:lineTo x="21367" y="17880"/>
                    <wp:lineTo x="21356" y="17858"/>
                    <wp:lineTo x="21345" y="17835"/>
                    <wp:lineTo x="21336" y="17811"/>
                    <wp:lineTo x="21327" y="17786"/>
                    <wp:lineTo x="21318" y="17760"/>
                    <wp:lineTo x="21310" y="17733"/>
                    <wp:lineTo x="21303" y="17706"/>
                    <wp:lineTo x="21296" y="17678"/>
                    <wp:lineTo x="21291" y="17648"/>
                    <wp:lineTo x="21285" y="17619"/>
                    <wp:lineTo x="21281" y="17588"/>
                    <wp:lineTo x="21277" y="17557"/>
                    <wp:lineTo x="21275" y="17525"/>
                    <wp:lineTo x="21273" y="17493"/>
                    <wp:lineTo x="21271" y="17461"/>
                    <wp:lineTo x="21271" y="17427"/>
                    <wp:lineTo x="21271" y="17394"/>
                    <wp:lineTo x="21273" y="17361"/>
                    <wp:lineTo x="21275" y="17329"/>
                    <wp:lineTo x="21277" y="17298"/>
                    <wp:lineTo x="21281" y="17267"/>
                    <wp:lineTo x="21285" y="17236"/>
                    <wp:lineTo x="21291" y="17206"/>
                    <wp:lineTo x="21296" y="17177"/>
                    <wp:lineTo x="21303" y="17149"/>
                    <wp:lineTo x="21310" y="17121"/>
                    <wp:lineTo x="21318" y="17095"/>
                    <wp:lineTo x="21327" y="17069"/>
                    <wp:lineTo x="21336" y="17044"/>
                    <wp:lineTo x="21345" y="17020"/>
                    <wp:lineTo x="21356" y="16997"/>
                    <wp:lineTo x="21367" y="16974"/>
                    <wp:lineTo x="21378" y="16953"/>
                    <wp:lineTo x="21390" y="16933"/>
                    <wp:lineTo x="21402" y="16915"/>
                    <wp:lineTo x="21415" y="16897"/>
                    <wp:lineTo x="21429" y="16880"/>
                    <wp:lineTo x="21442" y="16865"/>
                    <wp:lineTo x="21456" y="16851"/>
                    <wp:lineTo x="21471" y="16838"/>
                    <wp:lineTo x="21486" y="16827"/>
                    <wp:lineTo x="21501" y="16817"/>
                    <wp:lineTo x="21517" y="16809"/>
                    <wp:lineTo x="21533" y="16802"/>
                    <wp:lineTo x="21549" y="16796"/>
                    <wp:lineTo x="21566" y="16792"/>
                    <wp:lineTo x="21583" y="16790"/>
                    <wp:lineTo x="21600" y="16789"/>
                    <wp:lineTo x="21600" y="15855"/>
                    <wp:lineTo x="21583" y="15854"/>
                    <wp:lineTo x="21566" y="15852"/>
                    <wp:lineTo x="21549" y="15848"/>
                    <wp:lineTo x="21533" y="15842"/>
                    <wp:lineTo x="21517" y="15835"/>
                    <wp:lineTo x="21501" y="15827"/>
                    <wp:lineTo x="21486" y="15817"/>
                    <wp:lineTo x="21471" y="15806"/>
                    <wp:lineTo x="21456" y="15793"/>
                    <wp:lineTo x="21442" y="15779"/>
                    <wp:lineTo x="21429" y="15764"/>
                    <wp:lineTo x="21415" y="15747"/>
                    <wp:lineTo x="21402" y="15729"/>
                    <wp:lineTo x="21390" y="15711"/>
                    <wp:lineTo x="21378" y="15691"/>
                    <wp:lineTo x="21367" y="15670"/>
                    <wp:lineTo x="21356" y="15647"/>
                    <wp:lineTo x="21345" y="15624"/>
                    <wp:lineTo x="21336" y="15600"/>
                    <wp:lineTo x="21327" y="15575"/>
                    <wp:lineTo x="21318" y="15549"/>
                    <wp:lineTo x="21310" y="15523"/>
                    <wp:lineTo x="21303" y="15495"/>
                    <wp:lineTo x="21296" y="15467"/>
                    <wp:lineTo x="21291" y="15438"/>
                    <wp:lineTo x="21285" y="15408"/>
                    <wp:lineTo x="21281" y="15377"/>
                    <wp:lineTo x="21277" y="15346"/>
                    <wp:lineTo x="21275" y="15315"/>
                    <wp:lineTo x="21273" y="15283"/>
                    <wp:lineTo x="21271" y="15250"/>
                    <wp:lineTo x="21271" y="15217"/>
                    <wp:lineTo x="21271" y="15183"/>
                    <wp:lineTo x="21273" y="15151"/>
                    <wp:lineTo x="21275" y="15119"/>
                    <wp:lineTo x="21277" y="15087"/>
                    <wp:lineTo x="21281" y="15056"/>
                    <wp:lineTo x="21285" y="15025"/>
                    <wp:lineTo x="21291" y="14996"/>
                    <wp:lineTo x="21296" y="14966"/>
                    <wp:lineTo x="21303" y="14938"/>
                    <wp:lineTo x="21310" y="14911"/>
                    <wp:lineTo x="21318" y="14884"/>
                    <wp:lineTo x="21327" y="14858"/>
                    <wp:lineTo x="21336" y="14833"/>
                    <wp:lineTo x="21345" y="14809"/>
                    <wp:lineTo x="21356" y="14786"/>
                    <wp:lineTo x="21367" y="14764"/>
                    <wp:lineTo x="21378" y="14743"/>
                    <wp:lineTo x="21390" y="14723"/>
                    <wp:lineTo x="21402" y="14704"/>
                    <wp:lineTo x="21415" y="14686"/>
                    <wp:lineTo x="21429" y="14670"/>
                    <wp:lineTo x="21442" y="14654"/>
                    <wp:lineTo x="21456" y="14640"/>
                    <wp:lineTo x="21471" y="14628"/>
                    <wp:lineTo x="21486" y="14616"/>
                    <wp:lineTo x="21501" y="14606"/>
                    <wp:lineTo x="21517" y="14598"/>
                    <wp:lineTo x="21533" y="14591"/>
                    <wp:lineTo x="21549" y="14585"/>
                    <wp:lineTo x="21566" y="14581"/>
                    <wp:lineTo x="21583" y="14579"/>
                    <wp:lineTo x="21600" y="14578"/>
                    <wp:lineTo x="21600" y="13645"/>
                    <wp:lineTo x="21583" y="13644"/>
                    <wp:lineTo x="21566" y="13641"/>
                    <wp:lineTo x="21549" y="13637"/>
                    <wp:lineTo x="21533" y="13632"/>
                    <wp:lineTo x="21517" y="13625"/>
                    <wp:lineTo x="21501" y="13616"/>
                    <wp:lineTo x="21486" y="13606"/>
                    <wp:lineTo x="21471" y="13595"/>
                    <wp:lineTo x="21456" y="13582"/>
                    <wp:lineTo x="21442" y="13568"/>
                    <wp:lineTo x="21429" y="13553"/>
                    <wp:lineTo x="21415" y="13536"/>
                    <wp:lineTo x="21402" y="13519"/>
                    <wp:lineTo x="21390" y="13500"/>
                    <wp:lineTo x="21378" y="13480"/>
                    <wp:lineTo x="21367" y="13459"/>
                    <wp:lineTo x="21356" y="13437"/>
                    <wp:lineTo x="21345" y="13414"/>
                    <wp:lineTo x="21336" y="13390"/>
                    <wp:lineTo x="21327" y="13365"/>
                    <wp:lineTo x="21318" y="13339"/>
                    <wp:lineTo x="21310" y="13312"/>
                    <wp:lineTo x="21303" y="13284"/>
                    <wp:lineTo x="21296" y="13256"/>
                    <wp:lineTo x="21291" y="13227"/>
                    <wp:lineTo x="21285" y="13197"/>
                    <wp:lineTo x="21281" y="13167"/>
                    <wp:lineTo x="21277" y="13136"/>
                    <wp:lineTo x="21275" y="13104"/>
                    <wp:lineTo x="21273" y="13072"/>
                    <wp:lineTo x="21271" y="13039"/>
                    <wp:lineTo x="21271" y="13006"/>
                    <wp:lineTo x="21271" y="12973"/>
                    <wp:lineTo x="21273" y="12940"/>
                    <wp:lineTo x="21275" y="12908"/>
                    <wp:lineTo x="21277" y="12876"/>
                    <wp:lineTo x="21281" y="12845"/>
                    <wp:lineTo x="21285" y="12815"/>
                    <wp:lineTo x="21291" y="12785"/>
                    <wp:lineTo x="21296" y="12756"/>
                    <wp:lineTo x="21303" y="12727"/>
                    <wp:lineTo x="21310" y="12700"/>
                    <wp:lineTo x="21318" y="12673"/>
                    <wp:lineTo x="21327" y="12647"/>
                    <wp:lineTo x="21336" y="12622"/>
                    <wp:lineTo x="21345" y="12598"/>
                    <wp:lineTo x="21356" y="12575"/>
                    <wp:lineTo x="21367" y="12553"/>
                    <wp:lineTo x="21378" y="12532"/>
                    <wp:lineTo x="21390" y="12512"/>
                    <wp:lineTo x="21402" y="12493"/>
                    <wp:lineTo x="21415" y="12475"/>
                    <wp:lineTo x="21429" y="12459"/>
                    <wp:lineTo x="21442" y="12444"/>
                    <wp:lineTo x="21456" y="12430"/>
                    <wp:lineTo x="21471" y="12417"/>
                    <wp:lineTo x="21486" y="12406"/>
                    <wp:lineTo x="21501" y="12396"/>
                    <wp:lineTo x="21517" y="12387"/>
                    <wp:lineTo x="21533" y="12380"/>
                    <wp:lineTo x="21549" y="12374"/>
                    <wp:lineTo x="21566" y="12370"/>
                    <wp:lineTo x="21583" y="12368"/>
                    <wp:lineTo x="21600" y="12367"/>
                    <wp:lineTo x="21600" y="11391"/>
                    <wp:lineTo x="21583" y="11390"/>
                    <wp:lineTo x="21566" y="11388"/>
                    <wp:lineTo x="21549" y="11384"/>
                    <wp:lineTo x="21533" y="11378"/>
                    <wp:lineTo x="21517" y="11371"/>
                    <wp:lineTo x="21501" y="11363"/>
                    <wp:lineTo x="21486" y="11353"/>
                    <wp:lineTo x="21471" y="11341"/>
                    <wp:lineTo x="21456" y="11329"/>
                    <wp:lineTo x="21442" y="11315"/>
                    <wp:lineTo x="21429" y="11300"/>
                    <wp:lineTo x="21415" y="11283"/>
                    <wp:lineTo x="21402" y="11265"/>
                    <wp:lineTo x="21390" y="11247"/>
                    <wp:lineTo x="21378" y="11227"/>
                    <wp:lineTo x="21367" y="11205"/>
                    <wp:lineTo x="21356" y="11183"/>
                    <wp:lineTo x="21345" y="11160"/>
                    <wp:lineTo x="21336" y="11136"/>
                    <wp:lineTo x="21327" y="11111"/>
                    <wp:lineTo x="21318" y="11085"/>
                    <wp:lineTo x="21310" y="11059"/>
                    <wp:lineTo x="21303" y="11031"/>
                    <wp:lineTo x="21296" y="11003"/>
                    <wp:lineTo x="21291" y="10974"/>
                    <wp:lineTo x="21285" y="10944"/>
                    <wp:lineTo x="21281" y="10913"/>
                    <wp:lineTo x="21277" y="10882"/>
                    <wp:lineTo x="21275" y="10851"/>
                    <wp:lineTo x="21273" y="10818"/>
                    <wp:lineTo x="21271" y="10786"/>
                    <wp:lineTo x="21271" y="10753"/>
                    <wp:lineTo x="21271" y="10719"/>
                    <wp:lineTo x="21273" y="10687"/>
                    <wp:lineTo x="21275" y="10654"/>
                    <wp:lineTo x="21277" y="10623"/>
                    <wp:lineTo x="21281" y="10592"/>
                    <wp:lineTo x="21285" y="10561"/>
                    <wp:lineTo x="21291" y="10531"/>
                    <wp:lineTo x="21296" y="10502"/>
                    <wp:lineTo x="21303" y="10474"/>
                    <wp:lineTo x="21310" y="10446"/>
                    <wp:lineTo x="21318" y="10420"/>
                    <wp:lineTo x="21327" y="10394"/>
                    <wp:lineTo x="21336" y="10369"/>
                    <wp:lineTo x="21345" y="10345"/>
                    <wp:lineTo x="21356" y="10322"/>
                    <wp:lineTo x="21367" y="10300"/>
                    <wp:lineTo x="21378" y="10278"/>
                    <wp:lineTo x="21390" y="10259"/>
                    <wp:lineTo x="21402" y="10240"/>
                    <wp:lineTo x="21415" y="10222"/>
                    <wp:lineTo x="21429" y="10205"/>
                    <wp:lineTo x="21442" y="10190"/>
                    <wp:lineTo x="21456" y="10176"/>
                    <wp:lineTo x="21471" y="10164"/>
                    <wp:lineTo x="21486" y="10152"/>
                    <wp:lineTo x="21501" y="10142"/>
                    <wp:lineTo x="21517" y="10134"/>
                    <wp:lineTo x="21533" y="10127"/>
                    <wp:lineTo x="21549" y="10121"/>
                    <wp:lineTo x="21566" y="10117"/>
                    <wp:lineTo x="21583" y="10115"/>
                    <wp:lineTo x="21600" y="10114"/>
                    <wp:lineTo x="21600" y="9180"/>
                    <wp:lineTo x="21583" y="9180"/>
                    <wp:lineTo x="21566" y="9177"/>
                    <wp:lineTo x="21549" y="9173"/>
                    <wp:lineTo x="21533" y="9168"/>
                    <wp:lineTo x="21517" y="9161"/>
                    <wp:lineTo x="21501" y="9152"/>
                    <wp:lineTo x="21486" y="9142"/>
                    <wp:lineTo x="21471" y="9131"/>
                    <wp:lineTo x="21456" y="9118"/>
                    <wp:lineTo x="21442" y="9104"/>
                    <wp:lineTo x="21429" y="9089"/>
                    <wp:lineTo x="21415" y="9072"/>
                    <wp:lineTo x="21402" y="9055"/>
                    <wp:lineTo x="21390" y="9036"/>
                    <wp:lineTo x="21378" y="9016"/>
                    <wp:lineTo x="21367" y="8995"/>
                    <wp:lineTo x="21356" y="8973"/>
                    <wp:lineTo x="21345" y="8949"/>
                    <wp:lineTo x="21336" y="8925"/>
                    <wp:lineTo x="21327" y="8900"/>
                    <wp:lineTo x="21318" y="8875"/>
                    <wp:lineTo x="21310" y="8848"/>
                    <wp:lineTo x="21303" y="8820"/>
                    <wp:lineTo x="21296" y="8792"/>
                    <wp:lineTo x="21291" y="8763"/>
                    <wp:lineTo x="21285" y="8733"/>
                    <wp:lineTo x="21281" y="8703"/>
                    <wp:lineTo x="21277" y="8671"/>
                    <wp:lineTo x="21275" y="8640"/>
                    <wp:lineTo x="21273" y="8608"/>
                    <wp:lineTo x="21271" y="8575"/>
                    <wp:lineTo x="21271" y="8542"/>
                    <wp:lineTo x="21271" y="8509"/>
                    <wp:lineTo x="21273" y="8476"/>
                    <wp:lineTo x="21275" y="8444"/>
                    <wp:lineTo x="21277" y="8412"/>
                    <wp:lineTo x="21281" y="8381"/>
                    <wp:lineTo x="21285" y="8350"/>
                    <wp:lineTo x="21291" y="8320"/>
                    <wp:lineTo x="21296" y="8291"/>
                    <wp:lineTo x="21303" y="8263"/>
                    <wp:lineTo x="21310" y="8235"/>
                    <wp:lineTo x="21318" y="8208"/>
                    <wp:lineTo x="21327" y="8182"/>
                    <wp:lineTo x="21336" y="8157"/>
                    <wp:lineTo x="21345" y="8133"/>
                    <wp:lineTo x="21356" y="8109"/>
                    <wp:lineTo x="21367" y="8087"/>
                    <wp:lineTo x="21378" y="8066"/>
                    <wp:lineTo x="21390" y="8046"/>
                    <wp:lineTo x="21402" y="8027"/>
                    <wp:lineTo x="21415" y="8009"/>
                    <wp:lineTo x="21429" y="7992"/>
                    <wp:lineTo x="21442" y="7977"/>
                    <wp:lineTo x="21456" y="7963"/>
                    <wp:lineTo x="21471" y="7950"/>
                    <wp:lineTo x="21486" y="7939"/>
                    <wp:lineTo x="21501" y="7929"/>
                    <wp:lineTo x="21517" y="7920"/>
                    <wp:lineTo x="21533" y="7913"/>
                    <wp:lineTo x="21549" y="7907"/>
                    <wp:lineTo x="21566" y="7903"/>
                    <wp:lineTo x="21583" y="7901"/>
                    <wp:lineTo x="21600" y="7900"/>
                    <wp:lineTo x="21600" y="6970"/>
                    <wp:lineTo x="21583" y="6969"/>
                    <wp:lineTo x="21566" y="6966"/>
                    <wp:lineTo x="21549" y="6962"/>
                    <wp:lineTo x="21533" y="6957"/>
                    <wp:lineTo x="21517" y="6950"/>
                    <wp:lineTo x="21501" y="6941"/>
                    <wp:lineTo x="21486" y="6931"/>
                    <wp:lineTo x="21471" y="6919"/>
                    <wp:lineTo x="21456" y="6907"/>
                    <wp:lineTo x="21442" y="6893"/>
                    <wp:lineTo x="21429" y="6877"/>
                    <wp:lineTo x="21415" y="6860"/>
                    <wp:lineTo x="21402" y="6843"/>
                    <wp:lineTo x="21390" y="6824"/>
                    <wp:lineTo x="21378" y="6804"/>
                    <wp:lineTo x="21367" y="6782"/>
                    <wp:lineTo x="21356" y="6760"/>
                    <wp:lineTo x="21345" y="6737"/>
                    <wp:lineTo x="21336" y="6713"/>
                    <wp:lineTo x="21327" y="6687"/>
                    <wp:lineTo x="21318" y="6661"/>
                    <wp:lineTo x="21310" y="6634"/>
                    <wp:lineTo x="21303" y="6607"/>
                    <wp:lineTo x="21296" y="6578"/>
                    <wp:lineTo x="21291" y="6549"/>
                    <wp:lineTo x="21285" y="6519"/>
                    <wp:lineTo x="21281" y="6489"/>
                    <wp:lineTo x="21277" y="6458"/>
                    <wp:lineTo x="21275" y="6426"/>
                    <wp:lineTo x="21273" y="6394"/>
                    <wp:lineTo x="21271" y="6361"/>
                    <wp:lineTo x="21271" y="6328"/>
                    <wp:lineTo x="21271" y="6295"/>
                    <wp:lineTo x="21273" y="6262"/>
                    <wp:lineTo x="21275" y="6230"/>
                    <wp:lineTo x="21277" y="6198"/>
                    <wp:lineTo x="21281" y="6167"/>
                    <wp:lineTo x="21285" y="6136"/>
                    <wp:lineTo x="21291" y="6107"/>
                    <wp:lineTo x="21296" y="6078"/>
                    <wp:lineTo x="21303" y="6049"/>
                    <wp:lineTo x="21310" y="6022"/>
                    <wp:lineTo x="21318" y="5995"/>
                    <wp:lineTo x="21327" y="5969"/>
                    <wp:lineTo x="21336" y="5944"/>
                    <wp:lineTo x="21345" y="5920"/>
                    <wp:lineTo x="21356" y="5897"/>
                    <wp:lineTo x="21367" y="5875"/>
                    <wp:lineTo x="21378" y="5854"/>
                    <wp:lineTo x="21390" y="5834"/>
                    <wp:lineTo x="21402" y="5815"/>
                    <wp:lineTo x="21415" y="5797"/>
                    <wp:lineTo x="21429" y="5781"/>
                    <wp:lineTo x="21442" y="5765"/>
                    <wp:lineTo x="21456" y="5751"/>
                    <wp:lineTo x="21471" y="5739"/>
                    <wp:lineTo x="21486" y="5727"/>
                    <wp:lineTo x="21501" y="5717"/>
                    <wp:lineTo x="21517" y="5709"/>
                    <wp:lineTo x="21533" y="5702"/>
                    <wp:lineTo x="21549" y="5696"/>
                    <wp:lineTo x="21566" y="5692"/>
                    <wp:lineTo x="21583" y="5690"/>
                    <wp:lineTo x="21600" y="5689"/>
                    <wp:lineTo x="21600" y="4756"/>
                    <wp:lineTo x="21583" y="4755"/>
                    <wp:lineTo x="21566" y="4752"/>
                    <wp:lineTo x="21549" y="4748"/>
                    <wp:lineTo x="21533" y="4743"/>
                    <wp:lineTo x="21517" y="4736"/>
                    <wp:lineTo x="21501" y="4727"/>
                    <wp:lineTo x="21486" y="4717"/>
                    <wp:lineTo x="21471" y="4706"/>
                    <wp:lineTo x="21456" y="4693"/>
                    <wp:lineTo x="21442" y="4679"/>
                    <wp:lineTo x="21429" y="4664"/>
                    <wp:lineTo x="21415" y="4647"/>
                    <wp:lineTo x="21402" y="4630"/>
                    <wp:lineTo x="21390" y="4611"/>
                    <wp:lineTo x="21378" y="4591"/>
                    <wp:lineTo x="21367" y="4570"/>
                    <wp:lineTo x="21356" y="4548"/>
                    <wp:lineTo x="21345" y="4525"/>
                    <wp:lineTo x="21336" y="4501"/>
                    <wp:lineTo x="21327" y="4476"/>
                    <wp:lineTo x="21318" y="4450"/>
                    <wp:lineTo x="21310" y="4423"/>
                    <wp:lineTo x="21303" y="4395"/>
                    <wp:lineTo x="21296" y="4367"/>
                    <wp:lineTo x="21291" y="4338"/>
                    <wp:lineTo x="21285" y="4308"/>
                    <wp:lineTo x="21281" y="4278"/>
                    <wp:lineTo x="21277" y="4247"/>
                    <wp:lineTo x="21275" y="4215"/>
                    <wp:lineTo x="21273" y="4183"/>
                    <wp:lineTo x="21271" y="4150"/>
                    <wp:lineTo x="21271" y="4117"/>
                    <wp:lineTo x="21271" y="4085"/>
                    <wp:lineTo x="21273" y="4053"/>
                    <wp:lineTo x="21275" y="4021"/>
                    <wp:lineTo x="21278" y="3990"/>
                    <wp:lineTo x="21281" y="3960"/>
                    <wp:lineTo x="21286" y="3930"/>
                    <wp:lineTo x="21291" y="3900"/>
                    <wp:lineTo x="21297" y="3871"/>
                    <wp:lineTo x="21304" y="3843"/>
                    <wp:lineTo x="21311" y="3816"/>
                    <wp:lineTo x="21319" y="3789"/>
                    <wp:lineTo x="21328" y="3763"/>
                    <wp:lineTo x="21337" y="3738"/>
                    <wp:lineTo x="21347" y="3714"/>
                    <wp:lineTo x="21358" y="3690"/>
                    <wp:lineTo x="21369" y="3668"/>
                    <wp:lineTo x="21380" y="3647"/>
                    <wp:lineTo x="21392" y="3626"/>
                    <wp:lineTo x="21405" y="3607"/>
                    <wp:lineTo x="21418" y="3589"/>
                    <wp:lineTo x="21431" y="3572"/>
                    <wp:lineTo x="21445" y="3557"/>
                    <wp:lineTo x="21459" y="3542"/>
                    <wp:lineTo x="21473" y="3529"/>
                    <wp:lineTo x="21488" y="3518"/>
                    <wp:lineTo x="21503" y="3508"/>
                    <wp:lineTo x="21519" y="3499"/>
                    <wp:lineTo x="21535" y="3492"/>
                    <wp:lineTo x="21551" y="3486"/>
                    <wp:lineTo x="21567" y="3482"/>
                    <wp:lineTo x="21583" y="3479"/>
                    <wp:lineTo x="21600" y="3478"/>
                    <wp:lineTo x="21600" y="2515"/>
                    <wp:lineTo x="21566" y="2515"/>
                    <wp:lineTo x="21533" y="2512"/>
                    <wp:lineTo x="21499" y="2508"/>
                    <wp:lineTo x="21466" y="2502"/>
                    <wp:lineTo x="21433" y="2495"/>
                    <wp:lineTo x="21400" y="2486"/>
                    <wp:lineTo x="21368" y="2476"/>
                    <wp:lineTo x="21336" y="2464"/>
                    <wp:lineTo x="21304" y="2451"/>
                    <wp:lineTo x="21273" y="2436"/>
                    <wp:lineTo x="21241" y="2420"/>
                    <wp:lineTo x="21211" y="2403"/>
                    <wp:lineTo x="21180" y="2384"/>
                    <wp:lineTo x="21150" y="2363"/>
                    <wp:lineTo x="21120" y="2341"/>
                    <wp:lineTo x="21090" y="2318"/>
                    <wp:lineTo x="21061" y="2294"/>
                    <wp:lineTo x="21032" y="2268"/>
                    <wp:lineTo x="21004" y="2241"/>
                    <wp:lineTo x="20976" y="2213"/>
                    <wp:lineTo x="20948" y="2183"/>
                    <wp:lineTo x="20921" y="2152"/>
                    <wp:lineTo x="20894" y="2120"/>
                    <wp:lineTo x="20868" y="2087"/>
                    <wp:lineTo x="20842" y="2053"/>
                    <wp:lineTo x="20816" y="2017"/>
                    <wp:lineTo x="20791" y="1980"/>
                    <wp:lineTo x="20766" y="1943"/>
                    <wp:lineTo x="20742" y="1904"/>
                    <wp:lineTo x="20719" y="1864"/>
                    <wp:lineTo x="20696" y="1823"/>
                    <wp:lineTo x="20673" y="1780"/>
                    <wp:lineTo x="20651" y="1737"/>
                    <wp:lineTo x="20629" y="1693"/>
                    <wp:lineTo x="20608" y="1648"/>
                    <wp:lineTo x="20588" y="1602"/>
                    <wp:lineTo x="20568" y="1555"/>
                    <wp:lineTo x="20549" y="1507"/>
                    <wp:lineTo x="20530" y="1458"/>
                    <wp:lineTo x="20512" y="1408"/>
                    <wp:lineTo x="20494" y="1358"/>
                    <wp:lineTo x="20477" y="1306"/>
                    <wp:lineTo x="20461" y="1254"/>
                    <wp:lineTo x="20445" y="1201"/>
                    <wp:lineTo x="20430" y="1147"/>
                    <wp:lineTo x="20415" y="1093"/>
                    <wp:lineTo x="20402" y="1037"/>
                    <wp:lineTo x="20389" y="981"/>
                    <wp:lineTo x="20376" y="924"/>
                    <wp:lineTo x="20364" y="867"/>
                    <wp:lineTo x="20353" y="809"/>
                    <wp:lineTo x="20343" y="750"/>
                    <wp:lineTo x="20333" y="690"/>
                    <wp:lineTo x="20324" y="630"/>
                    <wp:lineTo x="20316" y="570"/>
                    <wp:lineTo x="20309" y="508"/>
                    <wp:lineTo x="20302" y="446"/>
                    <wp:lineTo x="20296" y="384"/>
                    <wp:lineTo x="20291" y="321"/>
                    <wp:lineTo x="20286" y="258"/>
                    <wp:lineTo x="20283" y="194"/>
                    <wp:lineTo x="20280" y="130"/>
                    <wp:lineTo x="20278" y="65"/>
                    <wp:lineTo x="20277" y="0"/>
                    <wp:lineTo x="3111" y="0"/>
                    <wp:lineTo x="3111" y="2869"/>
                    <wp:lineTo x="3111" y="3521"/>
                    <wp:lineTo x="3073" y="3523"/>
                    <wp:lineTo x="3036" y="3528"/>
                    <wp:lineTo x="2999" y="3537"/>
                    <wp:lineTo x="2963" y="3550"/>
                    <wp:lineTo x="2927" y="3566"/>
                    <wp:lineTo x="2893" y="3585"/>
                    <wp:lineTo x="2859" y="3607"/>
                    <wp:lineTo x="2825" y="3633"/>
                    <wp:lineTo x="2793" y="3661"/>
                    <wp:lineTo x="2761" y="3693"/>
                    <wp:lineTo x="2730" y="3727"/>
                    <wp:lineTo x="2700" y="3764"/>
                    <wp:lineTo x="2672" y="3804"/>
                    <wp:lineTo x="2644" y="3846"/>
                    <wp:lineTo x="2617" y="3891"/>
                    <wp:lineTo x="2592" y="3938"/>
                    <wp:lineTo x="2567" y="3988"/>
                    <wp:lineTo x="2544" y="4040"/>
                    <wp:lineTo x="2523" y="4093"/>
                    <wp:lineTo x="2502" y="4149"/>
                    <wp:lineTo x="2483" y="4207"/>
                    <wp:lineTo x="2465" y="4267"/>
                    <wp:lineTo x="2449" y="4328"/>
                    <wp:lineTo x="2434" y="4391"/>
                    <wp:lineTo x="2421" y="4456"/>
                    <wp:lineTo x="2410" y="4522"/>
                    <wp:lineTo x="2400" y="4590"/>
                    <wp:lineTo x="2391" y="4659"/>
                    <wp:lineTo x="2385" y="4729"/>
                    <wp:lineTo x="2380" y="4800"/>
                    <wp:lineTo x="2378" y="4872"/>
                    <wp:lineTo x="2377" y="4946"/>
                    <wp:lineTo x="2377" y="16641"/>
                    <wp:lineTo x="2378" y="16715"/>
                    <wp:lineTo x="2380" y="16787"/>
                    <wp:lineTo x="2385" y="16858"/>
                    <wp:lineTo x="2391" y="16928"/>
                    <wp:lineTo x="2400" y="16997"/>
                    <wp:lineTo x="2410" y="17065"/>
                    <wp:lineTo x="2421" y="17131"/>
                    <wp:lineTo x="2434" y="17196"/>
                    <wp:lineTo x="2449" y="17259"/>
                    <wp:lineTo x="2465" y="17320"/>
                    <wp:lineTo x="2483" y="17380"/>
                    <wp:lineTo x="2502" y="17438"/>
                    <wp:lineTo x="2523" y="17493"/>
                    <wp:lineTo x="2544" y="17547"/>
                    <wp:lineTo x="2567" y="17599"/>
                    <wp:lineTo x="2592" y="17648"/>
                    <wp:lineTo x="2617" y="17696"/>
                    <wp:lineTo x="2644" y="17740"/>
                    <wp:lineTo x="2672" y="17783"/>
                    <wp:lineTo x="2700" y="17823"/>
                    <wp:lineTo x="2730" y="17860"/>
                    <wp:lineTo x="2761" y="17894"/>
                    <wp:lineTo x="2793" y="17925"/>
                    <wp:lineTo x="2825" y="17954"/>
                    <wp:lineTo x="2859" y="17980"/>
                    <wp:lineTo x="2893" y="18002"/>
                    <wp:lineTo x="2927" y="18021"/>
                    <wp:lineTo x="2963" y="18037"/>
                    <wp:lineTo x="2999" y="18050"/>
                    <wp:lineTo x="3036" y="18059"/>
                    <wp:lineTo x="3073" y="18064"/>
                    <wp:lineTo x="3111" y="18066"/>
                    <wp:lineTo x="4959" y="18066"/>
                    <wp:lineTo x="4959" y="3521"/>
                    <wp:lineTo x="3111" y="3521"/>
                    <wp:lineTo x="3111" y="2869"/>
                    <wp:lineTo x="5288" y="2869"/>
                    <wp:lineTo x="5288" y="3521"/>
                    <wp:lineTo x="5288" y="18066"/>
                    <wp:lineTo x="16312" y="18066"/>
                    <wp:lineTo x="16312" y="3521"/>
                    <wp:lineTo x="5288" y="3521"/>
                    <wp:lineTo x="5288" y="2869"/>
                    <wp:lineTo x="16641" y="2869"/>
                    <wp:lineTo x="16641" y="3521"/>
                    <wp:lineTo x="16641" y="18066"/>
                    <wp:lineTo x="18489" y="18066"/>
                    <wp:lineTo x="18527" y="18064"/>
                    <wp:lineTo x="18564" y="18059"/>
                    <wp:lineTo x="18601" y="18050"/>
                    <wp:lineTo x="18637" y="18037"/>
                    <wp:lineTo x="18673" y="18021"/>
                    <wp:lineTo x="18707" y="18002"/>
                    <wp:lineTo x="18741" y="17980"/>
                    <wp:lineTo x="18775" y="17954"/>
                    <wp:lineTo x="18807" y="17925"/>
                    <wp:lineTo x="18839" y="17894"/>
                    <wp:lineTo x="18870" y="17860"/>
                    <wp:lineTo x="18900" y="17823"/>
                    <wp:lineTo x="18928" y="17783"/>
                    <wp:lineTo x="18956" y="17740"/>
                    <wp:lineTo x="18983" y="17696"/>
                    <wp:lineTo x="19008" y="17648"/>
                    <wp:lineTo x="19033" y="17599"/>
                    <wp:lineTo x="19056" y="17547"/>
                    <wp:lineTo x="19077" y="17493"/>
                    <wp:lineTo x="19098" y="17438"/>
                    <wp:lineTo x="19117" y="17380"/>
                    <wp:lineTo x="19135" y="17320"/>
                    <wp:lineTo x="19151" y="17259"/>
                    <wp:lineTo x="19166" y="17196"/>
                    <wp:lineTo x="19179" y="17131"/>
                    <wp:lineTo x="19190" y="17065"/>
                    <wp:lineTo x="19200" y="16997"/>
                    <wp:lineTo x="19209" y="16928"/>
                    <wp:lineTo x="19215" y="16858"/>
                    <wp:lineTo x="19220" y="16787"/>
                    <wp:lineTo x="19222" y="16715"/>
                    <wp:lineTo x="19223" y="16641"/>
                    <wp:lineTo x="19223" y="4946"/>
                    <wp:lineTo x="19222" y="4872"/>
                    <wp:lineTo x="19220" y="4800"/>
                    <wp:lineTo x="19215" y="4729"/>
                    <wp:lineTo x="19209" y="4659"/>
                    <wp:lineTo x="19200" y="4590"/>
                    <wp:lineTo x="19190" y="4522"/>
                    <wp:lineTo x="19179" y="4456"/>
                    <wp:lineTo x="19166" y="4391"/>
                    <wp:lineTo x="19151" y="4328"/>
                    <wp:lineTo x="19135" y="4267"/>
                    <wp:lineTo x="19117" y="4207"/>
                    <wp:lineTo x="19098" y="4149"/>
                    <wp:lineTo x="19077" y="4093"/>
                    <wp:lineTo x="19056" y="4040"/>
                    <wp:lineTo x="19033" y="3988"/>
                    <wp:lineTo x="19008" y="3938"/>
                    <wp:lineTo x="18983" y="3891"/>
                    <wp:lineTo x="18956" y="3846"/>
                    <wp:lineTo x="18928" y="3804"/>
                    <wp:lineTo x="18900" y="3764"/>
                    <wp:lineTo x="18870" y="3727"/>
                    <wp:lineTo x="18839" y="3693"/>
                    <wp:lineTo x="18807" y="3661"/>
                    <wp:lineTo x="18775" y="3633"/>
                    <wp:lineTo x="18741" y="3607"/>
                    <wp:lineTo x="18707" y="3585"/>
                    <wp:lineTo x="18673" y="3566"/>
                    <wp:lineTo x="18637" y="3550"/>
                    <wp:lineTo x="18601" y="3537"/>
                    <wp:lineTo x="18564" y="3528"/>
                    <wp:lineTo x="18527" y="3523"/>
                    <wp:lineTo x="18489" y="3521"/>
                    <wp:lineTo x="16641" y="3521"/>
                    <wp:lineTo x="16641" y="2869"/>
                    <wp:lineTo x="18494" y="2869"/>
                    <wp:lineTo x="18522" y="2870"/>
                    <wp:lineTo x="18549" y="2872"/>
                    <wp:lineTo x="18576" y="2875"/>
                    <wp:lineTo x="18603" y="2880"/>
                    <wp:lineTo x="18630" y="2886"/>
                    <wp:lineTo x="18657" y="2893"/>
                    <wp:lineTo x="18683" y="2902"/>
                    <wp:lineTo x="18709" y="2911"/>
                    <wp:lineTo x="18735" y="2922"/>
                    <wp:lineTo x="18761" y="2935"/>
                    <wp:lineTo x="18786" y="2948"/>
                    <wp:lineTo x="18811" y="2963"/>
                    <wp:lineTo x="18836" y="2979"/>
                    <wp:lineTo x="18861" y="2996"/>
                    <wp:lineTo x="18885" y="3014"/>
                    <wp:lineTo x="18910" y="3033"/>
                    <wp:lineTo x="18933" y="3053"/>
                    <wp:lineTo x="18957" y="3075"/>
                    <wp:lineTo x="18980" y="3097"/>
                    <wp:lineTo x="19003" y="3121"/>
                    <wp:lineTo x="19025" y="3145"/>
                    <wp:lineTo x="19048" y="3171"/>
                    <wp:lineTo x="19070" y="3197"/>
                    <wp:lineTo x="19091" y="3225"/>
                    <wp:lineTo x="19112" y="3253"/>
                    <wp:lineTo x="19133" y="3283"/>
                    <wp:lineTo x="19153" y="3313"/>
                    <wp:lineTo x="19173" y="3345"/>
                    <wp:lineTo x="19193" y="3377"/>
                    <wp:lineTo x="19212" y="3410"/>
                    <wp:lineTo x="19231" y="3444"/>
                    <wp:lineTo x="19249" y="3479"/>
                    <wp:lineTo x="19267" y="3515"/>
                    <wp:lineTo x="19285" y="3551"/>
                    <wp:lineTo x="19302" y="3588"/>
                    <wp:lineTo x="19318" y="3627"/>
                    <wp:lineTo x="19334" y="3665"/>
                    <wp:lineTo x="19350" y="3705"/>
                    <wp:lineTo x="19365" y="3745"/>
                    <wp:lineTo x="19380" y="3787"/>
                    <wp:lineTo x="19394" y="3828"/>
                    <wp:lineTo x="19408" y="3871"/>
                    <wp:lineTo x="19421" y="3914"/>
                    <wp:lineTo x="19433" y="3958"/>
                    <wp:lineTo x="19446" y="4002"/>
                    <wp:lineTo x="19457" y="4047"/>
                    <wp:lineTo x="19468" y="4093"/>
                    <wp:lineTo x="19479" y="4139"/>
                    <wp:lineTo x="19488" y="4186"/>
                    <wp:lineTo x="19498" y="4233"/>
                    <wp:lineTo x="19506" y="4281"/>
                    <wp:lineTo x="19515" y="4330"/>
                    <wp:lineTo x="19522" y="4379"/>
                    <wp:lineTo x="19529" y="4428"/>
                    <wp:lineTo x="19535" y="4478"/>
                    <wp:lineTo x="19541" y="4528"/>
                    <wp:lineTo x="19546" y="4579"/>
                    <wp:lineTo x="19550" y="4630"/>
                    <wp:lineTo x="19554" y="4682"/>
                    <wp:lineTo x="19557" y="4734"/>
                    <wp:lineTo x="19560" y="4786"/>
                    <wp:lineTo x="19561" y="4839"/>
                    <wp:lineTo x="19562" y="4892"/>
                    <wp:lineTo x="19563" y="4946"/>
                    <wp:lineTo x="19563" y="16651"/>
                    <wp:lineTo x="19558" y="16651"/>
                    <wp:lineTo x="19557" y="16705"/>
                    <wp:lineTo x="19556" y="16758"/>
                    <wp:lineTo x="19555" y="16810"/>
                    <wp:lineTo x="19552" y="16863"/>
                    <wp:lineTo x="19549" y="16915"/>
                    <wp:lineTo x="19545" y="16966"/>
                    <wp:lineTo x="19541" y="17018"/>
                    <wp:lineTo x="19536" y="17068"/>
                    <wp:lineTo x="19530" y="17119"/>
                    <wp:lineTo x="19524" y="17169"/>
                    <wp:lineTo x="19517" y="17218"/>
                    <wp:lineTo x="19509" y="17267"/>
                    <wp:lineTo x="19501" y="17315"/>
                    <wp:lineTo x="19493" y="17363"/>
                    <wp:lineTo x="19483" y="17411"/>
                    <wp:lineTo x="19473" y="17458"/>
                    <wp:lineTo x="19463" y="17504"/>
                    <wp:lineTo x="19452" y="17549"/>
                    <wp:lineTo x="19441" y="17595"/>
                    <wp:lineTo x="19428" y="17639"/>
                    <wp:lineTo x="19416" y="17683"/>
                    <wp:lineTo x="19403" y="17726"/>
                    <wp:lineTo x="19389" y="17768"/>
                    <wp:lineTo x="19375" y="17810"/>
                    <wp:lineTo x="19360" y="17851"/>
                    <wp:lineTo x="19345" y="17892"/>
                    <wp:lineTo x="19329" y="17931"/>
                    <wp:lineTo x="19313" y="17970"/>
                    <wp:lineTo x="19297" y="18008"/>
                    <wp:lineTo x="19280" y="18046"/>
                    <wp:lineTo x="19262" y="18082"/>
                    <wp:lineTo x="19244" y="18118"/>
                    <wp:lineTo x="19226" y="18153"/>
                    <wp:lineTo x="19207" y="18187"/>
                    <wp:lineTo x="19188" y="18220"/>
                    <wp:lineTo x="19168" y="18252"/>
                    <wp:lineTo x="19148" y="18283"/>
                    <wp:lineTo x="19128" y="18314"/>
                    <wp:lineTo x="19107" y="18343"/>
                    <wp:lineTo x="19086" y="18372"/>
                    <wp:lineTo x="19064" y="18399"/>
                    <wp:lineTo x="19043" y="18426"/>
                    <wp:lineTo x="19020" y="18452"/>
                    <wp:lineTo x="18998" y="18476"/>
                    <wp:lineTo x="18975" y="18500"/>
                    <wp:lineTo x="18952" y="18522"/>
                    <wp:lineTo x="18928" y="18544"/>
                    <wp:lineTo x="18905" y="18564"/>
                    <wp:lineTo x="18880" y="18583"/>
                    <wp:lineTo x="18856" y="18601"/>
                    <wp:lineTo x="18831" y="18618"/>
                    <wp:lineTo x="18806" y="18634"/>
                    <wp:lineTo x="18781" y="18649"/>
                    <wp:lineTo x="18756" y="18662"/>
                    <wp:lineTo x="18730" y="18674"/>
                    <wp:lineTo x="18704" y="18685"/>
                    <wp:lineTo x="18678" y="18695"/>
                    <wp:lineTo x="18652" y="18704"/>
                    <wp:lineTo x="18625" y="18711"/>
                    <wp:lineTo x="18598" y="18717"/>
                    <wp:lineTo x="18571" y="18722"/>
                    <wp:lineTo x="18544" y="18725"/>
                    <wp:lineTo x="18517" y="18727"/>
                    <wp:lineTo x="18489" y="18728"/>
                    <wp:lineTo x="3111" y="18728"/>
                    <wp:lineTo x="3083" y="18727"/>
                    <wp:lineTo x="3056" y="18725"/>
                    <wp:lineTo x="3029" y="18722"/>
                    <wp:lineTo x="3002" y="18717"/>
                    <wp:lineTo x="2975" y="18711"/>
                    <wp:lineTo x="2948" y="18704"/>
                    <wp:lineTo x="2922" y="18695"/>
                    <wp:lineTo x="2896" y="18685"/>
                    <wp:lineTo x="2870" y="18674"/>
                    <wp:lineTo x="2844" y="18662"/>
                    <wp:lineTo x="2819" y="18649"/>
                    <wp:lineTo x="2794" y="18634"/>
                    <wp:lineTo x="2769" y="18618"/>
                    <wp:lineTo x="2744" y="18601"/>
                    <wp:lineTo x="2720" y="18583"/>
                    <wp:lineTo x="2695" y="18564"/>
                    <wp:lineTo x="2672" y="18544"/>
                    <wp:lineTo x="2648" y="18522"/>
                    <wp:lineTo x="2625" y="18500"/>
                    <wp:lineTo x="2602" y="18476"/>
                    <wp:lineTo x="2580" y="18452"/>
                    <wp:lineTo x="2557" y="18426"/>
                    <wp:lineTo x="2536" y="18399"/>
                    <wp:lineTo x="2514" y="18372"/>
                    <wp:lineTo x="2493" y="18343"/>
                    <wp:lineTo x="2472" y="18314"/>
                    <wp:lineTo x="2452" y="18283"/>
                    <wp:lineTo x="2432" y="18252"/>
                    <wp:lineTo x="2412" y="18220"/>
                    <wp:lineTo x="2393" y="18187"/>
                    <wp:lineTo x="2374" y="18153"/>
                    <wp:lineTo x="2356" y="18118"/>
                    <wp:lineTo x="2338" y="18082"/>
                    <wp:lineTo x="2320" y="18046"/>
                    <wp:lineTo x="2303" y="18008"/>
                    <wp:lineTo x="2287" y="17970"/>
                    <wp:lineTo x="2271" y="17931"/>
                    <wp:lineTo x="2255" y="17892"/>
                    <wp:lineTo x="2240" y="17851"/>
                    <wp:lineTo x="2225" y="17810"/>
                    <wp:lineTo x="2211" y="17768"/>
                    <wp:lineTo x="2197" y="17726"/>
                    <wp:lineTo x="2184" y="17683"/>
                    <wp:lineTo x="2172" y="17639"/>
                    <wp:lineTo x="2159" y="17595"/>
                    <wp:lineTo x="2148" y="17549"/>
                    <wp:lineTo x="2137" y="17504"/>
                    <wp:lineTo x="2127" y="17458"/>
                    <wp:lineTo x="2117" y="17411"/>
                    <wp:lineTo x="2107" y="17363"/>
                    <wp:lineTo x="2099" y="17315"/>
                    <wp:lineTo x="2091" y="17267"/>
                    <wp:lineTo x="2083" y="17218"/>
                    <wp:lineTo x="2076" y="17169"/>
                    <wp:lineTo x="2070" y="17119"/>
                    <wp:lineTo x="2064" y="17068"/>
                    <wp:lineTo x="2059" y="17018"/>
                    <wp:lineTo x="2055" y="16966"/>
                    <wp:lineTo x="2051" y="16915"/>
                    <wp:lineTo x="2048" y="16863"/>
                    <wp:lineTo x="2045" y="16810"/>
                    <wp:lineTo x="2044" y="16758"/>
                    <wp:lineTo x="2043" y="16705"/>
                    <wp:lineTo x="2042" y="16651"/>
                    <wp:lineTo x="2042" y="4946"/>
                    <wp:lineTo x="2043" y="4892"/>
                    <wp:lineTo x="2044" y="4839"/>
                    <wp:lineTo x="2045" y="4786"/>
                    <wp:lineTo x="2048" y="4734"/>
                    <wp:lineTo x="2051" y="4682"/>
                    <wp:lineTo x="2055" y="4630"/>
                    <wp:lineTo x="2059" y="4579"/>
                    <wp:lineTo x="2064" y="4528"/>
                    <wp:lineTo x="2070" y="4478"/>
                    <wp:lineTo x="2076" y="4428"/>
                    <wp:lineTo x="2083" y="4379"/>
                    <wp:lineTo x="2091" y="4330"/>
                    <wp:lineTo x="2099" y="4281"/>
                    <wp:lineTo x="2107" y="4233"/>
                    <wp:lineTo x="2117" y="4186"/>
                    <wp:lineTo x="2127" y="4139"/>
                    <wp:lineTo x="2137" y="4093"/>
                    <wp:lineTo x="2148" y="4047"/>
                    <wp:lineTo x="2159" y="4002"/>
                    <wp:lineTo x="2172" y="3958"/>
                    <wp:lineTo x="2184" y="3914"/>
                    <wp:lineTo x="2197" y="3871"/>
                    <wp:lineTo x="2211" y="3828"/>
                    <wp:lineTo x="2225" y="3787"/>
                    <wp:lineTo x="2240" y="3745"/>
                    <wp:lineTo x="2255" y="3705"/>
                    <wp:lineTo x="2271" y="3665"/>
                    <wp:lineTo x="2287" y="3627"/>
                    <wp:lineTo x="2303" y="3588"/>
                    <wp:lineTo x="2320" y="3551"/>
                    <wp:lineTo x="2338" y="3515"/>
                    <wp:lineTo x="2356" y="3479"/>
                    <wp:lineTo x="2374" y="3444"/>
                    <wp:lineTo x="2393" y="3410"/>
                    <wp:lineTo x="2412" y="3377"/>
                    <wp:lineTo x="2432" y="3345"/>
                    <wp:lineTo x="2452" y="3313"/>
                    <wp:lineTo x="2472" y="3283"/>
                    <wp:lineTo x="2493" y="3253"/>
                    <wp:lineTo x="2514" y="3225"/>
                    <wp:lineTo x="2536" y="3197"/>
                    <wp:lineTo x="2557" y="3171"/>
                    <wp:lineTo x="2580" y="3145"/>
                    <wp:lineTo x="2602" y="3121"/>
                    <wp:lineTo x="2625" y="3097"/>
                    <wp:lineTo x="2648" y="3075"/>
                    <wp:lineTo x="2672" y="3053"/>
                    <wp:lineTo x="2695" y="3033"/>
                    <wp:lineTo x="2720" y="3014"/>
                    <wp:lineTo x="2744" y="2996"/>
                    <wp:lineTo x="2769" y="2979"/>
                    <wp:lineTo x="2794" y="2963"/>
                    <wp:lineTo x="2819" y="2948"/>
                    <wp:lineTo x="2844" y="2935"/>
                    <wp:lineTo x="2870" y="2922"/>
                    <wp:lineTo x="2896" y="2911"/>
                    <wp:lineTo x="2922" y="2902"/>
                    <wp:lineTo x="2948" y="2893"/>
                    <wp:lineTo x="2975" y="2886"/>
                    <wp:lineTo x="3002" y="2880"/>
                    <wp:lineTo x="3029" y="2875"/>
                    <wp:lineTo x="3056" y="2872"/>
                    <wp:lineTo x="3083" y="2870"/>
                    <wp:lineTo x="3111" y="2869"/>
                    <wp:lineTo x="3111" y="0"/>
                    <wp:lineTo x="1323" y="0"/>
                  </wp:wrapPolygon>
                </wp:wrapThrough>
                <wp:docPr id="1073741850"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75713" cy="605910"/>
                        </a:xfrm>
                        <a:custGeom>
                          <a:avLst/>
                          <a:gdLst/>
                          <a:ahLst/>
                          <a:cxnLst>
                            <a:cxn ang="0">
                              <a:pos x="wd2" y="hd2"/>
                            </a:cxn>
                            <a:cxn ang="5400000">
                              <a:pos x="wd2" y="hd2"/>
                            </a:cxn>
                            <a:cxn ang="10800000">
                              <a:pos x="wd2" y="hd2"/>
                            </a:cxn>
                            <a:cxn ang="16200000">
                              <a:pos x="wd2" y="hd2"/>
                            </a:cxn>
                          </a:cxnLst>
                          <a:rect l="0" t="0" r="r" b="b"/>
                          <a:pathLst>
                            <a:path w="21600" h="21600" extrusionOk="0">
                              <a:moveTo>
                                <a:pt x="1323" y="0"/>
                              </a:moveTo>
                              <a:cubicBezTo>
                                <a:pt x="1323" y="1425"/>
                                <a:pt x="729" y="2568"/>
                                <a:pt x="0" y="2568"/>
                              </a:cubicBezTo>
                              <a:lnTo>
                                <a:pt x="0" y="3531"/>
                              </a:lnTo>
                              <a:cubicBezTo>
                                <a:pt x="184" y="3531"/>
                                <a:pt x="329" y="3813"/>
                                <a:pt x="329" y="4169"/>
                              </a:cubicBezTo>
                              <a:cubicBezTo>
                                <a:pt x="329" y="4526"/>
                                <a:pt x="184" y="4808"/>
                                <a:pt x="0" y="4808"/>
                              </a:cubicBezTo>
                              <a:lnTo>
                                <a:pt x="0" y="5741"/>
                              </a:lnTo>
                              <a:cubicBezTo>
                                <a:pt x="184" y="5741"/>
                                <a:pt x="329" y="6024"/>
                                <a:pt x="329" y="6380"/>
                              </a:cubicBezTo>
                              <a:cubicBezTo>
                                <a:pt x="329" y="6736"/>
                                <a:pt x="184" y="7022"/>
                                <a:pt x="0" y="7022"/>
                              </a:cubicBezTo>
                              <a:lnTo>
                                <a:pt x="0" y="7952"/>
                              </a:lnTo>
                              <a:cubicBezTo>
                                <a:pt x="184" y="7952"/>
                                <a:pt x="329" y="8238"/>
                                <a:pt x="329" y="8594"/>
                              </a:cubicBezTo>
                              <a:cubicBezTo>
                                <a:pt x="329" y="8950"/>
                                <a:pt x="184" y="9233"/>
                                <a:pt x="0" y="9233"/>
                              </a:cubicBezTo>
                              <a:lnTo>
                                <a:pt x="0" y="10206"/>
                              </a:lnTo>
                              <a:cubicBezTo>
                                <a:pt x="184" y="10206"/>
                                <a:pt x="329" y="10491"/>
                                <a:pt x="329" y="10847"/>
                              </a:cubicBezTo>
                              <a:cubicBezTo>
                                <a:pt x="329" y="11204"/>
                                <a:pt x="184" y="11486"/>
                                <a:pt x="0" y="11486"/>
                              </a:cubicBezTo>
                              <a:lnTo>
                                <a:pt x="0" y="12420"/>
                              </a:lnTo>
                              <a:cubicBezTo>
                                <a:pt x="184" y="12420"/>
                                <a:pt x="329" y="12702"/>
                                <a:pt x="329" y="13058"/>
                              </a:cubicBezTo>
                              <a:cubicBezTo>
                                <a:pt x="329" y="13415"/>
                                <a:pt x="184" y="13697"/>
                                <a:pt x="0" y="13697"/>
                              </a:cubicBezTo>
                              <a:lnTo>
                                <a:pt x="0" y="14630"/>
                              </a:lnTo>
                              <a:cubicBezTo>
                                <a:pt x="184" y="14630"/>
                                <a:pt x="329" y="14913"/>
                                <a:pt x="329" y="15269"/>
                              </a:cubicBezTo>
                              <a:cubicBezTo>
                                <a:pt x="329" y="15625"/>
                                <a:pt x="184" y="15908"/>
                                <a:pt x="0" y="15908"/>
                              </a:cubicBezTo>
                              <a:lnTo>
                                <a:pt x="0" y="16841"/>
                              </a:lnTo>
                              <a:cubicBezTo>
                                <a:pt x="184" y="16841"/>
                                <a:pt x="329" y="17123"/>
                                <a:pt x="329" y="17480"/>
                              </a:cubicBezTo>
                              <a:cubicBezTo>
                                <a:pt x="329" y="17836"/>
                                <a:pt x="184" y="18118"/>
                                <a:pt x="0" y="18118"/>
                              </a:cubicBezTo>
                              <a:lnTo>
                                <a:pt x="0" y="19085"/>
                              </a:lnTo>
                              <a:cubicBezTo>
                                <a:pt x="724" y="19085"/>
                                <a:pt x="1307" y="20206"/>
                                <a:pt x="1323" y="21600"/>
                              </a:cubicBezTo>
                              <a:lnTo>
                                <a:pt x="20277" y="21600"/>
                              </a:lnTo>
                              <a:cubicBezTo>
                                <a:pt x="20277" y="20175"/>
                                <a:pt x="20871" y="19032"/>
                                <a:pt x="21600" y="19032"/>
                              </a:cubicBezTo>
                              <a:lnTo>
                                <a:pt x="21600" y="18066"/>
                              </a:lnTo>
                              <a:cubicBezTo>
                                <a:pt x="21416" y="18066"/>
                                <a:pt x="21271" y="17784"/>
                                <a:pt x="21271" y="17427"/>
                              </a:cubicBezTo>
                              <a:cubicBezTo>
                                <a:pt x="21271" y="17071"/>
                                <a:pt x="21416" y="16789"/>
                                <a:pt x="21600" y="16789"/>
                              </a:cubicBezTo>
                              <a:lnTo>
                                <a:pt x="21600" y="15855"/>
                              </a:lnTo>
                              <a:cubicBezTo>
                                <a:pt x="21416" y="15855"/>
                                <a:pt x="21271" y="15573"/>
                                <a:pt x="21271" y="15217"/>
                              </a:cubicBezTo>
                              <a:cubicBezTo>
                                <a:pt x="21271" y="14860"/>
                                <a:pt x="21416" y="14578"/>
                                <a:pt x="21600" y="14578"/>
                              </a:cubicBezTo>
                              <a:lnTo>
                                <a:pt x="21600" y="13645"/>
                              </a:lnTo>
                              <a:cubicBezTo>
                                <a:pt x="21416" y="13645"/>
                                <a:pt x="21271" y="13362"/>
                                <a:pt x="21271" y="13006"/>
                              </a:cubicBezTo>
                              <a:cubicBezTo>
                                <a:pt x="21271" y="12650"/>
                                <a:pt x="21416" y="12367"/>
                                <a:pt x="21600" y="12367"/>
                              </a:cubicBezTo>
                              <a:lnTo>
                                <a:pt x="21600" y="11391"/>
                              </a:lnTo>
                              <a:cubicBezTo>
                                <a:pt x="21416" y="11391"/>
                                <a:pt x="21271" y="11109"/>
                                <a:pt x="21271" y="10753"/>
                              </a:cubicBezTo>
                              <a:cubicBezTo>
                                <a:pt x="21271" y="10396"/>
                                <a:pt x="21416" y="10114"/>
                                <a:pt x="21600" y="10114"/>
                              </a:cubicBezTo>
                              <a:lnTo>
                                <a:pt x="21600" y="9180"/>
                              </a:lnTo>
                              <a:cubicBezTo>
                                <a:pt x="21416" y="9180"/>
                                <a:pt x="21271" y="8898"/>
                                <a:pt x="21271" y="8542"/>
                              </a:cubicBezTo>
                              <a:cubicBezTo>
                                <a:pt x="21271" y="8185"/>
                                <a:pt x="21416" y="7900"/>
                                <a:pt x="21600" y="7900"/>
                              </a:cubicBezTo>
                              <a:lnTo>
                                <a:pt x="21600" y="6970"/>
                              </a:lnTo>
                              <a:cubicBezTo>
                                <a:pt x="21416" y="6970"/>
                                <a:pt x="21271" y="6684"/>
                                <a:pt x="21271" y="6328"/>
                              </a:cubicBezTo>
                              <a:cubicBezTo>
                                <a:pt x="21271" y="5971"/>
                                <a:pt x="21416" y="5689"/>
                                <a:pt x="21600" y="5689"/>
                              </a:cubicBezTo>
                              <a:lnTo>
                                <a:pt x="21600" y="4756"/>
                              </a:lnTo>
                              <a:cubicBezTo>
                                <a:pt x="21416" y="4756"/>
                                <a:pt x="21271" y="4473"/>
                                <a:pt x="21271" y="4117"/>
                              </a:cubicBezTo>
                              <a:cubicBezTo>
                                <a:pt x="21271" y="3771"/>
                                <a:pt x="21422" y="3478"/>
                                <a:pt x="21600" y="3478"/>
                              </a:cubicBezTo>
                              <a:lnTo>
                                <a:pt x="21600" y="2515"/>
                              </a:lnTo>
                              <a:cubicBezTo>
                                <a:pt x="20876" y="2515"/>
                                <a:pt x="20293" y="1394"/>
                                <a:pt x="20277" y="0"/>
                              </a:cubicBezTo>
                              <a:lnTo>
                                <a:pt x="1323" y="0"/>
                              </a:lnTo>
                              <a:close/>
                              <a:moveTo>
                                <a:pt x="3111" y="2869"/>
                              </a:moveTo>
                              <a:lnTo>
                                <a:pt x="18494" y="2869"/>
                              </a:lnTo>
                              <a:cubicBezTo>
                                <a:pt x="19083" y="2869"/>
                                <a:pt x="19563" y="3803"/>
                                <a:pt x="19563" y="4946"/>
                              </a:cubicBezTo>
                              <a:lnTo>
                                <a:pt x="19563" y="16651"/>
                              </a:lnTo>
                              <a:lnTo>
                                <a:pt x="19558" y="16651"/>
                              </a:lnTo>
                              <a:cubicBezTo>
                                <a:pt x="19558" y="17794"/>
                                <a:pt x="19078" y="18728"/>
                                <a:pt x="18489" y="18728"/>
                              </a:cubicBezTo>
                              <a:lnTo>
                                <a:pt x="3111" y="18728"/>
                              </a:lnTo>
                              <a:cubicBezTo>
                                <a:pt x="2522" y="18728"/>
                                <a:pt x="2042" y="17794"/>
                                <a:pt x="2042" y="16651"/>
                              </a:cubicBezTo>
                              <a:lnTo>
                                <a:pt x="2042" y="4946"/>
                              </a:lnTo>
                              <a:cubicBezTo>
                                <a:pt x="2042" y="3803"/>
                                <a:pt x="2522" y="2869"/>
                                <a:pt x="3111" y="2869"/>
                              </a:cubicBezTo>
                              <a:close/>
                              <a:moveTo>
                                <a:pt x="3111" y="3521"/>
                              </a:moveTo>
                              <a:cubicBezTo>
                                <a:pt x="2706" y="3521"/>
                                <a:pt x="2377" y="4160"/>
                                <a:pt x="2377" y="4946"/>
                              </a:cubicBezTo>
                              <a:lnTo>
                                <a:pt x="2377" y="16641"/>
                              </a:lnTo>
                              <a:cubicBezTo>
                                <a:pt x="2377" y="17427"/>
                                <a:pt x="2706" y="18066"/>
                                <a:pt x="3111" y="18066"/>
                              </a:cubicBezTo>
                              <a:lnTo>
                                <a:pt x="4959" y="18066"/>
                              </a:lnTo>
                              <a:lnTo>
                                <a:pt x="4959" y="3521"/>
                              </a:lnTo>
                              <a:lnTo>
                                <a:pt x="3111" y="3521"/>
                              </a:lnTo>
                              <a:close/>
                              <a:moveTo>
                                <a:pt x="5288" y="3521"/>
                              </a:moveTo>
                              <a:lnTo>
                                <a:pt x="5288" y="18066"/>
                              </a:lnTo>
                              <a:lnTo>
                                <a:pt x="16312" y="18066"/>
                              </a:lnTo>
                              <a:lnTo>
                                <a:pt x="16312" y="3521"/>
                              </a:lnTo>
                              <a:lnTo>
                                <a:pt x="5288" y="3521"/>
                              </a:lnTo>
                              <a:close/>
                              <a:moveTo>
                                <a:pt x="16641" y="3521"/>
                              </a:moveTo>
                              <a:lnTo>
                                <a:pt x="16641" y="18066"/>
                              </a:lnTo>
                              <a:lnTo>
                                <a:pt x="18489" y="18066"/>
                              </a:lnTo>
                              <a:cubicBezTo>
                                <a:pt x="18894" y="18066"/>
                                <a:pt x="19223" y="17427"/>
                                <a:pt x="19223" y="16641"/>
                              </a:cubicBezTo>
                              <a:lnTo>
                                <a:pt x="19223" y="4946"/>
                              </a:lnTo>
                              <a:cubicBezTo>
                                <a:pt x="19223" y="4160"/>
                                <a:pt x="18894" y="3521"/>
                                <a:pt x="18489" y="3521"/>
                              </a:cubicBezTo>
                              <a:lnTo>
                                <a:pt x="16641" y="3521"/>
                              </a:lnTo>
                              <a:close/>
                            </a:path>
                          </a:pathLst>
                        </a:custGeom>
                        <a:solidFill>
                          <a:srgbClr val="CE431B"/>
                        </a:solidFill>
                        <a:ln w="12700" cap="flat">
                          <a:noFill/>
                          <a:miter lim="400000"/>
                        </a:ln>
                        <a:effectLst/>
                      </wps:spPr>
                      <wps:bodyPr/>
                    </wps:wsp>
                  </a:graphicData>
                </a:graphic>
              </wp:anchor>
            </w:drawing>
          </mc:Choice>
          <mc:Fallback>
            <w:pict>
              <v:shape w14:anchorId="22DBEE8B" id="officeArt object" o:spid="_x0000_s1026" style="position:absolute;margin-left:355.7pt;margin-top:55.6pt;width:92.6pt;height:47.7pt;z-index:251703296;visibility:visible;mso-wrap-style:square;mso-wrap-distance-left:12pt;mso-wrap-distance-top:12pt;mso-wrap-distance-right:12pt;mso-wrap-distance-bottom:12pt;mso-position-horizontal:absolute;mso-position-horizontal-relative:margin;mso-position-vertical:absolute;mso-position-vertical-relative:page;v-text-anchor:top" coordsize="21600,21600" wrapcoords="71378 0 71378 1879 71323 3730 71160 5553 70997 7404 70833 9199 70561 11022 70289 12789 69908 14584 69527 16323 69146 18062 68656 19800 68166 21483 67621 23166 67022 24849 66369 26503 65716 28130 65008 29729 64300 31299 63483 32870 62667 34412 61850 35927 60924 37441 59999 38900 59073 40358 58093 41788 57059 43163 56024 44537 54935 45883 53792 47201 52649 48491 51451 49753 50253 50987 49001 52193 47749 53371 46442 54521 45135 55643 43774 56709 42413 57774 40997 58784 39582 59766 38166 60719 36642 61645 35172 62514 33647 63356 32123 64169 30544 64954 28965 65683 27332 66384 25753 67058 24065 67675 22431 68264 20744 68796 19056 69301 17314 69750 15571 70171 13829 70563 12087 70900 10290 71180 8493 71433 6697 71657 4900 71797 3049 71910 1198 71994 -653 72022 -653 99030 272 99030 1198 99114 2123 99226 2994 99394 3866 99591 4737 99815 5553 100096 6370 100404 7187 100769 7949 101161 8657 101582 9419 102059 10127 102536 10780 103068 11434 103629 12032 104218 12631 104835 13230 105508 13720 106182 14210 106883 14700 107612 15136 108341 15517 109126 15898 109912 16170 110725 16497 111566 16715 112436 16933 113305 17041 114175 17150 115072 17259 115998 17259 116923 17259 117877 17150 118774 17041 119672 16933 120569 16715 121438 16497 122308 16170 123121 15898 123935 15517 124748 15136 125505 14700 126262 14210 126992 13720 127693 13230 128366 12631 129011 12032 129628 11434 130217 10780 130778 10127 131311 9419 131815 8657 132264 7949 132713 7187 133106 6370 133442 5553 133779 4737 134059 3866 134283 2994 134480 2123 134648 1198 134760 272 134816 -653 134844 -653 161011 272 161039 1198 161123 2123 161235 2994 161376 3866 161572 4737 161824 5553 162105 6370 162413 7187 162778 7949 163171 8657 163591 9419 164068 10127 164545 10780 165078 11434 165639 12032 166228 12631 166845 13230 167490 13720 168163 14210 168864 14700 169593 15136 170350 15517 171136 15898 171921 16170 172734 16497 173576 16715 174417 16933 175286 17041 176184 17150 177081 17259 178007 17259 178932 17259 179858 17150 180783 17041 181681 16933 182578 16715 183448 16497 184317 16170 185159 15898 185972 15517 186757 15136 187542 14700 188300 14210 189029 13720 189730 13230 190403 12631 191048 12032 191693 11434 192282 10780 192843 10127 193376 9419 193881 8657 194358 7949 194778 7187 195171 6370 195536 5553 195844 4737 196125 3866 196377 2994 196573 2123 196742 1198 196854 272 196910 -653 196938 -653 223020 272 223049 1198 223133 2123 223245 2994 223385 3866 223581 4737 223834 5553 224114 6370 224423 7187 224787 7949 225180 8657 225629 9419 226077 10127 226582 10780 227115 11434 227676 12032 228293 12631 228910 13230 229555 13720 230228 14210 230929 14700 231659 15136 232416 15517 233201 15898 234014 16170 234828 16497 235669 16715 236511 16933 237380 17041 238277 17150 239175 17259 240100 17259 241026 17259 241951 17150 242877 17041 243774 16933 244672 16715 245541 16497 246383 16170 247224 15898 248037 15517 248851 15136 249608 14700 250365 14210 251094 13720 251795 13230 252469 12631 253114 12032 253731 11434 254320 10780 254881 10127 255413 9419 255918 8657 256367 7949 256788 7187 257180 6370 257545 5553 257853 4737 258134 3866 258386 2994 258583 2123 258751 1198 258863 272 258919 -653 258947 -653 286236 272 286236 1198 286320 2123 286432 2994 286600 3866 286797 4737 287021 5553 287302 6370 287638 7187 288003 7949 288395 8657 288816 9419 289293 10127 289798 10780 290330 11434 290891 12032 291480 12631 292097 13230 292742 13720 293444 14210 294145 14700 294874 15136 295631 15517 296388 15898 297202 16170 298015 16497 298856 16715 299698 16933 300595 17041 301465 17150 302390 17259 303288 17259 304213 17259 305167 17150 306064 17041 306990 16933 307859 16715 308729 16497 309598 16170 310439 15898 311253 15517 312038 15136 312823 14700 313552 14210 314282 13720 314983 13230 315656 12631 316301 12032 316918 11434 317535 10780 318068 10127 318601 9419 319105 8657 319582 7949 320003 7187 320396 6370 320732 5553 321069 4737 321349 3866 321574 2994 321770 2123 321938 1198 322050 272 322106 -653 322134 -653 348329 272 348329 1198 348413 2123 348526 2994 348666 3866 348862 4737 349115 5553 349395 6370 349703 7187 350068 7949 350461 8657 350881 9419 351358 10127 351835 10780 352368 11434 352929 12032 353518 12631 354135 13230 354808 13720 355481 14210 356182 14700 356883 15136 357640 15517 358426 15898 359211 16170 360024 16497 360866 16715 361707 16933 362605 17041 363474 17150 364371 17259 365297 17259 366222 17259 367148 17150 368074 17041 368971 16933 369868 16715 370738 16497 371607 16170 372421 15898 373234 15517 374047 15136 374805 14700 375562 14210 376291 13720 376992 13230 377665 12631 378310 12032 378927 11434 379516 10780 380077 10127 380610 9419 381115 8657 381564 7949 382012 7187 382405 6370 382741 5553 383078 4737 383358 3866 383583 2994 383779 2123 383947 1198 384060 272 384116 -653 384144 -653 410311 272 410339 1198 410423 2123 410535 2994 410675 3866 410871 4737 411124 5553 411404 6370 411713 7187 412077 7949 412470 8657 412891 9419 413339 10127 413844 10780 414377 11434 414938 12032 415527 12631 416144 13230 416789 13720 417462 14210 418163 14700 418893 15136 419650 15517 420435 15898 421220 16170 422034 16497 422875 16715 423716 16933 424586 17041 425483 17150 426381 17259 427306 17259 428232 17259 429157 17150 430083 17041 430980 16933 431878 16715 432747 16497 433589 16170 434430 15898 435243 15517 436029 15136 436814 14700 437571 14210 438300 13720 439001 13230 439675 12631 440320 12032 440937 11434 441526 10780 442086 10127 442619 9419 443124 8657 443573 7949 443994 7187 444386 6370 444751 5553 445059 4737 445340 3866 445592 2994 445789 2123 445929 1198 446041 272 446125 -653 446153 -653 472320 272 472348 1198 472404 2123 472516 2994 472684 3866 472881 4737 473133 5553 473386 6370 473722 7187 474059 7949 474451 8657 474900 9419 475349 10127 475854 10780 476387 11434 476947 12032 477536 12631 478153 13230 478798 13720 479472 14210 480173 14700 480902 15136 481659 15517 482416 15898 483230 16170 484043 16497 484884 16715 485726 16933 486595 17041 487493 17150 488390 17259 489316 17259 490241 17259 491167 17150 492092 17041 492990 16933 493887 16715 494757 16497 495598 16170 496439 15898 497253 15517 498038 15136 498823 14700 499580 14210 500282 13720 500983 13230 501684 12631 502329 12032 502946 11434 503535 10780 504096 10127 504629 9419 505105 8657 505582 7949 506003 7187 506396 6370 506760 5553 507069 4737 507349 3866 507602 2994 507798 2123 507938 1198 508050 272 508134 -653 508134 -653 535255 1198 535255 2994 535339 4846 535451 6642 535619 8439 535816 10236 536068 11978 536349 13720 536685 15462 537050 17150 537470 18893 537919 20526 538396 22214 538929 23847 539518 25480 540135 27114 540780 28693 541453 30272 542182 31796 542939 33321 543725 34845 544566 36315 545435 37785 546333 39201 547258 40616 548212 42032 549222 43393 550259 44754 551297 46061 552391 47313 553513 48565 554662 49818 555868 51015 557074 52213 558308 53356 559570 54445 560861 55534 562179 56569 563525 57603 564899 58583 566301 59563 567704 60489 569162 61360 570621 62231 572107 63048 573621 63864 575136 64572 576706 65280 578277 65988 579876 66641 581474 67240 583101 67784 584756 68329 586438 68819 588121 69255 589804 69636 591543 70017 593282 70343 595020 70616 596787 70888 598554 71051 600349 71215 602144 71323 603967 71378 605790 1102737 605790 1102737 603911 1102791 602060 1102954 600237 1103118 598386 1103281 596591 1103553 594768 1103825 593001 1104207 591206 1104588 589467 1104969 587728 1105459 585990 1105949 584307 1106493 582624 1107092 580941 1107746 579287 1108399 577660 1109107 576061 1109814 574491 1110631 572920 1111448 571378 1112264 569863 1113190 568349 1114116 566890 1115041 565432 1116021 564002 1117056 562627 1118090 561253 1119179 559907 1120322 558589 1121466 557299 1122664 556037 1123861 554803 1125114 553597 1126366 552419 1127673 551269 1128979 550147 1130340 549081 1131701 548016 1133117 547006 1134533 546024 1135948 545071 1137473 544145 1138943 543276 1140467 542434 1141992 541621 1143571 540836 1145149 540107 1146783 539406 1148362 538732 1150050 538115 1151683 537526 1153371 536994 1155059 536489 1156801 536040 1158543 535619 1160285 535227 1162028 534890 1163824 534610 1165621 534357 1167418 534133 1169214 533993 1171065 533880 1172917 533796 1174768 533768 1174768 506676 1173842 506648 1172917 506592 1171991 506480 1171120 506311 1170249 506115 1169378 505891 1168561 505610 1167744 505274 1166928 504937 1166165 504545 1165458 504096 1164695 503647 1163988 503142 1163334 502609 1162681 502048 1162082 501460 1161483 500842 1160884 500197 1160394 499524 1159904 498823 1159414 498094 1158979 497337 1158597 496580 1158216 495794 1157944 494953 1157617 494140 1157400 493270 1157182 492401 1157073 491503 1156964 490606 1156855 489708 1156855 488755 1156855 487829 1156964 486904 1157073 486006 1157182 485137 1157400 484267 1157617 483398 1157944 482557 1158216 481743 1158597 480958 1158979 480173 1159414 479444 1159904 478714 1160394 478013 1160884 477340 1161483 476695 1162082 476050 1162681 475461 1163334 474900 1163988 474395 1164695 473890 1165458 473414 1166165 472993 1166928 472600 1167744 472236 1168561 471927 1169378 471647 1170249 471422 1171120 471226 1171991 471058 1172917 470946 1173842 470890 1174768 470861 1174768 444667 1173842 444639 1172917 444583 1171991 444470 1171120 444302 1170249 444106 1169378 443881 1168561 443601 1167744 443292 1166928 442928 1166165 442535 1165458 442115 1164695 441638 1163988 441133 1163334 440628 1162681 440067 1162082 439478 1161483 438833 1160884 438188 1160394 437515 1159904 436814 1159414 436085 1158979 435355 1158597 434570 1158216 433785 1157944 432972 1157617 432130 1157400 431261 1157182 430391 1157073 429522 1156964 428624 1156855 427699 1156855 426773 1156855 425820 1156964 424922 1157073 424025 1157182 423127 1157400 422258 1157617 421389 1157944 420575 1158216 419734 1158597 418949 1158979 418191 1159414 417434 1159904 416705 1160394 416004 1160884 415331 1161483 414686 1162082 414069 1162681 413480 1163334 412919 1163988 412386 1164695 411881 1165458 411432 1166165 410984 1166928 410591 1167744 410254 1168561 409918 1169378 409637 1170249 409413 1171120 409217 1171991 409048 1172917 408936 1173842 408880 1174768 408852 1174768 382685 1173842 382657 1172917 382573 1171991 382461 1171120 382321 1170249 382124 1169378 381872 1168561 381592 1167744 381283 1166928 380919 1166165 380526 1165458 380105 1164695 379628 1163988 379152 1163334 378619 1162681 378058 1162082 377469 1161483 376852 1160884 376207 1160394 375534 1159904 374833 1159414 374103 1158979 373346 1158597 372561 1158216 371776 1157944 370962 1157617 370121 1157400 369279 1157182 368410 1157073 367513 1156964 366615 1156855 365690 1156855 364764 1156855 363839 1156964 362913 1157073 362016 1157182 361118 1157400 360249 1157617 359407 1157944 358566 1158216 357753 1158597 356939 1158979 356182 1159414 355425 1159904 354696 1160394 353995 1160884 353321 1161483 352676 1162082 352059 1162681 351470 1163334 350909 1163988 350377 1164695 349872 1165458 349423 1166165 349002 1166928 348610 1167744 348245 1168561 347937 1169378 347656 1170249 347404 1171120 347207 1171991 347039 1172917 346927 1173842 346871 1174768 346843 1174768 319470 1173842 319442 1172917 319386 1171991 319274 1171120 319105 1170249 318909 1169378 318685 1168561 318404 1167744 318068 1166928 317731 1166165 317339 1165458 316918 1164695 316441 1163988 315936 1163334 315431 1162681 314871 1162082 314254 1161483 313637 1160884 312992 1160394 312318 1159904 311617 1159414 310888 1158979 310159 1158597 309374 1158216 308588 1157944 307775 1157617 306934 1157400 306064 1157182 305195 1157073 304325 1156964 303400 1156855 302502 1156855 301577 1156855 300623 1156964 299726 1157073 298800 1157182 297931 1157400 297061 1157617 296192 1157944 295351 1158216 294537 1158597 293752 1158979 292967 1159414 292238 1159904 291508 1160394 290807 1160884 290134 1161483 289489 1162082 288872 1162681 288255 1163334 287722 1163988 287189 1164695 286685 1165458 286208 1166165 285787 1166928 285394 1167744 285058 1168561 284721 1169378 284441 1170249 284216 1171120 284020 1171991 283852 1172917 283740 1173842 283684 1174768 283656 1174768 257461 1173842 257461 1172917 257377 1171991 257264 1171120 257124 1170249 256928 1169378 256675 1168561 256395 1167744 256087 1166928 255722 1166165 255329 1165458 254909 1164695 254432 1163988 253955 1163334 253422 1162681 252861 1162082 252272 1161483 251655 1160884 250982 1160394 250309 1159904 249608 1159414 248907 1158979 248150 1158597 247364 1158216 246579 1157944 245766 1157617 244924 1157400 244083 1157182 243185 1157073 242316 1156964 241419 1156855 240493 1156855 239568 1156855 238642 1156964 237716 1157073 236819 1157182 235922 1157400 235052 1157617 234183 1157944 233341 1158216 232528 1158597 231743 1158979 230957 1159414 230200 1159904 229471 1160394 228770 1160884 228097 1161483 227424 1162082 226807 1162681 226218 1163334 225657 1163988 225124 1164695 224619 1165458 224142 1166165 223722 1166928 223329 1167744 222964 1168561 222656 1169378 222375 1170249 222123 1171120 221927 1171991 221758 1172917 221646 1173842 221590 1174768 221562 1174768 195479 1173842 195451 1172917 195367 1171991 195255 1171120 195115 1170249 194919 1169378 194666 1168561 194386 1167744 194049 1166928 193713 1166165 193320 1165458 192871 1164695 192394 1163988 191918 1163334 191385 1162681 190824 1162082 190207 1161483 189590 1160884 188945 1160394 188272 1159904 187542 1159414 186813 1158979 186056 1158597 185299 1158216 184485 1157944 183672 1157617 182831 1157400 181989 1157182 181120 1157073 180223 1156964 179325 1156855 178400 1156855 177474 1156855 176549 1156964 175623 1157073 174726 1157182 173828 1157400 172959 1157617 172089 1157944 171276 1158216 170463 1158597 169649 1158979 168892 1159414 168135 1159904 167406 1160394 166704 1160884 166031 1161483 165386 1162082 164769 1162681 164180 1163334 163619 1163988 163087 1164695 162582 1165458 162133 1166165 161684 1166928 161292 1167744 160955 1168561 160618 1169378 160338 1170249 160114 1171120 159917 1171991 159749 1172917 159637 1173842 159581 1174768 159553 1174768 133386 1173842 133358 1172917 133274 1171991 133162 1171120 133021 1170249 132825 1169378 132573 1168561 132292 1167744 131984 1166928 131619 1166165 131226 1165458 130806 1164695 130329 1163988 129852 1163334 129319 1162681 128758 1162082 128169 1161483 127552 1160884 126907 1160394 126234 1159904 125533 1159414 124804 1158979 124047 1158597 123261 1158216 122476 1157944 121663 1157617 120821 1157400 119980 1157182 119111 1157073 118213 1156964 117316 1156855 116390 1156855 115465 1156855 114567 1156964 113670 1157073 112772 1157236 111903 1157400 111062 1157672 110220 1157944 109379 1158271 108565 1158652 107780 1159033 107023 1159469 106266 1159959 105536 1160449 104835 1160993 104162 1161592 103489 1162191 102872 1162790 102283 1163443 101694 1164151 101161 1164859 100656 1165566 100180 1166329 99759 1167091 99338 1167853 98974 1168670 98665 1169487 98385 1170358 98132 1171229 97936 1172100 97768 1172971 97656 1173842 97571 1174768 97543 1174768 70535 1172917 70535 1171120 70451 1169269 70339 1167472 70171 1165675 69974 1163879 69722 1162136 69441 1160394 69105 1158652 68740 1156964 68320 1155222 67871 1153589 67394 1151901 66861 1150267 66272 1148634 65655 1147001 65010 1145422 64337 1143843 63608 1142318 62851 1140794 62065 1139269 61224 1137799 60355 1136329 59457 1134914 58532 1133498 57578 1132083 56568 1130721 55531 1129360 54493 1128054 53399 1126801 52277 1125549 51128 1124297 49922 1123099 48716 1121901 47482 1120758 46220 1119669 44929 1118580 43611 1117546 42265 1116511 40891 1115531 39489 1114551 38086 1113626 36628 1112754 35169 1111883 33683 1111067 32169 1110250 30654 1109542 29084 1108834 27513 1108127 25914 1107473 24316 1106874 22689 1106330 21034 1105785 19352 1105295 17669 1104860 15986 1104479 14247 1104098 12508 1103771 10770 1103499 9003 1103227 7236 1103063 5441 1102900 3646 1102791 1823 1102737 0 168672 0 168672 80463 168672 98749 166603 98805 164588 98946 162574 99198 160614 99563 158654 100011 156803 100544 154952 101161 153100 101891 151358 102676 149616 103573 147928 104527 146295 105565 144770 106686 143246 107864 141776 109126 140415 110444 139053 111847 137801 113305 136658 114792 135515 116362 134480 117989 133500 119672 132629 121382 131812 123149 131104 124972 130506 126823 129961 128730 129471 130666 129144 132629 128872 134620 128763 136639 128709 138715 128709 466711 128763 468786 128872 470805 129144 472797 129471 474760 129961 476695 130506 478602 131104 480453 131812 482276 132629 484043 133500 485754 134480 487437 135515 489063 136658 490606 137801 492120 139053 493579 140415 494953 141776 496299 143246 497533 144770 498739 146295 499861 147928 500899 149616 501852 151358 502722 153100 503535 154952 504264 156803 504881 158654 505414 160614 505863 162574 506227 164588 506480 166603 506620 168672 506676 269232 506676 269232 98749 168672 98749 168672 80463 287090 80463 287090 98749 287090 506676 887024 506676 887024 98749 287090 98749 287090 80463 904882 80463 904882 98749 904882 506676 1005443 506676 1007512 506620 1009526 506480 1011541 506227 1013501 505863 1015461 505414 1017312 504881 1019163 504264 1021014 503535 1022756 502722 1024499 501852 1026186 500899 1027820 499861 1029344 498739 1030869 497533 1032339 496299 1033700 494953 1035061 493579 1036313 492120 1037457 490606 1038600 489063 1039634 487437 1040614 485754 1041485 484043 1042302 482276 1043010 480453 1043609 478602 1044153 476695 1044643 474760 1044970 472797 1045242 470805 1045351 468786 1045406 466711 1045406 138715 1045351 136639 1045242 134620 1044970 132629 1044643 130666 1044153 128730 1043609 126823 1043010 124972 1042302 123149 1041485 121382 1040614 119672 1039634 117989 1038600 116362 1037457 114792 1036313 113305 1035061 111847 1033700 110444 1032339 109126 1030869 107864 1029344 106686 1027820 105565 1026186 104527 1024499 103573 1022756 102676 1021014 101891 1019163 101161 1017312 100544 1015461 100011 1013501 99563 1011541 99198 1009526 98946 1007512 98805 1005443 98749 904882 98749 904882 80463 1005715 80463 1007239 80492 1008709 80548 1010179 80632 1011649 80772 1013119 80940 1014589 81137 1016005 81389 1017421 81641 1018836 81950 1020252 82315 1021613 82679 1022974 83100 1024335 83549 1025696 84025 1027003 84530 1028364 85063 1029616 85624 1030923 86241 1032175 86858 1033428 87531 1034625 88204 1035878 88933 1037075 89663 1038219 90448 1039362 91233 1040505 92074 1041594 92916 1042683 93813 1043772 94711 1044807 95636 1045841 96590 1046821 97571 1047801 98581 1048781 99591 1049707 100628 1050578 101722 1051449 102788 1052320 103910 1053137 105032 1053953 106210 1054716 107359 1055478 108565 1056186 109771 1056839 111005 1057547 112239 1058146 113501 1058745 114792 1059344 116082 1059834 117400 1060378 118718 1060814 120064 1061304 121438 1061685 122813 1062066 124187 1062393 125589 1062719 126992 1062991 128422 1063209 129852 1063427 131311 1063590 132769 1063754 134227 1063808 135714 1063863 137200 1063917 138715 1063917 466991 1063645 466991 1063590 468506 1063536 469992 1063481 471450 1063318 472937 1063155 474395 1062937 475826 1062719 477284 1062447 478686 1062120 480117 1061794 481519 1061412 482893 1060977 484267 1060541 485614 1060106 486960 1059561 488306 1059017 489624 1058472 490914 1057874 492176 1057275 493466 1056567 494700 1055914 495934 1055206 497140 1054443 498318 1053681 499496 1052865 500646 1052048 501796 1051177 502890 1050306 503984 1049435 505049 1048509 506115 1047529 507125 1046549 508134 1045569 509116 1044534 510070 1043500 510995 1042411 511893 1041322 512762 1040233 513631 1039090 514445 1037947 515258 1036749 516015 1035605 516773 1034353 517502 1033155 518175 1031903 518848 1030651 519465 1029344 520082 1028092 520643 1026731 521176 1025424 521681 1024063 522157 1022702 522606 1021341 523027 1019980 523391 1018564 523728 1017148 524036 1015733 524317 1014317 524569 1012847 524766 1011377 524934 1009907 525074 1008437 525158 1006967 525214 1005443 525242 168672 525242 167147 525214 165677 525158 164207 525074 162737 524934 161267 524766 159797 524569 158382 524317 156966 524036 155550 523728 154135 523391 152774 523027 151413 522606 150051 522157 148690 521681 147384 521176 146022 520643 144770 520082 143464 519465 142211 518848 140959 518175 139761 517502 138509 516773 137366 516015 136168 515258 135025 514445 133881 513631 132792 512762 131703 511893 130614 510995 129580 510070 128546 509116 127566 508134 126585 507125 125605 506115 124680 505049 123809 503984 122938 502890 122067 501796 121250 500646 120433 499496 119671 498318 118909 497140 118201 495934 117548 494700 116840 493466 116241 492176 115642 490914 115098 489624 114553 488306 114009 486960 113573 485614 113137 484267 112702 482893 112321 481519 111994 480117 111667 478686 111395 477284 111177 475826 110960 474395 110796 472937 110633 471450 110579 469992 110524 468506 110470 466991 110470 138715 110524 137200 110579 135714 110633 134227 110796 132769 110960 131311 111177 129852 111395 128422 111667 126992 111994 125589 112321 124187 112702 122813 113137 121438 113573 120064 114009 118718 114553 117400 115098 116082 115642 114792 116241 113501 116840 112239 117548 111005 118201 109771 118909 108565 119671 107359 120433 106210 121250 105032 122067 103910 122938 102788 123809 101722 124680 100628 125605 99591 126585 98581 127566 97571 128546 96590 129580 95636 130614 94711 131703 93813 132792 92916 133881 92074 135025 91233 136168 90448 137366 89663 138509 88933 139761 88204 140959 87531 142211 86858 143464 86241 144770 85624 146022 85063 147384 84530 148690 84025 150051 83549 151413 83100 152774 82679 154135 82315 155550 81950 156966 81641 158382 81389 159797 81137 161267 80940 162737 80772 164207 80632 165677 80548 167147 80492 168672 80463 168672 0 71378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" path="m1323,c1323,1425,729,2568,,2568r,963c184,3531,329,3813,329,4169v,357,-145,639,-329,639l,5741v184,,329,283,329,639c329,6736,184,7022,,7022r,930c184,7952,329,8238,329,8594v,356,-145,639,-329,639l,10206v184,,329,285,329,641c329,11204,184,11486,,11486r,934c184,12420,329,12702,329,13058v,357,-145,639,-329,639l,14630v184,,329,283,329,639c329,15625,184,15908,,15908r,933c184,16841,329,17123,329,17480v,356,-145,638,-329,638l,19085v724,,1307,1121,1323,2515l20277,21600v,-1425,594,-2568,1323,-2568l21600,18066v-184,,-329,-282,-329,-639c21271,17071,21416,16789,21600,16789r,-934c21416,15855,21271,15573,21271,15217v,-357,145,-639,329,-639l21600,13645v-184,,-329,-283,-329,-639c21271,12650,21416,12367,21600,12367r,-976c21416,11391,21271,11109,21271,10753v,-357,145,-639,329,-639l21600,9180v-184,,-329,-282,-329,-638c21271,8185,21416,7900,21600,7900r,-930c21416,6970,21271,6684,21271,6328v,-357,145,-639,329,-639l21600,4756v-184,,-329,-283,-329,-639c21271,3771,21422,3478,21600,3478r,-963c20876,2515,20293,1394,20277,l1323,xm3111,2869r15383,c19083,2869,19563,3803,19563,4946r,11705l19558,16651v,1143,-480,2077,-1069,2077l3111,18728v-589,,-1069,-934,-1069,-2077l2042,4946v,-1143,480,-2077,1069,-2077xm3111,3521v-405,,-734,639,-734,1425l2377,16641v,786,329,1425,734,1425l4959,18066r,-14545l3111,3521xm5288,3521r,14545l16312,18066r,-14545l5288,3521xm16641,3521r,14545l18489,18066v405,,734,-639,734,-1425l19223,4946v,-786,-329,-1425,-734,-1425l16641,3521xe" fillcolor="#ce431b" stroked="f" strokeweight="1pt">
                <v:stroke miterlimit="4" joinstyle="miter"/>
                <v:path arrowok="t" o:extrusionok="f" o:connecttype="custom" o:connectlocs="587857,302955;587857,302955;587857,302955;587857,302955" o:connectangles="0,90,180,270"/>
                <w10:wrap type="through" anchorx="margin" anchory="page"/>
              </v:shape>
            </w:pict>
          </mc:Fallback>
        </mc:AlternateContent>
      </w:r>
    </w:p>
    <w:p w14:paraId="7751CF1C" w14:textId="77777777" w:rsidR="007723AB" w:rsidRDefault="00242B2F" w:rsidP="00BE51CF">
      <w:pPr>
        <w:rPr>
          <w:rFonts w:eastAsia="Calibri" w:cs="Calibri"/>
        </w:rPr>
      </w:pPr>
      <w:r>
        <w:t xml:space="preserve">If you are here for a show that is part of </w:t>
      </w:r>
      <w:proofErr w:type="spellStart"/>
      <w:r>
        <w:t>OUTstages</w:t>
      </w:r>
      <w:proofErr w:type="spellEnd"/>
      <w:r>
        <w:t xml:space="preserve"> or UNO Fest, there will be a box office in the lobby on the right-hand side. This is where you buy a ticket, or check in and give your name if you’ve already booked your ticket. The box office opens one hour before the show </w:t>
      </w:r>
      <w:proofErr w:type="gramStart"/>
      <w:r>
        <w:t>starts,</w:t>
      </w:r>
      <w:proofErr w:type="gramEnd"/>
      <w:r>
        <w:t xml:space="preserve"> at the same time the front doors open.</w:t>
      </w:r>
    </w:p>
    <w:p w14:paraId="18835F62" w14:textId="094256AD" w:rsidR="007723AB" w:rsidRDefault="002538C6">
      <w:pPr>
        <w:pStyle w:val="Default"/>
        <w:spacing w:line="340" w:lineRule="atLeast"/>
        <w:rPr>
          <w:rFonts w:ascii="Calibri" w:eastAsia="Calibri" w:hAnsi="Calibri" w:cs="Calibri"/>
          <w:sz w:val="26"/>
          <w:szCs w:val="26"/>
        </w:rPr>
      </w:pPr>
      <w:r>
        <w:rPr>
          <w:rFonts w:ascii="Calibri" w:eastAsia="Calibri" w:hAnsi="Calibri" w:cs="Calibri"/>
          <w:noProof/>
          <w:sz w:val="26"/>
          <w:szCs w:val="26"/>
        </w:rPr>
        <w:drawing>
          <wp:inline distT="0" distB="0" distL="0" distR="0" wp14:anchorId="5103E13F" wp14:editId="7C85D1B8">
            <wp:extent cx="3086100" cy="3677920"/>
            <wp:effectExtent l="0" t="0" r="0" b="5080"/>
            <wp:docPr id="1073741851" name="officeArt object" descr="A small table on the right side of the lobby. A sign on it reads &quot;Boc Office.&quot;"/>
            <wp:cNvGraphicFramePr/>
            <a:graphic xmlns:a="http://schemas.openxmlformats.org/drawingml/2006/main">
              <a:graphicData uri="http://schemas.openxmlformats.org/drawingml/2006/picture">
                <pic:pic xmlns:pic="http://schemas.openxmlformats.org/drawingml/2006/picture">
                  <pic:nvPicPr>
                    <pic:cNvPr id="1073741851" name="box office.jpg"/>
                    <pic:cNvPicPr>
                      <a:picLocks noChangeAspect="1"/>
                    </pic:cNvPicPr>
                  </pic:nvPicPr>
                  <pic:blipFill>
                    <a:blip r:embed="rId14" cstate="print">
                      <a:extLst>
                        <a:ext uri="{28A0092B-C50C-407E-A947-70E740481C1C}">
                          <a14:useLocalDpi xmlns:a14="http://schemas.microsoft.com/office/drawing/2010/main" val="0"/>
                        </a:ext>
                      </a:extLst>
                    </a:blip>
                    <a:srcRect l="12867" r="17745"/>
                    <a:stretch>
                      <a:fillRect/>
                    </a:stretch>
                  </pic:blipFill>
                  <pic:spPr>
                    <a:xfrm>
                      <a:off x="0" y="0"/>
                      <a:ext cx="3103785" cy="3698997"/>
                    </a:xfrm>
                    <a:prstGeom prst="rect">
                      <a:avLst/>
                    </a:prstGeom>
                    <a:ln w="12700" cap="flat">
                      <a:noFill/>
                      <a:miter lim="400000"/>
                    </a:ln>
                    <a:effectLst/>
                  </pic:spPr>
                </pic:pic>
              </a:graphicData>
            </a:graphic>
          </wp:inline>
        </w:drawing>
      </w:r>
    </w:p>
    <w:p w14:paraId="6C7E9025" w14:textId="25ED80D2" w:rsidR="007723AB" w:rsidRPr="00A21449" w:rsidRDefault="00242B2F" w:rsidP="00BE51CF">
      <w:pPr>
        <w:rPr>
          <w:rFonts w:eastAsia="Calibri" w:cs="Calibri"/>
        </w:rPr>
      </w:pPr>
      <w:r>
        <w:t xml:space="preserve">We have several accessible ticket programs. This includes free tickets for personal support workers for all Intrepid festivals and presentations, and free youth tickets for some festivals. Check </w:t>
      </w:r>
      <w:hyperlink r:id="rId15" w:history="1">
        <w:r>
          <w:rPr>
            <w:rStyle w:val="Hyperlink0"/>
            <w:szCs w:val="26"/>
          </w:rPr>
          <w:t>intrepidtheatre.com</w:t>
        </w:r>
      </w:hyperlink>
      <w:r>
        <w:t xml:space="preserve"> for details.</w:t>
      </w:r>
    </w:p>
    <w:p w14:paraId="3ED1B61B" w14:textId="2373C65E" w:rsidR="007723AB" w:rsidRDefault="00242B2F" w:rsidP="00BE51CF">
      <w:pPr>
        <w:rPr>
          <w:rFonts w:eastAsia="Calibri" w:cs="Calibri"/>
        </w:rPr>
      </w:pPr>
      <w:r>
        <w:t xml:space="preserve">There will be one or two volunteers working at the box office. </w:t>
      </w:r>
    </w:p>
    <w:p w14:paraId="46DEBA4A" w14:textId="6C41A8EF" w:rsidR="003A1442" w:rsidRDefault="00242B2F" w:rsidP="00BE51CF">
      <w:r>
        <w:t xml:space="preserve">If you need priority seating, let the Front-of-House manager know when you arrive, and they’ll be happy to take you into the theatre a few minutes before the rest of the audience. </w:t>
      </w:r>
      <w:r w:rsidR="009D584B">
        <w:t xml:space="preserve">(See the ‘Entering the theatre’ section later in this guide for info on when audiences are let into the theatre.) </w:t>
      </w:r>
      <w:r>
        <w:t>They also have information about any effects or content during the show that might be surprising, or that audience members may be sensitive to, such as bright lights, loud sounds, or haze.</w:t>
      </w:r>
    </w:p>
    <w:p w14:paraId="0E44017A" w14:textId="62C52AC7" w:rsidR="007723AB" w:rsidRPr="002538C6" w:rsidRDefault="003A1442" w:rsidP="00BE51CF">
      <w:r>
        <w:t>Other companies and groups that rent the theatre may have a different set up. They may or may not have a box office, but will have someone in the lobby to greet audience members and tell you what to do next.</w:t>
      </w:r>
    </w:p>
    <w:p w14:paraId="79724047" w14:textId="791248B6" w:rsidR="003A1442" w:rsidRPr="00A21449" w:rsidRDefault="0047425E" w:rsidP="00A21449">
      <w:pPr>
        <w:pStyle w:val="Heading1"/>
        <w:rPr>
          <w:rFonts w:ascii="Times" w:eastAsia="Times" w:hAnsi="Times" w:cs="Times"/>
        </w:rPr>
      </w:pPr>
      <w:r>
        <w:rPr>
          <w:noProof/>
        </w:rPr>
        <w:lastRenderedPageBreak/>
        <mc:AlternateContent>
          <mc:Choice Requires="wps">
            <w:drawing>
              <wp:anchor distT="152400" distB="152400" distL="152400" distR="152400" simplePos="0" relativeHeight="251743232" behindDoc="0" locked="0" layoutInCell="1" allowOverlap="1" wp14:anchorId="1CFAA683" wp14:editId="245A1FF9">
                <wp:simplePos x="0" y="0"/>
                <wp:positionH relativeFrom="page">
                  <wp:posOffset>5848838</wp:posOffset>
                </wp:positionH>
                <wp:positionV relativeFrom="page">
                  <wp:posOffset>739384</wp:posOffset>
                </wp:positionV>
                <wp:extent cx="909421" cy="959966"/>
                <wp:effectExtent l="0" t="0" r="0" b="0"/>
                <wp:wrapThrough wrapText="bothSides" distL="152400" distR="152400">
                  <wp:wrapPolygon edited="1">
                    <wp:start x="843" y="0"/>
                    <wp:lineTo x="843" y="8930"/>
                    <wp:lineTo x="590" y="9745"/>
                    <wp:lineTo x="13848" y="9745"/>
                    <wp:lineTo x="13848" y="8930"/>
                    <wp:lineTo x="843" y="8930"/>
                    <wp:lineTo x="843" y="0"/>
                    <wp:lineTo x="16648" y="0"/>
                    <wp:lineTo x="16585" y="2"/>
                    <wp:lineTo x="16523" y="6"/>
                    <wp:lineTo x="16462" y="13"/>
                    <wp:lineTo x="16402" y="24"/>
                    <wp:lineTo x="16342" y="37"/>
                    <wp:lineTo x="16284" y="52"/>
                    <wp:lineTo x="16228" y="70"/>
                    <wp:lineTo x="16172" y="91"/>
                    <wp:lineTo x="16118" y="114"/>
                    <wp:lineTo x="16065" y="140"/>
                    <wp:lineTo x="16014" y="168"/>
                    <wp:lineTo x="15965" y="198"/>
                    <wp:lineTo x="15917" y="230"/>
                    <wp:lineTo x="15870" y="265"/>
                    <wp:lineTo x="15826" y="301"/>
                    <wp:lineTo x="15784" y="340"/>
                    <wp:lineTo x="15743" y="380"/>
                    <wp:lineTo x="15705" y="422"/>
                    <wp:lineTo x="15669" y="466"/>
                    <wp:lineTo x="15635" y="511"/>
                    <wp:lineTo x="15603" y="558"/>
                    <wp:lineTo x="15573" y="607"/>
                    <wp:lineTo x="15546" y="657"/>
                    <wp:lineTo x="15522" y="708"/>
                    <wp:lineTo x="15500" y="761"/>
                    <wp:lineTo x="15481" y="815"/>
                    <wp:lineTo x="15464" y="870"/>
                    <wp:lineTo x="15451" y="926"/>
                    <wp:lineTo x="15440" y="983"/>
                    <wp:lineTo x="15432" y="1041"/>
                    <wp:lineTo x="15428" y="1100"/>
                    <wp:lineTo x="15426" y="1159"/>
                    <wp:lineTo x="15426" y="10127"/>
                    <wp:lineTo x="15425" y="10127"/>
                    <wp:lineTo x="15423" y="10127"/>
                    <wp:lineTo x="15420" y="10127"/>
                    <wp:lineTo x="15416" y="10127"/>
                    <wp:lineTo x="15410" y="10127"/>
                    <wp:lineTo x="15403" y="10127"/>
                    <wp:lineTo x="15394" y="10127"/>
                    <wp:lineTo x="15385" y="10127"/>
                    <wp:lineTo x="15374" y="10127"/>
                    <wp:lineTo x="15362" y="10127"/>
                    <wp:lineTo x="15349" y="10127"/>
                    <wp:lineTo x="15334" y="10127"/>
                    <wp:lineTo x="15318" y="10127"/>
                    <wp:lineTo x="15301" y="10127"/>
                    <wp:lineTo x="15283" y="10127"/>
                    <wp:lineTo x="15264" y="10127"/>
                    <wp:lineTo x="15244" y="10127"/>
                    <wp:lineTo x="15222" y="10127"/>
                    <wp:lineTo x="15200" y="10127"/>
                    <wp:lineTo x="15176" y="10127"/>
                    <wp:lineTo x="15151" y="10127"/>
                    <wp:lineTo x="15125" y="10127"/>
                    <wp:lineTo x="15098" y="10127"/>
                    <wp:lineTo x="15070" y="10127"/>
                    <wp:lineTo x="15040" y="10127"/>
                    <wp:lineTo x="15010" y="10127"/>
                    <wp:lineTo x="14979" y="10127"/>
                    <wp:lineTo x="14946" y="10127"/>
                    <wp:lineTo x="14913" y="10127"/>
                    <wp:lineTo x="14878" y="10127"/>
                    <wp:lineTo x="14843" y="10127"/>
                    <wp:lineTo x="14806" y="10127"/>
                    <wp:lineTo x="14769" y="10127"/>
                    <wp:lineTo x="14730" y="10127"/>
                    <wp:lineTo x="14691" y="10127"/>
                    <wp:lineTo x="14650" y="10127"/>
                    <wp:lineTo x="14609" y="10127"/>
                    <wp:lineTo x="14567" y="10127"/>
                    <wp:lineTo x="14523" y="10127"/>
                    <wp:lineTo x="14479" y="10127"/>
                    <wp:lineTo x="14434" y="10127"/>
                    <wp:lineTo x="14388" y="10127"/>
                    <wp:lineTo x="14341" y="10127"/>
                    <wp:lineTo x="14293" y="10127"/>
                    <wp:lineTo x="14245" y="10127"/>
                    <wp:lineTo x="14195" y="10127"/>
                    <wp:lineTo x="14145" y="10127"/>
                    <wp:lineTo x="14093" y="10127"/>
                    <wp:lineTo x="14041" y="10127"/>
                    <wp:lineTo x="13989" y="10127"/>
                    <wp:lineTo x="13935" y="10127"/>
                    <wp:lineTo x="13880" y="10127"/>
                    <wp:lineTo x="13825" y="10127"/>
                    <wp:lineTo x="13769" y="10127"/>
                    <wp:lineTo x="13712" y="10127"/>
                    <wp:lineTo x="13654" y="10127"/>
                    <wp:lineTo x="13596" y="10127"/>
                    <wp:lineTo x="13537" y="10127"/>
                    <wp:lineTo x="13477" y="10127"/>
                    <wp:lineTo x="13417" y="10127"/>
                    <wp:lineTo x="13355" y="10127"/>
                    <wp:lineTo x="13293" y="10127"/>
                    <wp:lineTo x="13231" y="10127"/>
                    <wp:lineTo x="13167" y="10127"/>
                    <wp:lineTo x="13103" y="10127"/>
                    <wp:lineTo x="13038" y="10127"/>
                    <wp:lineTo x="12973" y="10127"/>
                    <wp:lineTo x="12907" y="10127"/>
                    <wp:lineTo x="12840" y="10127"/>
                    <wp:lineTo x="12773" y="10127"/>
                    <wp:lineTo x="12705" y="10127"/>
                    <wp:lineTo x="12637" y="10127"/>
                    <wp:lineTo x="12568" y="10127"/>
                    <wp:lineTo x="12498" y="10127"/>
                    <wp:lineTo x="12428" y="10127"/>
                    <wp:lineTo x="12357" y="10127"/>
                    <wp:lineTo x="12286" y="10127"/>
                    <wp:lineTo x="12214" y="10127"/>
                    <wp:lineTo x="12142" y="10127"/>
                    <wp:lineTo x="12069" y="10127"/>
                    <wp:lineTo x="11995" y="10127"/>
                    <wp:lineTo x="11921" y="10127"/>
                    <wp:lineTo x="11847" y="10127"/>
                    <wp:lineTo x="11772" y="10127"/>
                    <wp:lineTo x="11697" y="10127"/>
                    <wp:lineTo x="11621" y="10127"/>
                    <wp:lineTo x="11545" y="10127"/>
                    <wp:lineTo x="11468" y="10127"/>
                    <wp:lineTo x="11391" y="10127"/>
                    <wp:lineTo x="11313" y="10127"/>
                    <wp:lineTo x="11235" y="10127"/>
                    <wp:lineTo x="11157" y="10127"/>
                    <wp:lineTo x="11078" y="10127"/>
                    <wp:lineTo x="10999" y="10127"/>
                    <wp:lineTo x="10919" y="10127"/>
                    <wp:lineTo x="10839" y="10127"/>
                    <wp:lineTo x="10759" y="10127"/>
                    <wp:lineTo x="10679" y="10127"/>
                    <wp:lineTo x="10598" y="10127"/>
                    <wp:lineTo x="10517" y="10127"/>
                    <wp:lineTo x="10435" y="10127"/>
                    <wp:lineTo x="10353" y="10127"/>
                    <wp:lineTo x="10271" y="10127"/>
                    <wp:lineTo x="10189" y="10127"/>
                    <wp:lineTo x="10106" y="10127"/>
                    <wp:lineTo x="10023" y="10127"/>
                    <wp:lineTo x="9940" y="10127"/>
                    <wp:lineTo x="9856" y="10127"/>
                    <wp:lineTo x="9773" y="10127"/>
                    <wp:lineTo x="9689" y="10127"/>
                    <wp:lineTo x="9605" y="10127"/>
                    <wp:lineTo x="9521" y="10127"/>
                    <wp:lineTo x="9436" y="10127"/>
                    <wp:lineTo x="9352" y="10127"/>
                    <wp:lineTo x="9267" y="10127"/>
                    <wp:lineTo x="9182" y="10127"/>
                    <wp:lineTo x="9097" y="10127"/>
                    <wp:lineTo x="9011" y="10127"/>
                    <wp:lineTo x="8926" y="10127"/>
                    <wp:lineTo x="8841" y="10127"/>
                    <wp:lineTo x="8755" y="10127"/>
                    <wp:lineTo x="8669" y="10127"/>
                    <wp:lineTo x="8583" y="10127"/>
                    <wp:lineTo x="8498" y="10127"/>
                    <wp:lineTo x="8412" y="10127"/>
                    <wp:lineTo x="8326" y="10127"/>
                    <wp:lineTo x="8240" y="10127"/>
                    <wp:lineTo x="8154" y="10127"/>
                    <wp:lineTo x="8068" y="10127"/>
                    <wp:lineTo x="7981" y="10127"/>
                    <wp:lineTo x="7895" y="10127"/>
                    <wp:lineTo x="7809" y="10127"/>
                    <wp:lineTo x="7723" y="10127"/>
                    <wp:lineTo x="7637" y="10127"/>
                    <wp:lineTo x="7551" y="10127"/>
                    <wp:lineTo x="7465" y="10127"/>
                    <wp:lineTo x="7379" y="10127"/>
                    <wp:lineTo x="7293" y="10127"/>
                    <wp:lineTo x="7207" y="10127"/>
                    <wp:lineTo x="7122" y="10127"/>
                    <wp:lineTo x="7036" y="10127"/>
                    <wp:lineTo x="6950" y="10127"/>
                    <wp:lineTo x="6865" y="10127"/>
                    <wp:lineTo x="6780" y="10127"/>
                    <wp:lineTo x="6695" y="10127"/>
                    <wp:lineTo x="6610" y="10127"/>
                    <wp:lineTo x="6525" y="10127"/>
                    <wp:lineTo x="6440" y="10127"/>
                    <wp:lineTo x="6355" y="10127"/>
                    <wp:lineTo x="6271" y="10127"/>
                    <wp:lineTo x="6187" y="10127"/>
                    <wp:lineTo x="6103" y="10127"/>
                    <wp:lineTo x="6019" y="10127"/>
                    <wp:lineTo x="5936" y="10127"/>
                    <wp:lineTo x="5853" y="10127"/>
                    <wp:lineTo x="5770" y="10127"/>
                    <wp:lineTo x="5687" y="10127"/>
                    <wp:lineTo x="5604" y="10127"/>
                    <wp:lineTo x="5522" y="10127"/>
                    <wp:lineTo x="5440" y="10127"/>
                    <wp:lineTo x="5359" y="10127"/>
                    <wp:lineTo x="5277" y="10127"/>
                    <wp:lineTo x="5196" y="10127"/>
                    <wp:lineTo x="5116" y="10127"/>
                    <wp:lineTo x="5035" y="10127"/>
                    <wp:lineTo x="4955" y="10127"/>
                    <wp:lineTo x="4876" y="10127"/>
                    <wp:lineTo x="4796" y="10127"/>
                    <wp:lineTo x="4717" y="10127"/>
                    <wp:lineTo x="4639" y="10127"/>
                    <wp:lineTo x="4561" y="10127"/>
                    <wp:lineTo x="4483" y="10127"/>
                    <wp:lineTo x="4406" y="10127"/>
                    <wp:lineTo x="4329" y="10127"/>
                    <wp:lineTo x="4252" y="10127"/>
                    <wp:lineTo x="4176" y="10127"/>
                    <wp:lineTo x="4101" y="10127"/>
                    <wp:lineTo x="4026" y="10127"/>
                    <wp:lineTo x="3951" y="10127"/>
                    <wp:lineTo x="3877" y="10127"/>
                    <wp:lineTo x="3804" y="10127"/>
                    <wp:lineTo x="3730" y="10127"/>
                    <wp:lineTo x="3658" y="10127"/>
                    <wp:lineTo x="3586" y="10127"/>
                    <wp:lineTo x="3514" y="10127"/>
                    <wp:lineTo x="3443" y="10127"/>
                    <wp:lineTo x="3373" y="10127"/>
                    <wp:lineTo x="3303" y="10127"/>
                    <wp:lineTo x="3234" y="10127"/>
                    <wp:lineTo x="3165" y="10127"/>
                    <wp:lineTo x="3097" y="10127"/>
                    <wp:lineTo x="3030" y="10127"/>
                    <wp:lineTo x="2963" y="10127"/>
                    <wp:lineTo x="2897" y="10127"/>
                    <wp:lineTo x="2831" y="10127"/>
                    <wp:lineTo x="2766" y="10127"/>
                    <wp:lineTo x="2702" y="10127"/>
                    <wp:lineTo x="2638" y="10127"/>
                    <wp:lineTo x="2575" y="10127"/>
                    <wp:lineTo x="2513" y="10127"/>
                    <wp:lineTo x="2452" y="10127"/>
                    <wp:lineTo x="2391" y="10127"/>
                    <wp:lineTo x="2331" y="10127"/>
                    <wp:lineTo x="2271" y="10127"/>
                    <wp:lineTo x="2213" y="10127"/>
                    <wp:lineTo x="2155" y="10127"/>
                    <wp:lineTo x="2098" y="10127"/>
                    <wp:lineTo x="2041" y="10127"/>
                    <wp:lineTo x="1986" y="10127"/>
                    <wp:lineTo x="1931" y="10127"/>
                    <wp:lineTo x="1877" y="10127"/>
                    <wp:lineTo x="1824" y="10127"/>
                    <wp:lineTo x="1772" y="10127"/>
                    <wp:lineTo x="1720" y="10127"/>
                    <wp:lineTo x="1669" y="10127"/>
                    <wp:lineTo x="1620" y="10127"/>
                    <wp:lineTo x="1571" y="10127"/>
                    <wp:lineTo x="1523" y="10127"/>
                    <wp:lineTo x="1475" y="10127"/>
                    <wp:lineTo x="1429" y="10127"/>
                    <wp:lineTo x="1384" y="10127"/>
                    <wp:lineTo x="1339" y="10127"/>
                    <wp:lineTo x="1296" y="10127"/>
                    <wp:lineTo x="1253" y="10127"/>
                    <wp:lineTo x="1211" y="10127"/>
                    <wp:lineTo x="1170" y="10127"/>
                    <wp:lineTo x="1131" y="10127"/>
                    <wp:lineTo x="1092" y="10127"/>
                    <wp:lineTo x="1054" y="10127"/>
                    <wp:lineTo x="1017" y="10127"/>
                    <wp:lineTo x="981" y="10127"/>
                    <wp:lineTo x="946" y="10127"/>
                    <wp:lineTo x="913" y="10127"/>
                    <wp:lineTo x="880" y="10127"/>
                    <wp:lineTo x="848" y="10127"/>
                    <wp:lineTo x="817" y="10127"/>
                    <wp:lineTo x="788" y="10127"/>
                    <wp:lineTo x="759" y="10127"/>
                    <wp:lineTo x="732" y="10127"/>
                    <wp:lineTo x="705" y="10127"/>
                    <wp:lineTo x="680" y="10127"/>
                    <wp:lineTo x="656" y="10127"/>
                    <wp:lineTo x="633" y="10127"/>
                    <wp:lineTo x="611" y="10127"/>
                    <wp:lineTo x="590" y="10127"/>
                    <wp:lineTo x="571" y="10127"/>
                    <wp:lineTo x="552" y="10127"/>
                    <wp:lineTo x="535" y="10127"/>
                    <wp:lineTo x="519" y="10127"/>
                    <wp:lineTo x="504" y="10127"/>
                    <wp:lineTo x="490" y="10127"/>
                    <wp:lineTo x="478" y="10127"/>
                    <wp:lineTo x="466" y="10127"/>
                    <wp:lineTo x="456" y="10127"/>
                    <wp:lineTo x="448" y="10127"/>
                    <wp:lineTo x="440" y="10127"/>
                    <wp:lineTo x="399" y="10128"/>
                    <wp:lineTo x="360" y="10130"/>
                    <wp:lineTo x="324" y="10134"/>
                    <wp:lineTo x="290" y="10140"/>
                    <wp:lineTo x="259" y="10147"/>
                    <wp:lineTo x="230" y="10156"/>
                    <wp:lineTo x="203" y="10166"/>
                    <wp:lineTo x="179" y="10178"/>
                    <wp:lineTo x="156" y="10190"/>
                    <wp:lineTo x="136" y="10204"/>
                    <wp:lineTo x="117" y="10218"/>
                    <wp:lineTo x="100" y="10234"/>
                    <wp:lineTo x="85" y="10251"/>
                    <wp:lineTo x="71" y="10268"/>
                    <wp:lineTo x="59" y="10286"/>
                    <wp:lineTo x="49" y="10305"/>
                    <wp:lineTo x="39" y="10324"/>
                    <wp:lineTo x="31" y="10344"/>
                    <wp:lineTo x="25" y="10364"/>
                    <wp:lineTo x="19" y="10385"/>
                    <wp:lineTo x="14" y="10406"/>
                    <wp:lineTo x="10" y="10427"/>
                    <wp:lineTo x="7" y="10448"/>
                    <wp:lineTo x="5" y="10470"/>
                    <wp:lineTo x="3" y="10491"/>
                    <wp:lineTo x="2" y="10513"/>
                    <wp:lineTo x="1" y="10534"/>
                    <wp:lineTo x="0" y="10555"/>
                    <wp:lineTo x="0" y="10575"/>
                    <wp:lineTo x="0" y="10596"/>
                    <wp:lineTo x="0" y="10615"/>
                    <wp:lineTo x="0" y="10635"/>
                    <wp:lineTo x="0" y="10646"/>
                    <wp:lineTo x="1" y="10659"/>
                    <wp:lineTo x="2" y="10676"/>
                    <wp:lineTo x="3" y="10696"/>
                    <wp:lineTo x="5" y="10718"/>
                    <wp:lineTo x="8" y="10743"/>
                    <wp:lineTo x="11" y="10770"/>
                    <wp:lineTo x="15" y="10800"/>
                    <wp:lineTo x="20" y="10833"/>
                    <wp:lineTo x="26" y="10868"/>
                    <wp:lineTo x="33" y="10906"/>
                    <wp:lineTo x="41" y="10946"/>
                    <wp:lineTo x="49" y="10988"/>
                    <wp:lineTo x="59" y="11033"/>
                    <wp:lineTo x="70" y="11080"/>
                    <wp:lineTo x="83" y="11129"/>
                    <wp:lineTo x="96" y="11181"/>
                    <wp:lineTo x="111" y="11234"/>
                    <wp:lineTo x="128" y="11290"/>
                    <wp:lineTo x="146" y="11347"/>
                    <wp:lineTo x="165" y="11407"/>
                    <wp:lineTo x="187" y="11468"/>
                    <wp:lineTo x="210" y="11532"/>
                    <wp:lineTo x="234" y="11597"/>
                    <wp:lineTo x="261" y="11664"/>
                    <wp:lineTo x="289" y="11733"/>
                    <wp:lineTo x="319" y="11803"/>
                    <wp:lineTo x="351" y="11875"/>
                    <wp:lineTo x="386" y="11949"/>
                    <wp:lineTo x="422" y="12024"/>
                    <wp:lineTo x="460" y="12101"/>
                    <wp:lineTo x="501" y="12179"/>
                    <wp:lineTo x="544" y="12259"/>
                    <wp:lineTo x="590" y="12340"/>
                    <wp:lineTo x="638" y="12422"/>
                    <wp:lineTo x="688" y="12506"/>
                    <wp:lineTo x="741" y="12590"/>
                    <wp:lineTo x="797" y="12676"/>
                    <wp:lineTo x="855" y="12763"/>
                    <wp:lineTo x="916" y="12852"/>
                    <wp:lineTo x="980" y="12941"/>
                    <wp:lineTo x="1047" y="13031"/>
                    <wp:lineTo x="1117" y="13122"/>
                    <wp:lineTo x="1189" y="13214"/>
                    <wp:lineTo x="1265" y="13307"/>
                    <wp:lineTo x="1344" y="13401"/>
                    <wp:lineTo x="1426" y="13495"/>
                    <wp:lineTo x="1511" y="13590"/>
                    <wp:lineTo x="1600" y="13686"/>
                    <wp:lineTo x="1692" y="13782"/>
                    <wp:lineTo x="1787" y="13879"/>
                    <wp:lineTo x="1886" y="13976"/>
                    <wp:lineTo x="1989" y="14074"/>
                    <wp:lineTo x="2095" y="14172"/>
                    <wp:lineTo x="2205" y="14271"/>
                    <wp:lineTo x="2318" y="14370"/>
                    <wp:lineTo x="2435" y="14469"/>
                    <wp:lineTo x="2557" y="14569"/>
                    <wp:lineTo x="2682" y="14668"/>
                    <wp:lineTo x="2811" y="14768"/>
                    <wp:lineTo x="2944" y="14868"/>
                    <wp:lineTo x="3081" y="14968"/>
                    <wp:lineTo x="3223" y="15067"/>
                    <wp:lineTo x="3369" y="15167"/>
                    <wp:lineTo x="3392" y="15185"/>
                    <wp:lineTo x="3415" y="15203"/>
                    <wp:lineTo x="3440" y="15223"/>
                    <wp:lineTo x="3465" y="15244"/>
                    <wp:lineTo x="3491" y="15267"/>
                    <wp:lineTo x="3517" y="15290"/>
                    <wp:lineTo x="3543" y="15315"/>
                    <wp:lineTo x="3570" y="15341"/>
                    <wp:lineTo x="3596" y="15368"/>
                    <wp:lineTo x="3623" y="15397"/>
                    <wp:lineTo x="3649" y="15426"/>
                    <wp:lineTo x="3674" y="15457"/>
                    <wp:lineTo x="3699" y="15489"/>
                    <wp:lineTo x="3724" y="15522"/>
                    <wp:lineTo x="3747" y="15556"/>
                    <wp:lineTo x="3770" y="15591"/>
                    <wp:lineTo x="3792" y="15627"/>
                    <wp:lineTo x="3813" y="15664"/>
                    <wp:lineTo x="3832" y="15702"/>
                    <wp:lineTo x="3850" y="15741"/>
                    <wp:lineTo x="3866" y="15781"/>
                    <wp:lineTo x="3881" y="15822"/>
                    <wp:lineTo x="3894" y="15864"/>
                    <wp:lineTo x="3905" y="15907"/>
                    <wp:lineTo x="3915" y="15951"/>
                    <wp:lineTo x="3922" y="15995"/>
                    <wp:lineTo x="3926" y="16041"/>
                    <wp:lineTo x="3929" y="16087"/>
                    <wp:lineTo x="3929" y="16134"/>
                    <wp:lineTo x="3926" y="16183"/>
                    <wp:lineTo x="3920" y="16231"/>
                    <wp:lineTo x="3912" y="16281"/>
                    <wp:lineTo x="3909" y="16294"/>
                    <wp:lineTo x="3906" y="16309"/>
                    <wp:lineTo x="3903" y="16325"/>
                    <wp:lineTo x="3899" y="16343"/>
                    <wp:lineTo x="3896" y="16362"/>
                    <wp:lineTo x="3892" y="16383"/>
                    <wp:lineTo x="3887" y="16405"/>
                    <wp:lineTo x="3883" y="16429"/>
                    <wp:lineTo x="3878" y="16453"/>
                    <wp:lineTo x="3872" y="16480"/>
                    <wp:lineTo x="3867" y="16507"/>
                    <wp:lineTo x="3861" y="16536"/>
                    <wp:lineTo x="3855" y="16566"/>
                    <wp:lineTo x="3849" y="16597"/>
                    <wp:lineTo x="3843" y="16629"/>
                    <wp:lineTo x="3836" y="16663"/>
                    <wp:lineTo x="3829" y="16697"/>
                    <wp:lineTo x="3822" y="16733"/>
                    <wp:lineTo x="3815" y="16770"/>
                    <wp:lineTo x="3807" y="16808"/>
                    <wp:lineTo x="3800" y="16847"/>
                    <wp:lineTo x="3792" y="16887"/>
                    <wp:lineTo x="3784" y="16928"/>
                    <wp:lineTo x="3775" y="16970"/>
                    <wp:lineTo x="3767" y="17013"/>
                    <wp:lineTo x="3758" y="17057"/>
                    <wp:lineTo x="3749" y="17101"/>
                    <wp:lineTo x="3740" y="17147"/>
                    <wp:lineTo x="3731" y="17193"/>
                    <wp:lineTo x="3722" y="17240"/>
                    <wp:lineTo x="3712" y="17288"/>
                    <wp:lineTo x="3703" y="17337"/>
                    <wp:lineTo x="3693" y="17387"/>
                    <wp:lineTo x="3683" y="17437"/>
                    <wp:lineTo x="3673" y="17488"/>
                    <wp:lineTo x="3663" y="17539"/>
                    <wp:lineTo x="3653" y="17591"/>
                    <wp:lineTo x="3642" y="17644"/>
                    <wp:lineTo x="3632" y="17697"/>
                    <wp:lineTo x="3621" y="17751"/>
                    <wp:lineTo x="3610" y="17805"/>
                    <wp:lineTo x="3599" y="17860"/>
                    <wp:lineTo x="3589" y="17916"/>
                    <wp:lineTo x="3578" y="17971"/>
                    <wp:lineTo x="3566" y="18028"/>
                    <wp:lineTo x="3555" y="18084"/>
                    <wp:lineTo x="3544" y="18141"/>
                    <wp:lineTo x="3533" y="18198"/>
                    <wp:lineTo x="3521" y="18256"/>
                    <wp:lineTo x="3510" y="18314"/>
                    <wp:lineTo x="3498" y="18372"/>
                    <wp:lineTo x="3487" y="18430"/>
                    <wp:lineTo x="3475" y="18489"/>
                    <wp:lineTo x="3464" y="18548"/>
                    <wp:lineTo x="3452" y="18607"/>
                    <wp:lineTo x="3440" y="18666"/>
                    <wp:lineTo x="3429" y="18725"/>
                    <wp:lineTo x="3417" y="18784"/>
                    <wp:lineTo x="3405" y="18844"/>
                    <wp:lineTo x="3393" y="18903"/>
                    <wp:lineTo x="3382" y="18963"/>
                    <wp:lineTo x="3370" y="19022"/>
                    <wp:lineTo x="3358" y="19081"/>
                    <wp:lineTo x="3347" y="19141"/>
                    <wp:lineTo x="3335" y="19200"/>
                    <wp:lineTo x="3323" y="19259"/>
                    <wp:lineTo x="3312" y="19318"/>
                    <wp:lineTo x="3300" y="19376"/>
                    <wp:lineTo x="3288" y="19435"/>
                    <wp:lineTo x="3277" y="19493"/>
                    <wp:lineTo x="3265" y="19551"/>
                    <wp:lineTo x="3254" y="19609"/>
                    <wp:lineTo x="3243" y="19666"/>
                    <wp:lineTo x="3231" y="19723"/>
                    <wp:lineTo x="3220" y="19780"/>
                    <wp:lineTo x="3209" y="19837"/>
                    <wp:lineTo x="3198" y="19893"/>
                    <wp:lineTo x="3187" y="19948"/>
                    <wp:lineTo x="3176" y="20003"/>
                    <wp:lineTo x="3165" y="20058"/>
                    <wp:lineTo x="3155" y="20112"/>
                    <wp:lineTo x="3144" y="20165"/>
                    <wp:lineTo x="3134" y="20218"/>
                    <wp:lineTo x="3123" y="20271"/>
                    <wp:lineTo x="3113" y="20322"/>
                    <wp:lineTo x="3103" y="20374"/>
                    <wp:lineTo x="3093" y="20424"/>
                    <wp:lineTo x="3083" y="20474"/>
                    <wp:lineTo x="3074" y="20523"/>
                    <wp:lineTo x="3064" y="20571"/>
                    <wp:lineTo x="3055" y="20619"/>
                    <wp:lineTo x="3045" y="20665"/>
                    <wp:lineTo x="3036" y="20711"/>
                    <wp:lineTo x="3027" y="20756"/>
                    <wp:lineTo x="3019" y="20801"/>
                    <wp:lineTo x="3010" y="20844"/>
                    <wp:lineTo x="3002" y="20886"/>
                    <wp:lineTo x="2994" y="20928"/>
                    <wp:lineTo x="2986" y="20968"/>
                    <wp:lineTo x="2978" y="21008"/>
                    <wp:lineTo x="2970" y="21046"/>
                    <wp:lineTo x="2963" y="21083"/>
                    <wp:lineTo x="2956" y="21120"/>
                    <wp:lineTo x="2949" y="21155"/>
                    <wp:lineTo x="2942" y="21189"/>
                    <wp:lineTo x="2936" y="21222"/>
                    <wp:lineTo x="2929" y="21253"/>
                    <wp:lineTo x="2923" y="21284"/>
                    <wp:lineTo x="2917" y="21313"/>
                    <wp:lineTo x="2912" y="21341"/>
                    <wp:lineTo x="2907" y="21368"/>
                    <wp:lineTo x="2902" y="21393"/>
                    <wp:lineTo x="2897" y="21417"/>
                    <wp:lineTo x="2892" y="21440"/>
                    <wp:lineTo x="2888" y="21461"/>
                    <wp:lineTo x="2884" y="21481"/>
                    <wp:lineTo x="2881" y="21500"/>
                    <wp:lineTo x="2877" y="21517"/>
                    <wp:lineTo x="2874" y="21532"/>
                    <wp:lineTo x="2871" y="21546"/>
                    <wp:lineTo x="2869" y="21559"/>
                    <wp:lineTo x="2867" y="21569"/>
                    <wp:lineTo x="2865" y="21579"/>
                    <wp:lineTo x="2864" y="21586"/>
                    <wp:lineTo x="2862" y="21592"/>
                    <wp:lineTo x="2862" y="21597"/>
                    <wp:lineTo x="2861" y="21599"/>
                    <wp:lineTo x="2861" y="21600"/>
                    <wp:lineTo x="18982" y="21600"/>
                    <wp:lineTo x="18982" y="21598"/>
                    <wp:lineTo x="18982" y="21591"/>
                    <wp:lineTo x="18982" y="21581"/>
                    <wp:lineTo x="18982" y="21566"/>
                    <wp:lineTo x="18982" y="21548"/>
                    <wp:lineTo x="18982" y="21526"/>
                    <wp:lineTo x="18982" y="21501"/>
                    <wp:lineTo x="18982" y="21473"/>
                    <wp:lineTo x="18982" y="21441"/>
                    <wp:lineTo x="18982" y="21407"/>
                    <wp:lineTo x="18982" y="21370"/>
                    <wp:lineTo x="18982" y="21330"/>
                    <wp:lineTo x="18982" y="21289"/>
                    <wp:lineTo x="18982" y="21245"/>
                    <wp:lineTo x="18982" y="21199"/>
                    <wp:lineTo x="18982" y="21151"/>
                    <wp:lineTo x="18982" y="21101"/>
                    <wp:lineTo x="18982" y="21051"/>
                    <wp:lineTo x="18982" y="20998"/>
                    <wp:lineTo x="18982" y="20945"/>
                    <wp:lineTo x="18982" y="20891"/>
                    <wp:lineTo x="18982" y="20836"/>
                    <wp:lineTo x="18982" y="20780"/>
                    <wp:lineTo x="18982" y="20724"/>
                    <wp:lineTo x="18982" y="20668"/>
                    <wp:lineTo x="18982" y="20612"/>
                    <wp:lineTo x="18982" y="20556"/>
                    <wp:lineTo x="18982" y="20500"/>
                    <wp:lineTo x="18982" y="20445"/>
                    <wp:lineTo x="18982" y="20390"/>
                    <wp:lineTo x="18982" y="20337"/>
                    <wp:lineTo x="18982" y="20284"/>
                    <wp:lineTo x="18981" y="20243"/>
                    <wp:lineTo x="18978" y="20204"/>
                    <wp:lineTo x="18975" y="20167"/>
                    <wp:lineTo x="18969" y="20131"/>
                    <wp:lineTo x="18963" y="20096"/>
                    <wp:lineTo x="18955" y="20063"/>
                    <wp:lineTo x="18946" y="20031"/>
                    <wp:lineTo x="18936" y="20001"/>
                    <wp:lineTo x="18924" y="19972"/>
                    <wp:lineTo x="18911" y="19944"/>
                    <wp:lineTo x="18897" y="19917"/>
                    <wp:lineTo x="18883" y="19892"/>
                    <wp:lineTo x="18867" y="19867"/>
                    <wp:lineTo x="18850" y="19843"/>
                    <wp:lineTo x="18833" y="19821"/>
                    <wp:lineTo x="18814" y="19799"/>
                    <wp:lineTo x="18795" y="19778"/>
                    <wp:lineTo x="18775" y="19757"/>
                    <wp:lineTo x="18754" y="19738"/>
                    <wp:lineTo x="18733" y="19719"/>
                    <wp:lineTo x="18711" y="19700"/>
                    <wp:lineTo x="18689" y="19683"/>
                    <wp:lineTo x="18666" y="19665"/>
                    <wp:lineTo x="18643" y="19648"/>
                    <wp:lineTo x="18619" y="19632"/>
                    <wp:lineTo x="18595" y="19615"/>
                    <wp:lineTo x="18571" y="19599"/>
                    <wp:lineTo x="18546" y="19583"/>
                    <wp:lineTo x="18521" y="19567"/>
                    <wp:lineTo x="18496" y="19552"/>
                    <wp:lineTo x="18471" y="19536"/>
                    <wp:lineTo x="18446" y="19520"/>
                    <wp:lineTo x="18421" y="19505"/>
                    <wp:lineTo x="18396" y="19489"/>
                    <wp:lineTo x="18371" y="19472"/>
                    <wp:lineTo x="18346" y="19456"/>
                    <wp:lineTo x="18322" y="19439"/>
                    <wp:lineTo x="18297" y="19422"/>
                    <wp:lineTo x="18273" y="19405"/>
                    <wp:lineTo x="18250" y="19387"/>
                    <wp:lineTo x="18226" y="19368"/>
                    <wp:lineTo x="18203" y="19349"/>
                    <wp:lineTo x="18181" y="19329"/>
                    <wp:lineTo x="18159" y="19309"/>
                    <wp:lineTo x="18138" y="19287"/>
                    <wp:lineTo x="18117" y="19265"/>
                    <wp:lineTo x="18097" y="19242"/>
                    <wp:lineTo x="18078" y="19218"/>
                    <wp:lineTo x="18060" y="19193"/>
                    <wp:lineTo x="18042" y="19167"/>
                    <wp:lineTo x="18026" y="19140"/>
                    <wp:lineTo x="18010" y="19112"/>
                    <wp:lineTo x="17995" y="19082"/>
                    <wp:lineTo x="17981" y="19052"/>
                    <wp:lineTo x="17969" y="19020"/>
                    <wp:lineTo x="17957" y="18986"/>
                    <wp:lineTo x="17947" y="18951"/>
                    <wp:lineTo x="17937" y="18915"/>
                    <wp:lineTo x="17930" y="18877"/>
                    <wp:lineTo x="17923" y="18837"/>
                    <wp:lineTo x="17918" y="18796"/>
                    <wp:lineTo x="17914" y="18753"/>
                    <wp:lineTo x="17912" y="18709"/>
                    <wp:lineTo x="17911" y="18662"/>
                    <wp:lineTo x="17911" y="18566"/>
                    <wp:lineTo x="17911" y="18468"/>
                    <wp:lineTo x="17911" y="18368"/>
                    <wp:lineTo x="17911" y="18266"/>
                    <wp:lineTo x="17911" y="18163"/>
                    <wp:lineTo x="17911" y="18058"/>
                    <wp:lineTo x="17911" y="17952"/>
                    <wp:lineTo x="17911" y="17846"/>
                    <wp:lineTo x="17911" y="17738"/>
                    <wp:lineTo x="17911" y="17629"/>
                    <wp:lineTo x="17911" y="17520"/>
                    <wp:lineTo x="17911" y="17411"/>
                    <wp:lineTo x="17911" y="17301"/>
                    <wp:lineTo x="17911" y="17191"/>
                    <wp:lineTo x="17911" y="17082"/>
                    <wp:lineTo x="17911" y="16972"/>
                    <wp:lineTo x="17911" y="16864"/>
                    <wp:lineTo x="17911" y="16755"/>
                    <wp:lineTo x="17911" y="16648"/>
                    <wp:lineTo x="17911" y="16541"/>
                    <wp:lineTo x="17911" y="16436"/>
                    <wp:lineTo x="17911" y="16332"/>
                    <wp:lineTo x="17911" y="16229"/>
                    <wp:lineTo x="17911" y="16128"/>
                    <wp:lineTo x="17911" y="16028"/>
                    <wp:lineTo x="17911" y="15931"/>
                    <wp:lineTo x="17911" y="15836"/>
                    <wp:lineTo x="17911" y="15743"/>
                    <wp:lineTo x="17911" y="15652"/>
                    <wp:lineTo x="17911" y="15564"/>
                    <wp:lineTo x="17911" y="15479"/>
                    <wp:lineTo x="17911" y="15397"/>
                    <wp:lineTo x="17912" y="15305"/>
                    <wp:lineTo x="17916" y="15213"/>
                    <wp:lineTo x="17922" y="15123"/>
                    <wp:lineTo x="17931" y="15033"/>
                    <wp:lineTo x="17942" y="14944"/>
                    <wp:lineTo x="17955" y="14856"/>
                    <wp:lineTo x="17971" y="14770"/>
                    <wp:lineTo x="17988" y="14684"/>
                    <wp:lineTo x="18008" y="14599"/>
                    <wp:lineTo x="18031" y="14515"/>
                    <wp:lineTo x="18055" y="14432"/>
                    <wp:lineTo x="18081" y="14350"/>
                    <wp:lineTo x="18109" y="14269"/>
                    <wp:lineTo x="18140" y="14189"/>
                    <wp:lineTo x="18172" y="14110"/>
                    <wp:lineTo x="18206" y="14032"/>
                    <wp:lineTo x="18242" y="13956"/>
                    <wp:lineTo x="18279" y="13880"/>
                    <wp:lineTo x="18319" y="13806"/>
                    <wp:lineTo x="18360" y="13733"/>
                    <wp:lineTo x="18402" y="13661"/>
                    <wp:lineTo x="18447" y="13591"/>
                    <wp:lineTo x="18493" y="13521"/>
                    <wp:lineTo x="18540" y="13453"/>
                    <wp:lineTo x="18589" y="13386"/>
                    <wp:lineTo x="18639" y="13321"/>
                    <wp:lineTo x="18691" y="13257"/>
                    <wp:lineTo x="18744" y="13194"/>
                    <wp:lineTo x="18798" y="13133"/>
                    <wp:lineTo x="18854" y="13073"/>
                    <wp:lineTo x="18911" y="13014"/>
                    <wp:lineTo x="18969" y="12957"/>
                    <wp:lineTo x="19028" y="12901"/>
                    <wp:lineTo x="19088" y="12847"/>
                    <wp:lineTo x="19149" y="12794"/>
                    <wp:lineTo x="19211" y="12742"/>
                    <wp:lineTo x="19274" y="12693"/>
                    <wp:lineTo x="19338" y="12644"/>
                    <wp:lineTo x="19403" y="12598"/>
                    <wp:lineTo x="19468" y="12553"/>
                    <wp:lineTo x="19535" y="12509"/>
                    <wp:lineTo x="19602" y="12467"/>
                    <wp:lineTo x="19670" y="12427"/>
                    <wp:lineTo x="19738" y="12388"/>
                    <wp:lineTo x="19807" y="12352"/>
                    <wp:lineTo x="19877" y="12316"/>
                    <wp:lineTo x="19947" y="12283"/>
                    <wp:lineTo x="20017" y="12251"/>
                    <wp:lineTo x="20088" y="12221"/>
                    <wp:lineTo x="20159" y="12193"/>
                    <wp:lineTo x="20231" y="12167"/>
                    <wp:lineTo x="20302" y="12142"/>
                    <wp:lineTo x="20374" y="12120"/>
                    <wp:lineTo x="20447" y="12099"/>
                    <wp:lineTo x="20519" y="12080"/>
                    <wp:lineTo x="20591" y="12063"/>
                    <wp:lineTo x="20664" y="12048"/>
                    <wp:lineTo x="20736" y="12035"/>
                    <wp:lineTo x="20809" y="12024"/>
                    <wp:lineTo x="20881" y="12015"/>
                    <wp:lineTo x="20953" y="12007"/>
                    <wp:lineTo x="21026" y="12002"/>
                    <wp:lineTo x="21097" y="11999"/>
                    <wp:lineTo x="21169" y="11998"/>
                    <wp:lineTo x="21201" y="11998"/>
                    <wp:lineTo x="21231" y="11996"/>
                    <wp:lineTo x="21260" y="11994"/>
                    <wp:lineTo x="21287" y="11991"/>
                    <wp:lineTo x="21313" y="11987"/>
                    <wp:lineTo x="21338" y="11983"/>
                    <wp:lineTo x="21361" y="11977"/>
                    <wp:lineTo x="21383" y="11971"/>
                    <wp:lineTo x="21404" y="11963"/>
                    <wp:lineTo x="21423" y="11955"/>
                    <wp:lineTo x="21441" y="11946"/>
                    <wp:lineTo x="21458" y="11936"/>
                    <wp:lineTo x="21474" y="11926"/>
                    <wp:lineTo x="21489" y="11914"/>
                    <wp:lineTo x="21502" y="11902"/>
                    <wp:lineTo x="21515" y="11889"/>
                    <wp:lineTo x="21526" y="11875"/>
                    <wp:lineTo x="21537" y="11861"/>
                    <wp:lineTo x="21547" y="11845"/>
                    <wp:lineTo x="21555" y="11829"/>
                    <wp:lineTo x="21563" y="11812"/>
                    <wp:lineTo x="21570" y="11794"/>
                    <wp:lineTo x="21576" y="11775"/>
                    <wp:lineTo x="21582" y="11755"/>
                    <wp:lineTo x="21586" y="11735"/>
                    <wp:lineTo x="21590" y="11714"/>
                    <wp:lineTo x="21593" y="11692"/>
                    <wp:lineTo x="21596" y="11670"/>
                    <wp:lineTo x="21598" y="11646"/>
                    <wp:lineTo x="21599" y="11622"/>
                    <wp:lineTo x="21600" y="11597"/>
                    <wp:lineTo x="21600" y="11571"/>
                    <wp:lineTo x="21600" y="1159"/>
                    <wp:lineTo x="21598" y="1100"/>
                    <wp:lineTo x="21594" y="1041"/>
                    <wp:lineTo x="21586" y="983"/>
                    <wp:lineTo x="21575" y="926"/>
                    <wp:lineTo x="21562" y="870"/>
                    <wp:lineTo x="21545" y="815"/>
                    <wp:lineTo x="21526" y="761"/>
                    <wp:lineTo x="21504" y="708"/>
                    <wp:lineTo x="21480" y="657"/>
                    <wp:lineTo x="21453" y="607"/>
                    <wp:lineTo x="21423" y="558"/>
                    <wp:lineTo x="21391" y="511"/>
                    <wp:lineTo x="21357" y="466"/>
                    <wp:lineTo x="21321" y="422"/>
                    <wp:lineTo x="21283" y="380"/>
                    <wp:lineTo x="21242" y="340"/>
                    <wp:lineTo x="21200" y="301"/>
                    <wp:lineTo x="21156" y="265"/>
                    <wp:lineTo x="21109" y="230"/>
                    <wp:lineTo x="21062" y="198"/>
                    <wp:lineTo x="21012" y="168"/>
                    <wp:lineTo x="20961" y="140"/>
                    <wp:lineTo x="20908" y="114"/>
                    <wp:lineTo x="20854" y="91"/>
                    <wp:lineTo x="20798" y="70"/>
                    <wp:lineTo x="20742" y="52"/>
                    <wp:lineTo x="20684" y="37"/>
                    <wp:lineTo x="20624" y="24"/>
                    <wp:lineTo x="20564" y="13"/>
                    <wp:lineTo x="20503" y="6"/>
                    <wp:lineTo x="20441" y="2"/>
                    <wp:lineTo x="20378" y="0"/>
                    <wp:lineTo x="16648" y="0"/>
                    <wp:lineTo x="843" y="0"/>
                  </wp:wrapPolygon>
                </wp:wrapThrough>
                <wp:docPr id="23"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9421" cy="959966"/>
                        </a:xfrm>
                        <a:custGeom>
                          <a:avLst/>
                          <a:gdLst/>
                          <a:ahLst/>
                          <a:cxnLst>
                            <a:cxn ang="0">
                              <a:pos x="wd2" y="hd2"/>
                            </a:cxn>
                            <a:cxn ang="5400000">
                              <a:pos x="wd2" y="hd2"/>
                            </a:cxn>
                            <a:cxn ang="10800000">
                              <a:pos x="wd2" y="hd2"/>
                            </a:cxn>
                            <a:cxn ang="16200000">
                              <a:pos x="wd2" y="hd2"/>
                            </a:cxn>
                          </a:cxnLst>
                          <a:rect l="0" t="0" r="r" b="b"/>
                          <a:pathLst>
                            <a:path w="21583" h="21600" extrusionOk="0">
                              <a:moveTo>
                                <a:pt x="16635" y="0"/>
                              </a:moveTo>
                              <a:cubicBezTo>
                                <a:pt x="15960" y="0"/>
                                <a:pt x="15414" y="519"/>
                                <a:pt x="15414" y="1159"/>
                              </a:cubicBezTo>
                              <a:lnTo>
                                <a:pt x="15414" y="10127"/>
                              </a:lnTo>
                              <a:cubicBezTo>
                                <a:pt x="15414" y="10127"/>
                                <a:pt x="1027" y="10127"/>
                                <a:pt x="440" y="10127"/>
                              </a:cubicBezTo>
                              <a:cubicBezTo>
                                <a:pt x="-17" y="10127"/>
                                <a:pt x="0" y="10432"/>
                                <a:pt x="0" y="10635"/>
                              </a:cubicBezTo>
                              <a:cubicBezTo>
                                <a:pt x="0" y="10837"/>
                                <a:pt x="214" y="13040"/>
                                <a:pt x="3366" y="15167"/>
                              </a:cubicBezTo>
                              <a:cubicBezTo>
                                <a:pt x="3606" y="15345"/>
                                <a:pt x="4015" y="15748"/>
                                <a:pt x="3909" y="16281"/>
                              </a:cubicBezTo>
                              <a:cubicBezTo>
                                <a:pt x="3803" y="16814"/>
                                <a:pt x="2858" y="21600"/>
                                <a:pt x="2858" y="21600"/>
                              </a:cubicBezTo>
                              <a:lnTo>
                                <a:pt x="18967" y="21600"/>
                              </a:lnTo>
                              <a:cubicBezTo>
                                <a:pt x="18967" y="21600"/>
                                <a:pt x="18967" y="20841"/>
                                <a:pt x="18967" y="20284"/>
                              </a:cubicBezTo>
                              <a:cubicBezTo>
                                <a:pt x="18967" y="19397"/>
                                <a:pt x="17897" y="19675"/>
                                <a:pt x="17897" y="18662"/>
                              </a:cubicBezTo>
                              <a:cubicBezTo>
                                <a:pt x="17897" y="17649"/>
                                <a:pt x="17897" y="16258"/>
                                <a:pt x="17897" y="15397"/>
                              </a:cubicBezTo>
                              <a:cubicBezTo>
                                <a:pt x="17897" y="13421"/>
                                <a:pt x="19630" y="11998"/>
                                <a:pt x="21152" y="11998"/>
                              </a:cubicBezTo>
                              <a:cubicBezTo>
                                <a:pt x="21500" y="11998"/>
                                <a:pt x="21583" y="11850"/>
                                <a:pt x="21583" y="11571"/>
                              </a:cubicBezTo>
                              <a:lnTo>
                                <a:pt x="21583" y="1159"/>
                              </a:lnTo>
                              <a:cubicBezTo>
                                <a:pt x="21583" y="519"/>
                                <a:pt x="21037" y="0"/>
                                <a:pt x="20362" y="0"/>
                              </a:cubicBezTo>
                              <a:lnTo>
                                <a:pt x="16635" y="0"/>
                              </a:lnTo>
                              <a:close/>
                              <a:moveTo>
                                <a:pt x="842" y="8930"/>
                              </a:moveTo>
                              <a:lnTo>
                                <a:pt x="589" y="9745"/>
                              </a:lnTo>
                              <a:lnTo>
                                <a:pt x="13837" y="9745"/>
                              </a:lnTo>
                              <a:lnTo>
                                <a:pt x="13837" y="8930"/>
                              </a:lnTo>
                              <a:lnTo>
                                <a:pt x="842" y="8930"/>
                              </a:lnTo>
                              <a:close/>
                            </a:path>
                          </a:pathLst>
                        </a:custGeom>
                        <a:solidFill>
                          <a:srgbClr val="CE431B"/>
                        </a:solidFill>
                        <a:ln w="12700" cap="flat">
                          <a:noFill/>
                          <a:miter lim="400000"/>
                        </a:ln>
                        <a:effectLst/>
                      </wps:spPr>
                      <wps:bodyPr/>
                    </wps:wsp>
                  </a:graphicData>
                </a:graphic>
              </wp:anchor>
            </w:drawing>
          </mc:Choice>
          <mc:Fallback>
            <w:pict>
              <v:shape w14:anchorId="3A9E252F" id="officeArt object" o:spid="_x0000_s1026" style="position:absolute;margin-left:460.55pt;margin-top:58.2pt;width:71.6pt;height:75.6pt;z-index:251743232;visibility:visible;mso-wrap-style:square;mso-wrap-distance-left:12pt;mso-wrap-distance-top:12pt;mso-wrap-distance-right:12pt;mso-wrap-distance-bottom:12pt;mso-position-horizontal:absolute;mso-position-horizontal-relative:page;mso-position-vertical:absolute;mso-position-vertical-relative:page;v-text-anchor:top" coordsize="21583,21600" wrapcoords="34857 0 34857 396672 24206 432899 582344 432899 582344 396672 34857 396672 34857 0 700218 0 697566 89 694956 267 692388 578 689862 1067 687336 1645 684895 2311 682537 3112 680180 4045 677906 5067 675675 6223 673528 7468 671465 8801 669445 10224 667466 11779 665614 13379 663846 15113 662120 16891 660520 18758 659004 20714 657573 22714 656226 24803 654963 26981 653826 29204 652816 31471 651890 33782 651090 36182 650374 38627 649827 41116 649364 43650 649027 46228 648859 48851 648775 51473 648775 449834 648732 449834 648648 449834 648522 449834 648354 449834 648101 449834 647806 449834 647427 449834 647049 449834 646585 449834 646080 449834 645533 449834 644902 449834 644228 449834 643512 449834 642755 449834 641955 449834 641113 449834 640187 449834 639260 449834 638250 449834 637198 449834 636103 449834 634966 449834 633788 449834 632525 449834 631262 449834 629957 449834 628567 449834 627178 449834 625705 449834 624231 449834 622674 449834 621116 449834 619474 449834 617832 449834 616106 449834 614380 449834 612612 449834 610760 449834 608908 449834 607013 449834 605077 449834 603098 449834 601077 449834 599057 449834 596952 449834 594847 449834 592658 449834 590469 449834 588280 449834 586006 449834 583691 449834 581375 449834 579018 449834 576618 449834 574177 449834 571735 449834 569251 449834 566725 449834 564199 449834 561589 449834 558979 449834 556369 449834 553675 449834 550981 449834 548244 449834 545508 449834 542729 449834 539909 449834 537088 449834 534226 449834 531363 449834 528458 449834 525511 449834 522564 449834 519575 449834 516586 449834 513555 449834 510524 449834 507451 449834 504336 449834 501221 449834 498105 449834 494948 449834 491791 449834 488591 449834 485392 449834 482150 449834 478909 449834 475625 449834 472341 449834 469058 449834 465732 449834 462406 449834 459038 449834 455670 449834 452303 449834 448935 449834 445525 449834 442115 449834 438663 449834 435211 449834 431759 449834 428307 449834 424812 449834 421318 449834 417824 449834 414288 449834 410794 449834 407257 449834 403721 449834 400185 449834 396607 449834 393070 449834 389492 449834 385914 449834 382335 449834 378715 449834 375137 449834 371558 449834 367938 449834 364317 449834 360697 449834 357119 449834 353498 449834 349878 449834 346257 449834 342637 449834 339016 449834 335354 449834 331733 449834 328113 449834 324493 449834 320872 449834 317252 449834 313631 449834 310011 449834 306390 449834 302770 449834 299192 449834 295571 449834 291951 449834 288372 449834 284794 449834 281216 449834 277637 449834 274059 449834 270481 449834 266902 449834 263366 449834 259830 449834 256294 449834 252757 449834 249263 449834 245769 449834 242275 449834 238781 449834 235287 449834 231835 449834 228382 449834 224973 449834 221520 449834 218111 449834 214743 449834 211333 449834 207965 449834 204639 449834 201271 449834 197945 449834 194662 449834 191378 449834 188095 449834 184853 449834 181611 449834 178370 449834 175170 449834 172013 449834 168856 449834 165698 449834 162583 449834 159510 449834 156395 449834 153364 449834 150332 449834 147301 449834 144312 449834 141366 449834 138419 449834 135514 449834 132609 449834 129746 449834 126926 449834 124105 449834 121327 449834 118548 449834 115812 449834 113118 449834 110423 449834 107771 449834 105161 449834 102593 449834 100025 449834 97499 449834 94973 449834 92532 449834 90090 449834 87690 449834 85291 449834 82975 449834 80660 449834 78387 449834 76156 449834 73966 449834 71777 449834 69630 449834 67568 449834 65505 449834 63484 449834 61463 449834 59527 449834 57632 449834 55738 449834 53928 449834 52118 449834 50349 449834 48623 449834 46982 449834 45340 449834 43740 449834 42182 449834 40667 449834 39193 449834 37804 449834 36415 449834 35068 449834 33763 449834 32542 449834 31321 449834 30184 449834 29048 449834 27995 449834 26985 449834 26017 449834 25090 449834 24206 449834 23407 449834 22607 449834 21891 449834 21217 449834 20586 449834 19997 449834 19491 449834 18986 449834 18565 449834 18228 449834 17892 449834 16166 449878 14524 449967 13008 450145 11577 450412 10272 450723 9051 451123 7914 451568 6904 452101 5936 452634 5094 453257 4294 453879 3578 454590 2947 455346 2357 456101 1852 456902 1431 457746 1010 458591 674 459480 421 460369 168 461302 -42 462236 -210 463169 -337 464102 -421 465080 -505 466014 -547 466992 -589 467925 -631 468859 -631 469748 -631 470681 -631 471526 -631 472415 -631 472904 -589 473481 -547 474237 -505 475126 -421 476104 -295 477215 -168 478415 0 479749 210 481216 463 482771 758 484461 1095 486239 1431 488105 1852 490106 2315 492195 2863 494373 3410 496684 4041 499040 4757 501529 5515 504019 6315 506686 7241 509397 8209 512242 9219 515131 10356 518109 11535 521176 12798 524288 14145 527488 15618 530777 17134 534111 18734 537534 20460 541001 22270 544557 24206 548157 26227 551802 28332 555536 30563 559270 32921 563093 35362 566960 37930 570916 40625 574827 43445 578828 46392 582873 49423 586962 52623 591096 55948 595274 59400 599453 62979 603675 66726 607943 70599 612210 74598 616522 78766 620833 83102 625189 87564 629545 92195 633946 96952 638302 101878 642703 107013 647148 112276 651548 117706 655993 123305 660438 129073 664883 135051 669284 141197 673729 142165 674529 143134 675329 144186 676218 145239 677151 146333 678174 147428 679196 148522 680307 149659 681463 150753 682663 151890 683952 152985 685241 154037 686619 155090 688042 156142 689508 157110 691020 158079 692575 159005 694176 159889 695820 160689 697509 161446 699243 162120 701021 162751 702843 163299 704710 163762 706577 164183 708533 164477 710489 164646 712534 164772 714578 164772 716667 164646 718845 164393 720979 164056 723202 163930 723779 163804 724446 163678 725157 163509 725957 163383 726802 163215 727735 163004 728713 162836 729780 162625 730847 162373 732047 162162 733247 161909 734536 161657 735870 161404 737248 161152 738670 160857 740181 160562 741693 160268 743293 159973 744938 159636 746627 159341 748360 159005 750138 158668 751961 158289 753828 157952 755739 157573 757695 157194 759651 156816 761695 156437 763740 156058 765829 155637 767963 155258 770141 154837 772363 154416 774541 153995 776808 153574 779075 153153 781387 152690 783742 152269 786098 151806 788499 151343 790899 150880 793344 150459 795833 149996 798278 149491 800811 149027 803300 148564 805834 148101 808368 147596 810946 147133 813524 146628 816102 146165 818680 145660 821303 145197 823925 144691 826548 144186 829170 143723 831793 143218 834415 142713 837082 142208 839661 141744 842328 141239 844950 140734 847573 140271 850240 139766 852862 139261 855485 138798 858107 138292 860685 137787 863308 137324 865886 136819 868464 136356 871042 135893 873576 135388 876110 134925 878643 134461 881177 133998 883666 133535 886111 133072 888556 132609 891000 132188 893401 131725 895756 131304 898112 130841 900468 130420 902735 129999 905046 129578 907225 129157 909447 128778 911625 128357 913759 127978 915892 127557 917937 127179 919982 126800 921982 126463 923982 126084 925894 125747 927760 125410 929627 125074 931405 124737 933183 124400 934872 124105 936517 123811 938162 123516 939717 123221 941229 122969 942696 122674 944074 122421 945452 122169 946741 121958 947985 121748 949185 121537 950297 121327 951363 121116 952386 120948 953319 120780 954208 120653 955053 120485 955808 120359 956475 120232 957097 120148 957675 120064 958120 119980 958564 119938 958875 119853 959142 119853 959364 119811 959453 119811 959498 798476 959498 798476 959409 798476 959098 798476 958653 798476 957986 798476 957186 798476 956208 798476 955097 798476 953853 798476 952430 798476 950919 798476 949274 798476 947496 798476 945674 798476 943718 798476 941673 798476 939540 798476 937317 798476 935095 798476 932739 798476 930383 798476 927983 798476 925538 798476 923049 798476 920560 798476 918070 798476 915581 798476 913092 798476 910603 798476 908158 798476 905758 798476 903402 798476 901046 798433 899224 798307 897490 798181 895845 797928 894245 797676 892689 797339 891223 796960 889800 796539 888467 796034 887178 795487 885933 794897 884733 794308 883622 793634 882510 792919 881444 792203 880466 791403 879488 790603 878554 789761 877621 788877 876776 787993 875932 787067 875087 786141 874332 785173 873531 784204 872776 783194 872065 782184 871309 781173 870598 780121 869887 779068 869175 778016 868509 776963 867797 775911 867086 774859 866419 773806 865708 772754 864953 771701 864241 770691 863486 769638 862730 768628 861974 767660 861174 766649 860330 765681 859485 764755 858596 763829 857707 762945 856729 762061 855751 761219 854729 760419 853662 759661 852551 758903 851395 758230 850195 757556 848951 756925 847617 756335 846284 755830 844861 755325 843350 754904 841794 754483 840194 754188 838549 753894 836771 753683 834949 753515 833037 753431 831082 753388 828993 753388 824725 753388 820369 753388 815924 753388 811390 753388 806812 753388 802145 753388 797433 753388 792721 753388 787921 753388 783076 753388 778231 753388 773386 753388 768541 753388 763651 753388 758806 753388 753916 753388 749116 753388 744271 753388 739515 753388 734759 753388 730091 753388 725468 753388 720890 753388 716401 753388 711956 753388 707644 753388 703466 753388 699332 753388 695287 753388 691375 753388 687597 753388 683952 753431 679863 753599 675773 753852 671773 754230 667772 754694 663816 755241 659905 755914 656082 756630 652259 757472 648481 758440 644747 759451 641058 760545 637457 761724 633857 763029 630301 764376 626789 765807 623322 767323 619944 768881 616566 770565 613277 772291 610032 774059 606831 775953 603720 777890 600608 779868 597586 781931 594608 784036 591718 786225 588874 788456 586073 790730 583362 793087 580695 795487 578072 797928 575539 800412 573049 802938 570694 805506 568338 808116 566026 810768 563848 813463 561670 816199 559626 818935 557625 821756 555669 824576 553803 827439 552025 830302 550291 833207 548691 836153 547091 839100 545624 842047 544201 845036 542868 848025 541623 851056 540468 854045 539356 857076 538378 860149 537445 863180 536600 866211 535845 869285 535178 872316 534600 875389 534111 878420 533711 881451 533356 884524 533133 887513 533000 890544 532956 891891 532956 893154 532867 894375 532778 895512 532644 896606 532467 897659 532289 898627 532022 899553 531755 900437 531400 901237 531044 901995 530644 902711 530200 903384 529755 904016 529222 904563 528688 905110 528110 905573 527488 906036 526866 906457 526155 906794 525443 907131 524688 907426 523888 907678 523043 907931 522154 908099 521265 908268 520332 908394 519354 908520 518376 908604 517309 908646 516242 908689 515131 908689 513975 908689 51473 908604 48851 908436 46228 908099 43650 907636 41116 907089 38627 906373 36182 905573 33782 904647 31471 903637 29204 902500 26981 901237 24803 899890 22714 898459 20714 896943 18758 895343 16891 893617 15113 891849 13379 889997 11779 888018 10224 886040 8801 883935 7468 881788 6223 879557 5067 877283 4045 874926 3112 872568 2311 870127 1645 867601 1067 865075 578 862507 267 859897 89 857245 0 700218 0 34857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" path="m16635,v-675,,-1221,519,-1221,1159l15414,10127v,,-14387,,-14974,c-17,10127,,10432,,10635v,202,214,2405,3366,4532c3606,15345,4015,15748,3909,16281v-106,533,-1051,5319,-1051,5319l18967,21600v,,,-759,,-1316c18967,19397,17897,19675,17897,18662v,-1013,,-2404,,-3265c17897,13421,19630,11998,21152,11998v348,,431,-148,431,-427l21583,1159c21583,519,21037,,20362,l16635,xm842,8930l589,9745r13248,l13837,8930r-12995,xe" fillcolor="#ce431b" stroked="f" strokeweight="1pt">
                <v:stroke miterlimit="4" joinstyle="miter"/>
                <v:path arrowok="t" o:extrusionok="f" o:connecttype="custom" o:connectlocs="454711,479983;454711,479983;454711,479983;454711,479983" o:connectangles="0,90,180,270"/>
                <w10:wrap type="through" anchorx="page" anchory="page"/>
              </v:shape>
            </w:pict>
          </mc:Fallback>
        </mc:AlternateContent>
      </w:r>
      <w:r w:rsidR="003A1442">
        <w:t>Washrooms</w:t>
      </w:r>
    </w:p>
    <w:p w14:paraId="35C73A4F" w14:textId="094CC747" w:rsidR="002538C6" w:rsidRDefault="003A1442" w:rsidP="00BE51CF">
      <w:r>
        <w:t>The main washrooms are upstairs. From the entrance to the lobby, you will see stairs on your right. They lead to the washrooms. There are railings on both sides.</w:t>
      </w:r>
    </w:p>
    <w:p w14:paraId="6185AD0F" w14:textId="1A7441F0" w:rsidR="002538C6" w:rsidRDefault="002538C6" w:rsidP="003A1442">
      <w:pPr>
        <w:pStyle w:val="Body"/>
        <w:rPr>
          <w:rFonts w:ascii="Calibri" w:hAnsi="Calibri"/>
          <w:sz w:val="26"/>
          <w:szCs w:val="26"/>
        </w:rPr>
      </w:pPr>
      <w:r>
        <w:rPr>
          <w:noProof/>
        </w:rPr>
        <w:drawing>
          <wp:inline distT="0" distB="0" distL="0" distR="0" wp14:anchorId="1D3DB1E2" wp14:editId="57C95DF4">
            <wp:extent cx="3345610" cy="3267711"/>
            <wp:effectExtent l="0" t="0" r="0" b="0"/>
            <wp:docPr id="1073741865" name="officeArt object" descr="The bottom of the staircase that leads to the washrooms. There are handrails on both sides."/>
            <wp:cNvGraphicFramePr/>
            <a:graphic xmlns:a="http://schemas.openxmlformats.org/drawingml/2006/main">
              <a:graphicData uri="http://schemas.openxmlformats.org/drawingml/2006/picture">
                <pic:pic xmlns:pic="http://schemas.openxmlformats.org/drawingml/2006/picture">
                  <pic:nvPicPr>
                    <pic:cNvPr id="1073741865" name="stairs.jpg"/>
                    <pic:cNvPicPr>
                      <a:picLocks noChangeAspect="1"/>
                    </pic:cNvPicPr>
                  </pic:nvPicPr>
                  <pic:blipFill>
                    <a:blip r:embed="rId16" cstate="print">
                      <a:extLst>
                        <a:ext uri="{28A0092B-C50C-407E-A947-70E740481C1C}">
                          <a14:useLocalDpi xmlns:a14="http://schemas.microsoft.com/office/drawing/2010/main" val="0"/>
                        </a:ext>
                      </a:extLst>
                    </a:blip>
                    <a:srcRect l="23212"/>
                    <a:stretch>
                      <a:fillRect/>
                    </a:stretch>
                  </pic:blipFill>
                  <pic:spPr>
                    <a:xfrm>
                      <a:off x="0" y="0"/>
                      <a:ext cx="3345610" cy="3267711"/>
                    </a:xfrm>
                    <a:prstGeom prst="rect">
                      <a:avLst/>
                    </a:prstGeom>
                    <a:ln w="12700" cap="flat">
                      <a:noFill/>
                      <a:miter lim="400000"/>
                    </a:ln>
                    <a:effectLst/>
                  </pic:spPr>
                </pic:pic>
              </a:graphicData>
            </a:graphic>
          </wp:inline>
        </w:drawing>
      </w:r>
      <w:r>
        <w:rPr>
          <w:noProof/>
        </w:rPr>
        <w:drawing>
          <wp:inline distT="0" distB="0" distL="0" distR="0" wp14:anchorId="7B5080F2" wp14:editId="72714525">
            <wp:extent cx="3696707" cy="3445723"/>
            <wp:effectExtent l="0" t="0" r="0" b="0"/>
            <wp:docPr id="1073741864" name="officeArt object" descr="Another view of the staircase. There is a landing at the top."/>
            <wp:cNvGraphicFramePr/>
            <a:graphic xmlns:a="http://schemas.openxmlformats.org/drawingml/2006/main">
              <a:graphicData uri="http://schemas.openxmlformats.org/drawingml/2006/picture">
                <pic:pic xmlns:pic="http://schemas.openxmlformats.org/drawingml/2006/picture">
                  <pic:nvPicPr>
                    <pic:cNvPr id="1073741864" name="Photo 2020-02-05, 10 08 09.jpg"/>
                    <pic:cNvPicPr>
                      <a:picLocks noChangeAspect="1"/>
                    </pic:cNvPicPr>
                  </pic:nvPicPr>
                  <pic:blipFill>
                    <a:blip r:embed="rId17" cstate="print">
                      <a:extLst>
                        <a:ext uri="{28A0092B-C50C-407E-A947-70E740481C1C}">
                          <a14:useLocalDpi xmlns:a14="http://schemas.microsoft.com/office/drawing/2010/main" val="0"/>
                        </a:ext>
                      </a:extLst>
                    </a:blip>
                    <a:srcRect l="18244" t="1487" r="2817" b="419"/>
                    <a:stretch>
                      <a:fillRect/>
                    </a:stretch>
                  </pic:blipFill>
                  <pic:spPr>
                    <a:xfrm rot="21422192">
                      <a:off x="0" y="0"/>
                      <a:ext cx="3696707" cy="3445723"/>
                    </a:xfrm>
                    <a:custGeom>
                      <a:avLst/>
                      <a:gdLst/>
                      <a:ahLst/>
                      <a:cxnLst>
                        <a:cxn ang="0">
                          <a:pos x="wd2" y="hd2"/>
                        </a:cxn>
                        <a:cxn ang="5400000">
                          <a:pos x="wd2" y="hd2"/>
                        </a:cxn>
                        <a:cxn ang="10800000">
                          <a:pos x="wd2" y="hd2"/>
                        </a:cxn>
                        <a:cxn ang="16200000">
                          <a:pos x="wd2" y="hd2"/>
                        </a:cxn>
                      </a:cxnLst>
                      <a:rect l="0" t="0" r="r" b="b"/>
                      <a:pathLst>
                        <a:path w="21600" h="21600" extrusionOk="0">
                          <a:moveTo>
                            <a:pt x="991" y="0"/>
                          </a:moveTo>
                          <a:lnTo>
                            <a:pt x="0" y="20450"/>
                          </a:lnTo>
                          <a:lnTo>
                            <a:pt x="20609" y="21600"/>
                          </a:lnTo>
                          <a:lnTo>
                            <a:pt x="21600" y="1150"/>
                          </a:lnTo>
                          <a:lnTo>
                            <a:pt x="991" y="0"/>
                          </a:lnTo>
                          <a:close/>
                        </a:path>
                      </a:pathLst>
                    </a:custGeom>
                    <a:ln w="12700" cap="flat">
                      <a:noFill/>
                      <a:miter lim="400000"/>
                    </a:ln>
                    <a:effectLst/>
                  </pic:spPr>
                </pic:pic>
              </a:graphicData>
            </a:graphic>
          </wp:inline>
        </w:drawing>
      </w:r>
    </w:p>
    <w:p w14:paraId="5547D8E4" w14:textId="7AE2D5A2" w:rsidR="002538C6" w:rsidRDefault="002538C6" w:rsidP="003A1442">
      <w:pPr>
        <w:pStyle w:val="Body"/>
        <w:rPr>
          <w:rFonts w:ascii="Calibri" w:hAnsi="Calibri"/>
          <w:sz w:val="26"/>
          <w:szCs w:val="26"/>
        </w:rPr>
      </w:pPr>
    </w:p>
    <w:p w14:paraId="3F211F51" w14:textId="6502328E" w:rsidR="002538C6" w:rsidRDefault="002538C6" w:rsidP="00BE51CF">
      <w:r>
        <w:lastRenderedPageBreak/>
        <w:t>Below</w:t>
      </w:r>
      <w:r w:rsidR="003A1442">
        <w:t xml:space="preserve"> is </w:t>
      </w:r>
      <w:r>
        <w:t xml:space="preserve">a picture of </w:t>
      </w:r>
      <w:r w:rsidR="003A1442">
        <w:t>what it look</w:t>
      </w:r>
      <w:r>
        <w:t>s</w:t>
      </w:r>
      <w:r w:rsidR="003A1442">
        <w:t xml:space="preserve"> like at the top of the stairs. Follow this hall to get to the washrooms. The lights in this hall are fluorescent.</w:t>
      </w:r>
    </w:p>
    <w:p w14:paraId="68894281" w14:textId="647C0252" w:rsidR="002538C6" w:rsidRDefault="0054722B" w:rsidP="002538C6">
      <w:pPr>
        <w:pStyle w:val="Body"/>
        <w:rPr>
          <w:rFonts w:ascii="Calibri" w:hAnsi="Calibri" w:cs="Calibri"/>
          <w:sz w:val="26"/>
          <w:szCs w:val="26"/>
        </w:rPr>
      </w:pPr>
      <w:r>
        <w:rPr>
          <w:noProof/>
        </w:rPr>
        <mc:AlternateContent>
          <mc:Choice Requires="wps">
            <w:drawing>
              <wp:anchor distT="152400" distB="152400" distL="152400" distR="152400" simplePos="0" relativeHeight="251714560" behindDoc="0" locked="0" layoutInCell="1" allowOverlap="1" wp14:anchorId="25A808B7" wp14:editId="49CC0DD9">
                <wp:simplePos x="0" y="0"/>
                <wp:positionH relativeFrom="page">
                  <wp:posOffset>5779770</wp:posOffset>
                </wp:positionH>
                <wp:positionV relativeFrom="page">
                  <wp:posOffset>751386</wp:posOffset>
                </wp:positionV>
                <wp:extent cx="909421" cy="959966"/>
                <wp:effectExtent l="0" t="0" r="0" b="0"/>
                <wp:wrapThrough wrapText="bothSides" distL="152400" distR="152400">
                  <wp:wrapPolygon edited="1">
                    <wp:start x="843" y="0"/>
                    <wp:lineTo x="843" y="8930"/>
                    <wp:lineTo x="590" y="9745"/>
                    <wp:lineTo x="13848" y="9745"/>
                    <wp:lineTo x="13848" y="8930"/>
                    <wp:lineTo x="843" y="8930"/>
                    <wp:lineTo x="843" y="0"/>
                    <wp:lineTo x="16648" y="0"/>
                    <wp:lineTo x="16585" y="2"/>
                    <wp:lineTo x="16523" y="6"/>
                    <wp:lineTo x="16462" y="13"/>
                    <wp:lineTo x="16402" y="24"/>
                    <wp:lineTo x="16342" y="37"/>
                    <wp:lineTo x="16284" y="52"/>
                    <wp:lineTo x="16228" y="70"/>
                    <wp:lineTo x="16172" y="91"/>
                    <wp:lineTo x="16118" y="114"/>
                    <wp:lineTo x="16065" y="140"/>
                    <wp:lineTo x="16014" y="168"/>
                    <wp:lineTo x="15965" y="198"/>
                    <wp:lineTo x="15917" y="230"/>
                    <wp:lineTo x="15870" y="265"/>
                    <wp:lineTo x="15826" y="301"/>
                    <wp:lineTo x="15784" y="340"/>
                    <wp:lineTo x="15743" y="380"/>
                    <wp:lineTo x="15705" y="422"/>
                    <wp:lineTo x="15669" y="466"/>
                    <wp:lineTo x="15635" y="511"/>
                    <wp:lineTo x="15603" y="558"/>
                    <wp:lineTo x="15573" y="607"/>
                    <wp:lineTo x="15546" y="657"/>
                    <wp:lineTo x="15522" y="708"/>
                    <wp:lineTo x="15500" y="761"/>
                    <wp:lineTo x="15481" y="815"/>
                    <wp:lineTo x="15464" y="870"/>
                    <wp:lineTo x="15451" y="926"/>
                    <wp:lineTo x="15440" y="983"/>
                    <wp:lineTo x="15432" y="1041"/>
                    <wp:lineTo x="15428" y="1100"/>
                    <wp:lineTo x="15426" y="1159"/>
                    <wp:lineTo x="15426" y="10127"/>
                    <wp:lineTo x="15425" y="10127"/>
                    <wp:lineTo x="15423" y="10127"/>
                    <wp:lineTo x="15420" y="10127"/>
                    <wp:lineTo x="15416" y="10127"/>
                    <wp:lineTo x="15410" y="10127"/>
                    <wp:lineTo x="15403" y="10127"/>
                    <wp:lineTo x="15394" y="10127"/>
                    <wp:lineTo x="15385" y="10127"/>
                    <wp:lineTo x="15374" y="10127"/>
                    <wp:lineTo x="15362" y="10127"/>
                    <wp:lineTo x="15349" y="10127"/>
                    <wp:lineTo x="15334" y="10127"/>
                    <wp:lineTo x="15318" y="10127"/>
                    <wp:lineTo x="15301" y="10127"/>
                    <wp:lineTo x="15283" y="10127"/>
                    <wp:lineTo x="15264" y="10127"/>
                    <wp:lineTo x="15244" y="10127"/>
                    <wp:lineTo x="15222" y="10127"/>
                    <wp:lineTo x="15200" y="10127"/>
                    <wp:lineTo x="15176" y="10127"/>
                    <wp:lineTo x="15151" y="10127"/>
                    <wp:lineTo x="15125" y="10127"/>
                    <wp:lineTo x="15098" y="10127"/>
                    <wp:lineTo x="15070" y="10127"/>
                    <wp:lineTo x="15040" y="10127"/>
                    <wp:lineTo x="15010" y="10127"/>
                    <wp:lineTo x="14979" y="10127"/>
                    <wp:lineTo x="14946" y="10127"/>
                    <wp:lineTo x="14913" y="10127"/>
                    <wp:lineTo x="14878" y="10127"/>
                    <wp:lineTo x="14843" y="10127"/>
                    <wp:lineTo x="14806" y="10127"/>
                    <wp:lineTo x="14769" y="10127"/>
                    <wp:lineTo x="14730" y="10127"/>
                    <wp:lineTo x="14691" y="10127"/>
                    <wp:lineTo x="14650" y="10127"/>
                    <wp:lineTo x="14609" y="10127"/>
                    <wp:lineTo x="14567" y="10127"/>
                    <wp:lineTo x="14523" y="10127"/>
                    <wp:lineTo x="14479" y="10127"/>
                    <wp:lineTo x="14434" y="10127"/>
                    <wp:lineTo x="14388" y="10127"/>
                    <wp:lineTo x="14341" y="10127"/>
                    <wp:lineTo x="14293" y="10127"/>
                    <wp:lineTo x="14245" y="10127"/>
                    <wp:lineTo x="14195" y="10127"/>
                    <wp:lineTo x="14145" y="10127"/>
                    <wp:lineTo x="14093" y="10127"/>
                    <wp:lineTo x="14041" y="10127"/>
                    <wp:lineTo x="13989" y="10127"/>
                    <wp:lineTo x="13935" y="10127"/>
                    <wp:lineTo x="13880" y="10127"/>
                    <wp:lineTo x="13825" y="10127"/>
                    <wp:lineTo x="13769" y="10127"/>
                    <wp:lineTo x="13712" y="10127"/>
                    <wp:lineTo x="13654" y="10127"/>
                    <wp:lineTo x="13596" y="10127"/>
                    <wp:lineTo x="13537" y="10127"/>
                    <wp:lineTo x="13477" y="10127"/>
                    <wp:lineTo x="13417" y="10127"/>
                    <wp:lineTo x="13355" y="10127"/>
                    <wp:lineTo x="13293" y="10127"/>
                    <wp:lineTo x="13231" y="10127"/>
                    <wp:lineTo x="13167" y="10127"/>
                    <wp:lineTo x="13103" y="10127"/>
                    <wp:lineTo x="13038" y="10127"/>
                    <wp:lineTo x="12973" y="10127"/>
                    <wp:lineTo x="12907" y="10127"/>
                    <wp:lineTo x="12840" y="10127"/>
                    <wp:lineTo x="12773" y="10127"/>
                    <wp:lineTo x="12705" y="10127"/>
                    <wp:lineTo x="12637" y="10127"/>
                    <wp:lineTo x="12568" y="10127"/>
                    <wp:lineTo x="12498" y="10127"/>
                    <wp:lineTo x="12428" y="10127"/>
                    <wp:lineTo x="12357" y="10127"/>
                    <wp:lineTo x="12286" y="10127"/>
                    <wp:lineTo x="12214" y="10127"/>
                    <wp:lineTo x="12142" y="10127"/>
                    <wp:lineTo x="12069" y="10127"/>
                    <wp:lineTo x="11995" y="10127"/>
                    <wp:lineTo x="11921" y="10127"/>
                    <wp:lineTo x="11847" y="10127"/>
                    <wp:lineTo x="11772" y="10127"/>
                    <wp:lineTo x="11697" y="10127"/>
                    <wp:lineTo x="11621" y="10127"/>
                    <wp:lineTo x="11545" y="10127"/>
                    <wp:lineTo x="11468" y="10127"/>
                    <wp:lineTo x="11391" y="10127"/>
                    <wp:lineTo x="11313" y="10127"/>
                    <wp:lineTo x="11235" y="10127"/>
                    <wp:lineTo x="11157" y="10127"/>
                    <wp:lineTo x="11078" y="10127"/>
                    <wp:lineTo x="10999" y="10127"/>
                    <wp:lineTo x="10919" y="10127"/>
                    <wp:lineTo x="10839" y="10127"/>
                    <wp:lineTo x="10759" y="10127"/>
                    <wp:lineTo x="10679" y="10127"/>
                    <wp:lineTo x="10598" y="10127"/>
                    <wp:lineTo x="10517" y="10127"/>
                    <wp:lineTo x="10435" y="10127"/>
                    <wp:lineTo x="10353" y="10127"/>
                    <wp:lineTo x="10271" y="10127"/>
                    <wp:lineTo x="10189" y="10127"/>
                    <wp:lineTo x="10106" y="10127"/>
                    <wp:lineTo x="10023" y="10127"/>
                    <wp:lineTo x="9940" y="10127"/>
                    <wp:lineTo x="9856" y="10127"/>
                    <wp:lineTo x="9773" y="10127"/>
                    <wp:lineTo x="9689" y="10127"/>
                    <wp:lineTo x="9605" y="10127"/>
                    <wp:lineTo x="9521" y="10127"/>
                    <wp:lineTo x="9436" y="10127"/>
                    <wp:lineTo x="9352" y="10127"/>
                    <wp:lineTo x="9267" y="10127"/>
                    <wp:lineTo x="9182" y="10127"/>
                    <wp:lineTo x="9097" y="10127"/>
                    <wp:lineTo x="9011" y="10127"/>
                    <wp:lineTo x="8926" y="10127"/>
                    <wp:lineTo x="8841" y="10127"/>
                    <wp:lineTo x="8755" y="10127"/>
                    <wp:lineTo x="8669" y="10127"/>
                    <wp:lineTo x="8583" y="10127"/>
                    <wp:lineTo x="8498" y="10127"/>
                    <wp:lineTo x="8412" y="10127"/>
                    <wp:lineTo x="8326" y="10127"/>
                    <wp:lineTo x="8240" y="10127"/>
                    <wp:lineTo x="8154" y="10127"/>
                    <wp:lineTo x="8068" y="10127"/>
                    <wp:lineTo x="7981" y="10127"/>
                    <wp:lineTo x="7895" y="10127"/>
                    <wp:lineTo x="7809" y="10127"/>
                    <wp:lineTo x="7723" y="10127"/>
                    <wp:lineTo x="7637" y="10127"/>
                    <wp:lineTo x="7551" y="10127"/>
                    <wp:lineTo x="7465" y="10127"/>
                    <wp:lineTo x="7379" y="10127"/>
                    <wp:lineTo x="7293" y="10127"/>
                    <wp:lineTo x="7207" y="10127"/>
                    <wp:lineTo x="7122" y="10127"/>
                    <wp:lineTo x="7036" y="10127"/>
                    <wp:lineTo x="6950" y="10127"/>
                    <wp:lineTo x="6865" y="10127"/>
                    <wp:lineTo x="6780" y="10127"/>
                    <wp:lineTo x="6695" y="10127"/>
                    <wp:lineTo x="6610" y="10127"/>
                    <wp:lineTo x="6525" y="10127"/>
                    <wp:lineTo x="6440" y="10127"/>
                    <wp:lineTo x="6355" y="10127"/>
                    <wp:lineTo x="6271" y="10127"/>
                    <wp:lineTo x="6187" y="10127"/>
                    <wp:lineTo x="6103" y="10127"/>
                    <wp:lineTo x="6019" y="10127"/>
                    <wp:lineTo x="5936" y="10127"/>
                    <wp:lineTo x="5853" y="10127"/>
                    <wp:lineTo x="5770" y="10127"/>
                    <wp:lineTo x="5687" y="10127"/>
                    <wp:lineTo x="5604" y="10127"/>
                    <wp:lineTo x="5522" y="10127"/>
                    <wp:lineTo x="5440" y="10127"/>
                    <wp:lineTo x="5359" y="10127"/>
                    <wp:lineTo x="5277" y="10127"/>
                    <wp:lineTo x="5196" y="10127"/>
                    <wp:lineTo x="5116" y="10127"/>
                    <wp:lineTo x="5035" y="10127"/>
                    <wp:lineTo x="4955" y="10127"/>
                    <wp:lineTo x="4876" y="10127"/>
                    <wp:lineTo x="4796" y="10127"/>
                    <wp:lineTo x="4717" y="10127"/>
                    <wp:lineTo x="4639" y="10127"/>
                    <wp:lineTo x="4561" y="10127"/>
                    <wp:lineTo x="4483" y="10127"/>
                    <wp:lineTo x="4406" y="10127"/>
                    <wp:lineTo x="4329" y="10127"/>
                    <wp:lineTo x="4252" y="10127"/>
                    <wp:lineTo x="4176" y="10127"/>
                    <wp:lineTo x="4101" y="10127"/>
                    <wp:lineTo x="4026" y="10127"/>
                    <wp:lineTo x="3951" y="10127"/>
                    <wp:lineTo x="3877" y="10127"/>
                    <wp:lineTo x="3804" y="10127"/>
                    <wp:lineTo x="3730" y="10127"/>
                    <wp:lineTo x="3658" y="10127"/>
                    <wp:lineTo x="3586" y="10127"/>
                    <wp:lineTo x="3514" y="10127"/>
                    <wp:lineTo x="3443" y="10127"/>
                    <wp:lineTo x="3373" y="10127"/>
                    <wp:lineTo x="3303" y="10127"/>
                    <wp:lineTo x="3234" y="10127"/>
                    <wp:lineTo x="3165" y="10127"/>
                    <wp:lineTo x="3097" y="10127"/>
                    <wp:lineTo x="3030" y="10127"/>
                    <wp:lineTo x="2963" y="10127"/>
                    <wp:lineTo x="2897" y="10127"/>
                    <wp:lineTo x="2831" y="10127"/>
                    <wp:lineTo x="2766" y="10127"/>
                    <wp:lineTo x="2702" y="10127"/>
                    <wp:lineTo x="2638" y="10127"/>
                    <wp:lineTo x="2575" y="10127"/>
                    <wp:lineTo x="2513" y="10127"/>
                    <wp:lineTo x="2452" y="10127"/>
                    <wp:lineTo x="2391" y="10127"/>
                    <wp:lineTo x="2331" y="10127"/>
                    <wp:lineTo x="2271" y="10127"/>
                    <wp:lineTo x="2213" y="10127"/>
                    <wp:lineTo x="2155" y="10127"/>
                    <wp:lineTo x="2098" y="10127"/>
                    <wp:lineTo x="2041" y="10127"/>
                    <wp:lineTo x="1986" y="10127"/>
                    <wp:lineTo x="1931" y="10127"/>
                    <wp:lineTo x="1877" y="10127"/>
                    <wp:lineTo x="1824" y="10127"/>
                    <wp:lineTo x="1772" y="10127"/>
                    <wp:lineTo x="1720" y="10127"/>
                    <wp:lineTo x="1669" y="10127"/>
                    <wp:lineTo x="1620" y="10127"/>
                    <wp:lineTo x="1571" y="10127"/>
                    <wp:lineTo x="1523" y="10127"/>
                    <wp:lineTo x="1475" y="10127"/>
                    <wp:lineTo x="1429" y="10127"/>
                    <wp:lineTo x="1384" y="10127"/>
                    <wp:lineTo x="1339" y="10127"/>
                    <wp:lineTo x="1296" y="10127"/>
                    <wp:lineTo x="1253" y="10127"/>
                    <wp:lineTo x="1211" y="10127"/>
                    <wp:lineTo x="1170" y="10127"/>
                    <wp:lineTo x="1131" y="10127"/>
                    <wp:lineTo x="1092" y="10127"/>
                    <wp:lineTo x="1054" y="10127"/>
                    <wp:lineTo x="1017" y="10127"/>
                    <wp:lineTo x="981" y="10127"/>
                    <wp:lineTo x="946" y="10127"/>
                    <wp:lineTo x="913" y="10127"/>
                    <wp:lineTo x="880" y="10127"/>
                    <wp:lineTo x="848" y="10127"/>
                    <wp:lineTo x="817" y="10127"/>
                    <wp:lineTo x="788" y="10127"/>
                    <wp:lineTo x="759" y="10127"/>
                    <wp:lineTo x="732" y="10127"/>
                    <wp:lineTo x="705" y="10127"/>
                    <wp:lineTo x="680" y="10127"/>
                    <wp:lineTo x="656" y="10127"/>
                    <wp:lineTo x="633" y="10127"/>
                    <wp:lineTo x="611" y="10127"/>
                    <wp:lineTo x="590" y="10127"/>
                    <wp:lineTo x="571" y="10127"/>
                    <wp:lineTo x="552" y="10127"/>
                    <wp:lineTo x="535" y="10127"/>
                    <wp:lineTo x="519" y="10127"/>
                    <wp:lineTo x="504" y="10127"/>
                    <wp:lineTo x="490" y="10127"/>
                    <wp:lineTo x="478" y="10127"/>
                    <wp:lineTo x="466" y="10127"/>
                    <wp:lineTo x="456" y="10127"/>
                    <wp:lineTo x="448" y="10127"/>
                    <wp:lineTo x="440" y="10127"/>
                    <wp:lineTo x="399" y="10128"/>
                    <wp:lineTo x="360" y="10130"/>
                    <wp:lineTo x="324" y="10134"/>
                    <wp:lineTo x="290" y="10140"/>
                    <wp:lineTo x="259" y="10147"/>
                    <wp:lineTo x="230" y="10156"/>
                    <wp:lineTo x="203" y="10166"/>
                    <wp:lineTo x="179" y="10178"/>
                    <wp:lineTo x="156" y="10190"/>
                    <wp:lineTo x="136" y="10204"/>
                    <wp:lineTo x="117" y="10218"/>
                    <wp:lineTo x="100" y="10234"/>
                    <wp:lineTo x="85" y="10251"/>
                    <wp:lineTo x="71" y="10268"/>
                    <wp:lineTo x="59" y="10286"/>
                    <wp:lineTo x="49" y="10305"/>
                    <wp:lineTo x="39" y="10324"/>
                    <wp:lineTo x="31" y="10344"/>
                    <wp:lineTo x="25" y="10364"/>
                    <wp:lineTo x="19" y="10385"/>
                    <wp:lineTo x="14" y="10406"/>
                    <wp:lineTo x="10" y="10427"/>
                    <wp:lineTo x="7" y="10448"/>
                    <wp:lineTo x="5" y="10470"/>
                    <wp:lineTo x="3" y="10491"/>
                    <wp:lineTo x="2" y="10513"/>
                    <wp:lineTo x="1" y="10534"/>
                    <wp:lineTo x="0" y="10555"/>
                    <wp:lineTo x="0" y="10575"/>
                    <wp:lineTo x="0" y="10596"/>
                    <wp:lineTo x="0" y="10615"/>
                    <wp:lineTo x="0" y="10635"/>
                    <wp:lineTo x="0" y="10646"/>
                    <wp:lineTo x="1" y="10659"/>
                    <wp:lineTo x="2" y="10676"/>
                    <wp:lineTo x="3" y="10696"/>
                    <wp:lineTo x="5" y="10718"/>
                    <wp:lineTo x="8" y="10743"/>
                    <wp:lineTo x="11" y="10770"/>
                    <wp:lineTo x="15" y="10800"/>
                    <wp:lineTo x="20" y="10833"/>
                    <wp:lineTo x="26" y="10868"/>
                    <wp:lineTo x="33" y="10906"/>
                    <wp:lineTo x="41" y="10946"/>
                    <wp:lineTo x="49" y="10988"/>
                    <wp:lineTo x="59" y="11033"/>
                    <wp:lineTo x="70" y="11080"/>
                    <wp:lineTo x="83" y="11129"/>
                    <wp:lineTo x="96" y="11181"/>
                    <wp:lineTo x="111" y="11234"/>
                    <wp:lineTo x="128" y="11290"/>
                    <wp:lineTo x="146" y="11347"/>
                    <wp:lineTo x="165" y="11407"/>
                    <wp:lineTo x="187" y="11468"/>
                    <wp:lineTo x="210" y="11532"/>
                    <wp:lineTo x="234" y="11597"/>
                    <wp:lineTo x="261" y="11664"/>
                    <wp:lineTo x="289" y="11733"/>
                    <wp:lineTo x="319" y="11803"/>
                    <wp:lineTo x="351" y="11875"/>
                    <wp:lineTo x="386" y="11949"/>
                    <wp:lineTo x="422" y="12024"/>
                    <wp:lineTo x="460" y="12101"/>
                    <wp:lineTo x="501" y="12179"/>
                    <wp:lineTo x="544" y="12259"/>
                    <wp:lineTo x="590" y="12340"/>
                    <wp:lineTo x="638" y="12422"/>
                    <wp:lineTo x="688" y="12506"/>
                    <wp:lineTo x="741" y="12590"/>
                    <wp:lineTo x="797" y="12676"/>
                    <wp:lineTo x="855" y="12763"/>
                    <wp:lineTo x="916" y="12852"/>
                    <wp:lineTo x="980" y="12941"/>
                    <wp:lineTo x="1047" y="13031"/>
                    <wp:lineTo x="1117" y="13122"/>
                    <wp:lineTo x="1189" y="13214"/>
                    <wp:lineTo x="1265" y="13307"/>
                    <wp:lineTo x="1344" y="13401"/>
                    <wp:lineTo x="1426" y="13495"/>
                    <wp:lineTo x="1511" y="13590"/>
                    <wp:lineTo x="1600" y="13686"/>
                    <wp:lineTo x="1692" y="13782"/>
                    <wp:lineTo x="1787" y="13879"/>
                    <wp:lineTo x="1886" y="13976"/>
                    <wp:lineTo x="1989" y="14074"/>
                    <wp:lineTo x="2095" y="14172"/>
                    <wp:lineTo x="2205" y="14271"/>
                    <wp:lineTo x="2318" y="14370"/>
                    <wp:lineTo x="2435" y="14469"/>
                    <wp:lineTo x="2557" y="14569"/>
                    <wp:lineTo x="2682" y="14668"/>
                    <wp:lineTo x="2811" y="14768"/>
                    <wp:lineTo x="2944" y="14868"/>
                    <wp:lineTo x="3081" y="14968"/>
                    <wp:lineTo x="3223" y="15067"/>
                    <wp:lineTo x="3369" y="15167"/>
                    <wp:lineTo x="3392" y="15185"/>
                    <wp:lineTo x="3415" y="15203"/>
                    <wp:lineTo x="3440" y="15223"/>
                    <wp:lineTo x="3465" y="15244"/>
                    <wp:lineTo x="3491" y="15267"/>
                    <wp:lineTo x="3517" y="15290"/>
                    <wp:lineTo x="3543" y="15315"/>
                    <wp:lineTo x="3570" y="15341"/>
                    <wp:lineTo x="3596" y="15368"/>
                    <wp:lineTo x="3623" y="15397"/>
                    <wp:lineTo x="3649" y="15426"/>
                    <wp:lineTo x="3674" y="15457"/>
                    <wp:lineTo x="3699" y="15489"/>
                    <wp:lineTo x="3724" y="15522"/>
                    <wp:lineTo x="3747" y="15556"/>
                    <wp:lineTo x="3770" y="15591"/>
                    <wp:lineTo x="3792" y="15627"/>
                    <wp:lineTo x="3813" y="15664"/>
                    <wp:lineTo x="3832" y="15702"/>
                    <wp:lineTo x="3850" y="15741"/>
                    <wp:lineTo x="3866" y="15781"/>
                    <wp:lineTo x="3881" y="15822"/>
                    <wp:lineTo x="3894" y="15864"/>
                    <wp:lineTo x="3905" y="15907"/>
                    <wp:lineTo x="3915" y="15951"/>
                    <wp:lineTo x="3922" y="15995"/>
                    <wp:lineTo x="3926" y="16041"/>
                    <wp:lineTo x="3929" y="16087"/>
                    <wp:lineTo x="3929" y="16134"/>
                    <wp:lineTo x="3926" y="16183"/>
                    <wp:lineTo x="3920" y="16231"/>
                    <wp:lineTo x="3912" y="16281"/>
                    <wp:lineTo x="3909" y="16294"/>
                    <wp:lineTo x="3906" y="16309"/>
                    <wp:lineTo x="3903" y="16325"/>
                    <wp:lineTo x="3899" y="16343"/>
                    <wp:lineTo x="3896" y="16362"/>
                    <wp:lineTo x="3892" y="16383"/>
                    <wp:lineTo x="3887" y="16405"/>
                    <wp:lineTo x="3883" y="16429"/>
                    <wp:lineTo x="3878" y="16453"/>
                    <wp:lineTo x="3872" y="16480"/>
                    <wp:lineTo x="3867" y="16507"/>
                    <wp:lineTo x="3861" y="16536"/>
                    <wp:lineTo x="3855" y="16566"/>
                    <wp:lineTo x="3849" y="16597"/>
                    <wp:lineTo x="3843" y="16629"/>
                    <wp:lineTo x="3836" y="16663"/>
                    <wp:lineTo x="3829" y="16697"/>
                    <wp:lineTo x="3822" y="16733"/>
                    <wp:lineTo x="3815" y="16770"/>
                    <wp:lineTo x="3807" y="16808"/>
                    <wp:lineTo x="3800" y="16847"/>
                    <wp:lineTo x="3792" y="16887"/>
                    <wp:lineTo x="3784" y="16928"/>
                    <wp:lineTo x="3775" y="16970"/>
                    <wp:lineTo x="3767" y="17013"/>
                    <wp:lineTo x="3758" y="17057"/>
                    <wp:lineTo x="3749" y="17101"/>
                    <wp:lineTo x="3740" y="17147"/>
                    <wp:lineTo x="3731" y="17193"/>
                    <wp:lineTo x="3722" y="17240"/>
                    <wp:lineTo x="3712" y="17288"/>
                    <wp:lineTo x="3703" y="17337"/>
                    <wp:lineTo x="3693" y="17387"/>
                    <wp:lineTo x="3683" y="17437"/>
                    <wp:lineTo x="3673" y="17488"/>
                    <wp:lineTo x="3663" y="17539"/>
                    <wp:lineTo x="3653" y="17591"/>
                    <wp:lineTo x="3642" y="17644"/>
                    <wp:lineTo x="3632" y="17697"/>
                    <wp:lineTo x="3621" y="17751"/>
                    <wp:lineTo x="3610" y="17805"/>
                    <wp:lineTo x="3599" y="17860"/>
                    <wp:lineTo x="3589" y="17916"/>
                    <wp:lineTo x="3578" y="17971"/>
                    <wp:lineTo x="3566" y="18028"/>
                    <wp:lineTo x="3555" y="18084"/>
                    <wp:lineTo x="3544" y="18141"/>
                    <wp:lineTo x="3533" y="18198"/>
                    <wp:lineTo x="3521" y="18256"/>
                    <wp:lineTo x="3510" y="18314"/>
                    <wp:lineTo x="3498" y="18372"/>
                    <wp:lineTo x="3487" y="18430"/>
                    <wp:lineTo x="3475" y="18489"/>
                    <wp:lineTo x="3464" y="18548"/>
                    <wp:lineTo x="3452" y="18607"/>
                    <wp:lineTo x="3440" y="18666"/>
                    <wp:lineTo x="3429" y="18725"/>
                    <wp:lineTo x="3417" y="18784"/>
                    <wp:lineTo x="3405" y="18844"/>
                    <wp:lineTo x="3393" y="18903"/>
                    <wp:lineTo x="3382" y="18963"/>
                    <wp:lineTo x="3370" y="19022"/>
                    <wp:lineTo x="3358" y="19081"/>
                    <wp:lineTo x="3347" y="19141"/>
                    <wp:lineTo x="3335" y="19200"/>
                    <wp:lineTo x="3323" y="19259"/>
                    <wp:lineTo x="3312" y="19318"/>
                    <wp:lineTo x="3300" y="19376"/>
                    <wp:lineTo x="3288" y="19435"/>
                    <wp:lineTo x="3277" y="19493"/>
                    <wp:lineTo x="3265" y="19551"/>
                    <wp:lineTo x="3254" y="19609"/>
                    <wp:lineTo x="3243" y="19666"/>
                    <wp:lineTo x="3231" y="19723"/>
                    <wp:lineTo x="3220" y="19780"/>
                    <wp:lineTo x="3209" y="19837"/>
                    <wp:lineTo x="3198" y="19893"/>
                    <wp:lineTo x="3187" y="19948"/>
                    <wp:lineTo x="3176" y="20003"/>
                    <wp:lineTo x="3165" y="20058"/>
                    <wp:lineTo x="3155" y="20112"/>
                    <wp:lineTo x="3144" y="20165"/>
                    <wp:lineTo x="3134" y="20218"/>
                    <wp:lineTo x="3123" y="20271"/>
                    <wp:lineTo x="3113" y="20322"/>
                    <wp:lineTo x="3103" y="20374"/>
                    <wp:lineTo x="3093" y="20424"/>
                    <wp:lineTo x="3083" y="20474"/>
                    <wp:lineTo x="3074" y="20523"/>
                    <wp:lineTo x="3064" y="20571"/>
                    <wp:lineTo x="3055" y="20619"/>
                    <wp:lineTo x="3045" y="20665"/>
                    <wp:lineTo x="3036" y="20711"/>
                    <wp:lineTo x="3027" y="20756"/>
                    <wp:lineTo x="3019" y="20801"/>
                    <wp:lineTo x="3010" y="20844"/>
                    <wp:lineTo x="3002" y="20886"/>
                    <wp:lineTo x="2994" y="20928"/>
                    <wp:lineTo x="2986" y="20968"/>
                    <wp:lineTo x="2978" y="21008"/>
                    <wp:lineTo x="2970" y="21046"/>
                    <wp:lineTo x="2963" y="21083"/>
                    <wp:lineTo x="2956" y="21120"/>
                    <wp:lineTo x="2949" y="21155"/>
                    <wp:lineTo x="2942" y="21189"/>
                    <wp:lineTo x="2936" y="21222"/>
                    <wp:lineTo x="2929" y="21253"/>
                    <wp:lineTo x="2923" y="21284"/>
                    <wp:lineTo x="2917" y="21313"/>
                    <wp:lineTo x="2912" y="21341"/>
                    <wp:lineTo x="2907" y="21368"/>
                    <wp:lineTo x="2902" y="21393"/>
                    <wp:lineTo x="2897" y="21417"/>
                    <wp:lineTo x="2892" y="21440"/>
                    <wp:lineTo x="2888" y="21461"/>
                    <wp:lineTo x="2884" y="21481"/>
                    <wp:lineTo x="2881" y="21500"/>
                    <wp:lineTo x="2877" y="21517"/>
                    <wp:lineTo x="2874" y="21532"/>
                    <wp:lineTo x="2871" y="21546"/>
                    <wp:lineTo x="2869" y="21559"/>
                    <wp:lineTo x="2867" y="21569"/>
                    <wp:lineTo x="2865" y="21579"/>
                    <wp:lineTo x="2864" y="21586"/>
                    <wp:lineTo x="2862" y="21592"/>
                    <wp:lineTo x="2862" y="21597"/>
                    <wp:lineTo x="2861" y="21599"/>
                    <wp:lineTo x="2861" y="21600"/>
                    <wp:lineTo x="18982" y="21600"/>
                    <wp:lineTo x="18982" y="21598"/>
                    <wp:lineTo x="18982" y="21591"/>
                    <wp:lineTo x="18982" y="21581"/>
                    <wp:lineTo x="18982" y="21566"/>
                    <wp:lineTo x="18982" y="21548"/>
                    <wp:lineTo x="18982" y="21526"/>
                    <wp:lineTo x="18982" y="21501"/>
                    <wp:lineTo x="18982" y="21473"/>
                    <wp:lineTo x="18982" y="21441"/>
                    <wp:lineTo x="18982" y="21407"/>
                    <wp:lineTo x="18982" y="21370"/>
                    <wp:lineTo x="18982" y="21330"/>
                    <wp:lineTo x="18982" y="21289"/>
                    <wp:lineTo x="18982" y="21245"/>
                    <wp:lineTo x="18982" y="21199"/>
                    <wp:lineTo x="18982" y="21151"/>
                    <wp:lineTo x="18982" y="21101"/>
                    <wp:lineTo x="18982" y="21051"/>
                    <wp:lineTo x="18982" y="20998"/>
                    <wp:lineTo x="18982" y="20945"/>
                    <wp:lineTo x="18982" y="20891"/>
                    <wp:lineTo x="18982" y="20836"/>
                    <wp:lineTo x="18982" y="20780"/>
                    <wp:lineTo x="18982" y="20724"/>
                    <wp:lineTo x="18982" y="20668"/>
                    <wp:lineTo x="18982" y="20612"/>
                    <wp:lineTo x="18982" y="20556"/>
                    <wp:lineTo x="18982" y="20500"/>
                    <wp:lineTo x="18982" y="20445"/>
                    <wp:lineTo x="18982" y="20390"/>
                    <wp:lineTo x="18982" y="20337"/>
                    <wp:lineTo x="18982" y="20284"/>
                    <wp:lineTo x="18981" y="20243"/>
                    <wp:lineTo x="18978" y="20204"/>
                    <wp:lineTo x="18975" y="20167"/>
                    <wp:lineTo x="18969" y="20131"/>
                    <wp:lineTo x="18963" y="20096"/>
                    <wp:lineTo x="18955" y="20063"/>
                    <wp:lineTo x="18946" y="20031"/>
                    <wp:lineTo x="18936" y="20001"/>
                    <wp:lineTo x="18924" y="19972"/>
                    <wp:lineTo x="18911" y="19944"/>
                    <wp:lineTo x="18897" y="19917"/>
                    <wp:lineTo x="18883" y="19892"/>
                    <wp:lineTo x="18867" y="19867"/>
                    <wp:lineTo x="18850" y="19843"/>
                    <wp:lineTo x="18833" y="19821"/>
                    <wp:lineTo x="18814" y="19799"/>
                    <wp:lineTo x="18795" y="19778"/>
                    <wp:lineTo x="18775" y="19757"/>
                    <wp:lineTo x="18754" y="19738"/>
                    <wp:lineTo x="18733" y="19719"/>
                    <wp:lineTo x="18711" y="19700"/>
                    <wp:lineTo x="18689" y="19683"/>
                    <wp:lineTo x="18666" y="19665"/>
                    <wp:lineTo x="18643" y="19648"/>
                    <wp:lineTo x="18619" y="19632"/>
                    <wp:lineTo x="18595" y="19615"/>
                    <wp:lineTo x="18571" y="19599"/>
                    <wp:lineTo x="18546" y="19583"/>
                    <wp:lineTo x="18521" y="19567"/>
                    <wp:lineTo x="18496" y="19552"/>
                    <wp:lineTo x="18471" y="19536"/>
                    <wp:lineTo x="18446" y="19520"/>
                    <wp:lineTo x="18421" y="19505"/>
                    <wp:lineTo x="18396" y="19489"/>
                    <wp:lineTo x="18371" y="19472"/>
                    <wp:lineTo x="18346" y="19456"/>
                    <wp:lineTo x="18322" y="19439"/>
                    <wp:lineTo x="18297" y="19422"/>
                    <wp:lineTo x="18273" y="19405"/>
                    <wp:lineTo x="18250" y="19387"/>
                    <wp:lineTo x="18226" y="19368"/>
                    <wp:lineTo x="18203" y="19349"/>
                    <wp:lineTo x="18181" y="19329"/>
                    <wp:lineTo x="18159" y="19309"/>
                    <wp:lineTo x="18138" y="19287"/>
                    <wp:lineTo x="18117" y="19265"/>
                    <wp:lineTo x="18097" y="19242"/>
                    <wp:lineTo x="18078" y="19218"/>
                    <wp:lineTo x="18060" y="19193"/>
                    <wp:lineTo x="18042" y="19167"/>
                    <wp:lineTo x="18026" y="19140"/>
                    <wp:lineTo x="18010" y="19112"/>
                    <wp:lineTo x="17995" y="19082"/>
                    <wp:lineTo x="17981" y="19052"/>
                    <wp:lineTo x="17969" y="19020"/>
                    <wp:lineTo x="17957" y="18986"/>
                    <wp:lineTo x="17947" y="18951"/>
                    <wp:lineTo x="17937" y="18915"/>
                    <wp:lineTo x="17930" y="18877"/>
                    <wp:lineTo x="17923" y="18837"/>
                    <wp:lineTo x="17918" y="18796"/>
                    <wp:lineTo x="17914" y="18753"/>
                    <wp:lineTo x="17912" y="18709"/>
                    <wp:lineTo x="17911" y="18662"/>
                    <wp:lineTo x="17911" y="18566"/>
                    <wp:lineTo x="17911" y="18468"/>
                    <wp:lineTo x="17911" y="18368"/>
                    <wp:lineTo x="17911" y="18266"/>
                    <wp:lineTo x="17911" y="18163"/>
                    <wp:lineTo x="17911" y="18058"/>
                    <wp:lineTo x="17911" y="17952"/>
                    <wp:lineTo x="17911" y="17846"/>
                    <wp:lineTo x="17911" y="17738"/>
                    <wp:lineTo x="17911" y="17629"/>
                    <wp:lineTo x="17911" y="17520"/>
                    <wp:lineTo x="17911" y="17411"/>
                    <wp:lineTo x="17911" y="17301"/>
                    <wp:lineTo x="17911" y="17191"/>
                    <wp:lineTo x="17911" y="17082"/>
                    <wp:lineTo x="17911" y="16972"/>
                    <wp:lineTo x="17911" y="16864"/>
                    <wp:lineTo x="17911" y="16755"/>
                    <wp:lineTo x="17911" y="16648"/>
                    <wp:lineTo x="17911" y="16541"/>
                    <wp:lineTo x="17911" y="16436"/>
                    <wp:lineTo x="17911" y="16332"/>
                    <wp:lineTo x="17911" y="16229"/>
                    <wp:lineTo x="17911" y="16128"/>
                    <wp:lineTo x="17911" y="16028"/>
                    <wp:lineTo x="17911" y="15931"/>
                    <wp:lineTo x="17911" y="15836"/>
                    <wp:lineTo x="17911" y="15743"/>
                    <wp:lineTo x="17911" y="15652"/>
                    <wp:lineTo x="17911" y="15564"/>
                    <wp:lineTo x="17911" y="15479"/>
                    <wp:lineTo x="17911" y="15397"/>
                    <wp:lineTo x="17912" y="15305"/>
                    <wp:lineTo x="17916" y="15213"/>
                    <wp:lineTo x="17922" y="15123"/>
                    <wp:lineTo x="17931" y="15033"/>
                    <wp:lineTo x="17942" y="14944"/>
                    <wp:lineTo x="17955" y="14856"/>
                    <wp:lineTo x="17971" y="14770"/>
                    <wp:lineTo x="17988" y="14684"/>
                    <wp:lineTo x="18008" y="14599"/>
                    <wp:lineTo x="18031" y="14515"/>
                    <wp:lineTo x="18055" y="14432"/>
                    <wp:lineTo x="18081" y="14350"/>
                    <wp:lineTo x="18109" y="14269"/>
                    <wp:lineTo x="18140" y="14189"/>
                    <wp:lineTo x="18172" y="14110"/>
                    <wp:lineTo x="18206" y="14032"/>
                    <wp:lineTo x="18242" y="13956"/>
                    <wp:lineTo x="18279" y="13880"/>
                    <wp:lineTo x="18319" y="13806"/>
                    <wp:lineTo x="18360" y="13733"/>
                    <wp:lineTo x="18402" y="13661"/>
                    <wp:lineTo x="18447" y="13591"/>
                    <wp:lineTo x="18493" y="13521"/>
                    <wp:lineTo x="18540" y="13453"/>
                    <wp:lineTo x="18589" y="13386"/>
                    <wp:lineTo x="18639" y="13321"/>
                    <wp:lineTo x="18691" y="13257"/>
                    <wp:lineTo x="18744" y="13194"/>
                    <wp:lineTo x="18798" y="13133"/>
                    <wp:lineTo x="18854" y="13073"/>
                    <wp:lineTo x="18911" y="13014"/>
                    <wp:lineTo x="18969" y="12957"/>
                    <wp:lineTo x="19028" y="12901"/>
                    <wp:lineTo x="19088" y="12847"/>
                    <wp:lineTo x="19149" y="12794"/>
                    <wp:lineTo x="19211" y="12742"/>
                    <wp:lineTo x="19274" y="12693"/>
                    <wp:lineTo x="19338" y="12644"/>
                    <wp:lineTo x="19403" y="12598"/>
                    <wp:lineTo x="19468" y="12553"/>
                    <wp:lineTo x="19535" y="12509"/>
                    <wp:lineTo x="19602" y="12467"/>
                    <wp:lineTo x="19670" y="12427"/>
                    <wp:lineTo x="19738" y="12388"/>
                    <wp:lineTo x="19807" y="12352"/>
                    <wp:lineTo x="19877" y="12316"/>
                    <wp:lineTo x="19947" y="12283"/>
                    <wp:lineTo x="20017" y="12251"/>
                    <wp:lineTo x="20088" y="12221"/>
                    <wp:lineTo x="20159" y="12193"/>
                    <wp:lineTo x="20231" y="12167"/>
                    <wp:lineTo x="20302" y="12142"/>
                    <wp:lineTo x="20374" y="12120"/>
                    <wp:lineTo x="20447" y="12099"/>
                    <wp:lineTo x="20519" y="12080"/>
                    <wp:lineTo x="20591" y="12063"/>
                    <wp:lineTo x="20664" y="12048"/>
                    <wp:lineTo x="20736" y="12035"/>
                    <wp:lineTo x="20809" y="12024"/>
                    <wp:lineTo x="20881" y="12015"/>
                    <wp:lineTo x="20953" y="12007"/>
                    <wp:lineTo x="21026" y="12002"/>
                    <wp:lineTo x="21097" y="11999"/>
                    <wp:lineTo x="21169" y="11998"/>
                    <wp:lineTo x="21201" y="11998"/>
                    <wp:lineTo x="21231" y="11996"/>
                    <wp:lineTo x="21260" y="11994"/>
                    <wp:lineTo x="21287" y="11991"/>
                    <wp:lineTo x="21313" y="11987"/>
                    <wp:lineTo x="21338" y="11983"/>
                    <wp:lineTo x="21361" y="11977"/>
                    <wp:lineTo x="21383" y="11971"/>
                    <wp:lineTo x="21404" y="11963"/>
                    <wp:lineTo x="21423" y="11955"/>
                    <wp:lineTo x="21441" y="11946"/>
                    <wp:lineTo x="21458" y="11936"/>
                    <wp:lineTo x="21474" y="11926"/>
                    <wp:lineTo x="21489" y="11914"/>
                    <wp:lineTo x="21502" y="11902"/>
                    <wp:lineTo x="21515" y="11889"/>
                    <wp:lineTo x="21526" y="11875"/>
                    <wp:lineTo x="21537" y="11861"/>
                    <wp:lineTo x="21547" y="11845"/>
                    <wp:lineTo x="21555" y="11829"/>
                    <wp:lineTo x="21563" y="11812"/>
                    <wp:lineTo x="21570" y="11794"/>
                    <wp:lineTo x="21576" y="11775"/>
                    <wp:lineTo x="21582" y="11755"/>
                    <wp:lineTo x="21586" y="11735"/>
                    <wp:lineTo x="21590" y="11714"/>
                    <wp:lineTo x="21593" y="11692"/>
                    <wp:lineTo x="21596" y="11670"/>
                    <wp:lineTo x="21598" y="11646"/>
                    <wp:lineTo x="21599" y="11622"/>
                    <wp:lineTo x="21600" y="11597"/>
                    <wp:lineTo x="21600" y="11571"/>
                    <wp:lineTo x="21600" y="1159"/>
                    <wp:lineTo x="21598" y="1100"/>
                    <wp:lineTo x="21594" y="1041"/>
                    <wp:lineTo x="21586" y="983"/>
                    <wp:lineTo x="21575" y="926"/>
                    <wp:lineTo x="21562" y="870"/>
                    <wp:lineTo x="21545" y="815"/>
                    <wp:lineTo x="21526" y="761"/>
                    <wp:lineTo x="21504" y="708"/>
                    <wp:lineTo x="21480" y="657"/>
                    <wp:lineTo x="21453" y="607"/>
                    <wp:lineTo x="21423" y="558"/>
                    <wp:lineTo x="21391" y="511"/>
                    <wp:lineTo x="21357" y="466"/>
                    <wp:lineTo x="21321" y="422"/>
                    <wp:lineTo x="21283" y="380"/>
                    <wp:lineTo x="21242" y="340"/>
                    <wp:lineTo x="21200" y="301"/>
                    <wp:lineTo x="21156" y="265"/>
                    <wp:lineTo x="21109" y="230"/>
                    <wp:lineTo x="21062" y="198"/>
                    <wp:lineTo x="21012" y="168"/>
                    <wp:lineTo x="20961" y="140"/>
                    <wp:lineTo x="20908" y="114"/>
                    <wp:lineTo x="20854" y="91"/>
                    <wp:lineTo x="20798" y="70"/>
                    <wp:lineTo x="20742" y="52"/>
                    <wp:lineTo x="20684" y="37"/>
                    <wp:lineTo x="20624" y="24"/>
                    <wp:lineTo x="20564" y="13"/>
                    <wp:lineTo x="20503" y="6"/>
                    <wp:lineTo x="20441" y="2"/>
                    <wp:lineTo x="20378" y="0"/>
                    <wp:lineTo x="16648" y="0"/>
                    <wp:lineTo x="843" y="0"/>
                  </wp:wrapPolygon>
                </wp:wrapThrough>
                <wp:docPr id="1073741866"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9421" cy="959966"/>
                        </a:xfrm>
                        <a:custGeom>
                          <a:avLst/>
                          <a:gdLst/>
                          <a:ahLst/>
                          <a:cxnLst>
                            <a:cxn ang="0">
                              <a:pos x="wd2" y="hd2"/>
                            </a:cxn>
                            <a:cxn ang="5400000">
                              <a:pos x="wd2" y="hd2"/>
                            </a:cxn>
                            <a:cxn ang="10800000">
                              <a:pos x="wd2" y="hd2"/>
                            </a:cxn>
                            <a:cxn ang="16200000">
                              <a:pos x="wd2" y="hd2"/>
                            </a:cxn>
                          </a:cxnLst>
                          <a:rect l="0" t="0" r="r" b="b"/>
                          <a:pathLst>
                            <a:path w="21583" h="21600" extrusionOk="0">
                              <a:moveTo>
                                <a:pt x="16635" y="0"/>
                              </a:moveTo>
                              <a:cubicBezTo>
                                <a:pt x="15960" y="0"/>
                                <a:pt x="15414" y="519"/>
                                <a:pt x="15414" y="1159"/>
                              </a:cubicBezTo>
                              <a:lnTo>
                                <a:pt x="15414" y="10127"/>
                              </a:lnTo>
                              <a:cubicBezTo>
                                <a:pt x="15414" y="10127"/>
                                <a:pt x="1027" y="10127"/>
                                <a:pt x="440" y="10127"/>
                              </a:cubicBezTo>
                              <a:cubicBezTo>
                                <a:pt x="-17" y="10127"/>
                                <a:pt x="0" y="10432"/>
                                <a:pt x="0" y="10635"/>
                              </a:cubicBezTo>
                              <a:cubicBezTo>
                                <a:pt x="0" y="10837"/>
                                <a:pt x="214" y="13040"/>
                                <a:pt x="3366" y="15167"/>
                              </a:cubicBezTo>
                              <a:cubicBezTo>
                                <a:pt x="3606" y="15345"/>
                                <a:pt x="4015" y="15748"/>
                                <a:pt x="3909" y="16281"/>
                              </a:cubicBezTo>
                              <a:cubicBezTo>
                                <a:pt x="3803" y="16814"/>
                                <a:pt x="2858" y="21600"/>
                                <a:pt x="2858" y="21600"/>
                              </a:cubicBezTo>
                              <a:lnTo>
                                <a:pt x="18967" y="21600"/>
                              </a:lnTo>
                              <a:cubicBezTo>
                                <a:pt x="18967" y="21600"/>
                                <a:pt x="18967" y="20841"/>
                                <a:pt x="18967" y="20284"/>
                              </a:cubicBezTo>
                              <a:cubicBezTo>
                                <a:pt x="18967" y="19397"/>
                                <a:pt x="17897" y="19675"/>
                                <a:pt x="17897" y="18662"/>
                              </a:cubicBezTo>
                              <a:cubicBezTo>
                                <a:pt x="17897" y="17649"/>
                                <a:pt x="17897" y="16258"/>
                                <a:pt x="17897" y="15397"/>
                              </a:cubicBezTo>
                              <a:cubicBezTo>
                                <a:pt x="17897" y="13421"/>
                                <a:pt x="19630" y="11998"/>
                                <a:pt x="21152" y="11998"/>
                              </a:cubicBezTo>
                              <a:cubicBezTo>
                                <a:pt x="21500" y="11998"/>
                                <a:pt x="21583" y="11850"/>
                                <a:pt x="21583" y="11571"/>
                              </a:cubicBezTo>
                              <a:lnTo>
                                <a:pt x="21583" y="1159"/>
                              </a:lnTo>
                              <a:cubicBezTo>
                                <a:pt x="21583" y="519"/>
                                <a:pt x="21037" y="0"/>
                                <a:pt x="20362" y="0"/>
                              </a:cubicBezTo>
                              <a:lnTo>
                                <a:pt x="16635" y="0"/>
                              </a:lnTo>
                              <a:close/>
                              <a:moveTo>
                                <a:pt x="842" y="8930"/>
                              </a:moveTo>
                              <a:lnTo>
                                <a:pt x="589" y="9745"/>
                              </a:lnTo>
                              <a:lnTo>
                                <a:pt x="13837" y="9745"/>
                              </a:lnTo>
                              <a:lnTo>
                                <a:pt x="13837" y="8930"/>
                              </a:lnTo>
                              <a:lnTo>
                                <a:pt x="842" y="8930"/>
                              </a:lnTo>
                              <a:close/>
                            </a:path>
                          </a:pathLst>
                        </a:custGeom>
                        <a:solidFill>
                          <a:srgbClr val="CE431B"/>
                        </a:solidFill>
                        <a:ln w="12700" cap="flat">
                          <a:noFill/>
                          <a:miter lim="400000"/>
                        </a:ln>
                        <a:effectLst/>
                      </wps:spPr>
                      <wps:bodyPr/>
                    </wps:wsp>
                  </a:graphicData>
                </a:graphic>
              </wp:anchor>
            </w:drawing>
          </mc:Choice>
          <mc:Fallback>
            <w:pict>
              <v:shape w14:anchorId="40DD3087" id="officeArt object" o:spid="_x0000_s1026" style="position:absolute;margin-left:455.1pt;margin-top:59.15pt;width:71.6pt;height:75.6pt;z-index:251714560;visibility:visible;mso-wrap-style:square;mso-wrap-distance-left:12pt;mso-wrap-distance-top:12pt;mso-wrap-distance-right:12pt;mso-wrap-distance-bottom:12pt;mso-position-horizontal:absolute;mso-position-horizontal-relative:page;mso-position-vertical:absolute;mso-position-vertical-relative:page;v-text-anchor:top" coordsize="21583,21600" wrapcoords="35489 0 35489 396672 24838 432899 582975 432899 582975 396672 35489 396672 35489 0 700850 0 698198 89 695588 267 693020 578 690494 1067 687968 1645 685526 2311 683169 3112 680811 4045 678538 5067 676307 6223 674160 7468 672097 8801 670076 10224 668098 11779 666245 13379 664477 15113 662751 16891 661151 18758 659636 20714 658205 22714 656857 24803 655594 26981 654458 29204 653447 31471 652521 33782 651721 36182 651006 38627 650458 41116 649995 43650 649659 46228 649490 48851 649406 51473 649406 449834 649364 449834 649280 449834 649153 449834 648985 449834 648732 449834 648438 449834 648059 449834 647680 449834 647217 449834 646712 449834 646164 449834 645533 449834 644859 449834 644144 449834 643386 449834 642586 449834 641744 449834 640818 449834 639892 449834 638881 449834 637829 449834 636734 449834 635598 449834 634419 449834 633156 449834 631893 449834 630588 449834 629199 449834 627810 449834 626336 449834 624863 449834 623305 449834 621748 449834 620106 449834 618464 449834 616738 449834 615012 449834 613244 449834 611391 449834 609539 449834 607645 449834 605708 449834 603730 449834 601709 449834 599688 449834 597583 449834 595478 449834 593289 449834 591100 449834 588911 449834 586638 449834 584322 449834 582007 449834 579649 449834 577250 449834 574808 449834 572366 449834 569883 449834 567357 449834 564831 449834 562221 449834 559611 449834 557001 449834 554306 449834 551612 449834 548876 449834 546139 449834 543361 449834 540540 449834 537720 449834 534857 449834 531994 449834 529090 449834 526143 449834 523196 449834 520207 449834 517218 449834 514187 449834 511156 449834 508083 449834 504967 449834 501852 449834 498737 449834 495579 449834 492422 449834 489223 449834 486023 449834 482782 449834 479540 449834 476256 449834 472973 449834 469689 449834 466363 449834 463038 449834 459670 449834 456302 449834 452934 449834 449566 449834 446156 449834 442746 449834 439294 449834 435842 449834 432390 449834 428938 449834 425444 449834 421950 449834 418456 449834 414919 449834 411425 449834 407889 449834 404353 449834 400816 449834 397238 449834 393702 449834 390124 449834 386545 449834 382967 449834 379346 449834 375768 449834 372190 449834 368569 449834 364949 449834 361328 449834 357750 449834 354130 449834 350509 449834 346889 449834 343268 449834 339648 449834 335985 449834 332365 449834 328744 449834 325124 449834 321504 449834 317883 449834 314263 449834 310642 449834 307022 449834 303401 449834 299823 449834 296203 449834 292582 449834 289004 449834 285425 449834 281847 449834 278269 449834 274690 449834 271112 449834 267534 449834 263997 449834 260461 449834 256925 449834 253389 449834 249895 449834 246400 449834 242906 449834 239412 449834 235918 449834 232466 449834 229014 449834 225604 449834 222152 449834 218742 449834 215374 449834 211964 449834 208596 449834 205271 449834 201903 449834 198577 449834 195293 449834 192010 449834 188726 449834 185484 449834 182243 449834 179001 449834 175802 449834 172645 449834 169487 449834 166330 449834 163215 449834 160141 449834 157026 449834 153995 449834 150964 449834 147933 449834 144944 449834 141997 449834 139050 449834 136145 449834 133241 449834 130378 449834 127557 449834 124737 449834 121958 449834 119180 449834 116443 449834 113749 449834 111055 449834 108403 449834 105793 449834 103225 449834 100657 449834 98131 449834 95605 449834 93163 449834 90722 449834 88322 449834 85922 449834 83607 449834 81292 449834 79018 449834 76787 449834 74598 449834 72409 449834 70262 449834 68199 449834 66136 449834 64115 449834 62095 449834 60158 449834 58264 449834 56369 449834 54559 449834 52749 449834 50981 449834 49255 449834 47613 449834 45971 449834 44371 449834 42814 449834 41298 449834 39825 449834 38436 449834 37046 449834 35699 449834 34394 449834 33173 449834 31952 449834 30816 449834 29679 449834 28627 449834 27616 449834 26648 449834 25722 449834 24838 449834 24038 449834 23238 449834 22523 449834 21849 449834 21217 449834 20628 449834 20123 449834 19618 449834 19197 449834 18860 449834 18523 449834 16797 449878 15155 449967 13640 450145 12208 450412 10903 450723 9683 451123 8546 451568 7536 452101 6567 452634 5725 453257 4925 453879 4210 454590 3578 455346 2989 456101 2484 456902 2063 457746 1642 458591 1305 459480 1052 460369 800 461302 589 462236 421 463169 295 464102 210 465080 126 466014 84 466992 42 467925 0 468859 0 469748 0 470681 0 471526 0 472415 0 472904 42 473481 84 474237 126 475126 210 476104 337 477215 463 478415 631 479749 842 481216 1095 482771 1389 484461 1726 486239 2063 488105 2484 490106 2947 492195 3494 494373 4041 496684 4673 499040 5389 501529 6146 504019 6946 506686 7872 509397 8841 512242 9851 515131 10988 518109 12166 521176 13429 524288 14776 527488 16250 530777 17765 534111 19365 537534 21091 541001 22901 544557 24838 548157 26859 551802 28964 555536 31195 559270 33552 563093 35994 566960 38562 570916 41256 574827 44077 578828 47024 582873 50055 586962 53254 591096 56580 595274 60032 599453 63610 603675 67357 607943 71230 612210 75229 616522 79397 620833 83733 625189 88196 629545 92826 633946 97584 638302 102509 642703 107645 647148 112907 651548 118338 655993 123937 660438 129704 664883 135682 669284 141829 673729 142797 674529 143765 675329 144818 676218 145870 677151 146965 678174 148059 679196 149154 680307 150290 681463 151385 682663 152522 683952 153616 685241 154669 686619 155721 688042 156774 689508 157742 691020 158710 692575 159636 694176 160520 695820 161320 697509 162078 699243 162751 701021 163383 702843 163930 704710 164393 706577 164814 708533 165109 710489 165277 712534 165404 714578 165404 716667 165277 718845 165025 720979 164688 723202 164562 723779 164435 724446 164309 725157 164141 725957 164014 726802 163846 727735 163636 728713 163467 729780 163257 730847 163004 732047 162794 733247 162541 734536 162288 735870 162036 737248 161783 738670 161488 740181 161194 741693 160899 743293 160604 744938 160268 746627 159973 748360 159636 750138 159299 751961 158921 753828 158584 755739 158205 757695 157826 759651 157447 761695 157068 763740 156689 765829 156268 767963 155889 770141 155468 772363 155047 774541 154626 776808 154206 779075 153785 781387 153321 783742 152900 786098 152437 788499 151974 790899 151511 793344 151090 795833 150627 798278 150122 800811 149659 803300 149196 805834 148733 808368 148228 810946 147765 813524 147259 816102 146796 818680 146291 821303 145828 823925 145323 826548 144818 829170 144355 831793 143849 834415 143344 837082 142839 839661 142376 842328 141871 844950 141366 847573 140903 850240 140397 852862 139892 855485 139429 858107 138924 860685 138419 863308 137956 865886 137450 868464 136987 871042 136524 873576 136019 876110 135556 878643 135093 881177 134630 883666 134167 886111 133704 888556 133241 891000 132820 893401 132357 895756 131936 898112 131473 900468 131052 902735 130631 905046 130210 907225 129789 909447 129410 911625 128989 913759 128610 915892 128189 917937 127810 919982 127431 921982 127094 923982 126715 925894 126379 927760 126042 929627 125705 931405 125368 933183 125032 934872 124737 936517 124442 938162 124147 939717 123853 941229 123600 942696 123305 944074 123053 945452 122800 946741 122590 947985 122379 949185 122169 950297 121958 951363 121748 952386 121579 953319 121411 954208 121285 955053 121116 955808 120990 956475 120864 957097 120780 957675 120695 958120 120611 958564 120569 958875 120485 959142 120485 959364 120443 959453 120443 959498 799107 959498 799107 959409 799107 959098 799107 958653 799107 957986 799107 957186 799107 956208 799107 955097 799107 953853 799107 952430 799107 950919 799107 949274 799107 947496 799107 945674 799107 943718 799107 941673 799107 939540 799107 937317 799107 935095 799107 932739 799107 930383 799107 927983 799107 925538 799107 923049 799107 920560 799107 918070 799107 915581 799107 913092 799107 910603 799107 908158 799107 905758 799107 903402 799107 901046 799065 899224 798939 897490 798812 895845 798560 894245 798307 892689 797970 891223 797592 889800 797171 888467 796665 887178 796118 885933 795529 884733 794939 883622 794266 882510 793550 881444 792834 880466 792035 879488 791235 878554 790393 877621 789509 876776 788625 875932 787698 875087 786772 874332 785804 873531 784836 872776 783825 872065 782815 871309 781805 870598 780752 869887 779700 869175 778647 868509 777595 867797 776542 867086 775490 866419 774438 865708 773385 864953 772333 864241 771322 863486 770270 862730 769259 861974 768291 861174 767281 860330 766313 859485 765386 858596 764460 857707 763576 856729 762692 855751 761850 854729 761050 853662 760293 852551 759535 851395 758861 850195 758188 848951 757556 847617 756967 846284 756462 844861 755956 843350 755535 841794 755114 840194 754820 838549 754525 836771 754315 834949 754146 833037 754062 831082 754020 828993 754020 824725 754020 820369 754020 815924 754020 811390 754020 806812 754020 802145 754020 797433 754020 792721 754020 787921 754020 783076 754020 778231 754020 773386 754020 768541 754020 763651 754020 758806 754020 753916 754020 749116 754020 744271 754020 739515 754020 734759 754020 730091 754020 725468 754020 720890 754020 716401 754020 711956 754020 707644 754020 703466 754020 699332 754020 695287 754020 691375 754020 687597 754020 683952 754062 679863 754230 675773 754483 671773 754862 667772 755325 663816 755872 659905 756546 656082 757261 652259 758103 648481 759072 644747 760082 641058 761177 637457 762355 633857 763660 630301 765008 626789 766439 623322 767954 619944 769512 616566 771196 613277 772922 610032 774690 606831 776585 603720 778521 600608 780500 597586 782562 594608 784667 591718 786856 588874 789088 586073 791361 583362 793718 580695 796118 578072 798560 575539 801044 573049 803569 570694 806137 568338 808748 566026 811400 563848 814094 561670 816830 559626 819567 557625 822387 555669 825208 553803 828071 552025 830933 550291 833838 548691 836785 547091 839732 545624 842679 544201 845668 542868 848657 541623 851688 540468 854677 539356 857708 538378 860781 537445 863812 536600 866843 535845 869916 535178 872947 534600 876020 534111 879051 533711 882082 533356 885156 533133 888145 533000 891176 532956 892523 532956 893786 532867 895007 532778 896143 532644 897238 532467 898290 532289 899259 532022 900185 531755 901069 531400 901869 531044 902626 530644 903342 530200 904016 529755 904647 529222 905194 528688 905742 528110 906205 527488 906668 526866 907089 526155 907426 525443 907762 524688 908057 523888 908310 523043 908562 522154 908731 521265 908899 520332 909025 519354 909152 518376 909236 517309 909278 516242 909320 515131 909320 513975 909320 51473 909236 48851 909067 46228 908731 43650 908268 41116 907720 38627 907005 36182 906205 33782 905279 31471 904268 29204 903132 26981 901869 24803 900521 22714 899090 20714 897575 18758 895975 16891 894249 15113 892481 13379 890628 11779 888650 10224 886671 8801 884566 7468 882419 6223 880188 5067 877915 4045 875557 3112 873200 2311 870758 1645 868232 1067 865706 578 863138 267 860528 89 857876 0 700850 0 35489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" path="m16635,v-675,,-1221,519,-1221,1159l15414,10127v,,-14387,,-14974,c-17,10127,,10432,,10635v,202,214,2405,3366,4532c3606,15345,4015,15748,3909,16281v-106,533,-1051,5319,-1051,5319l18967,21600v,,,-759,,-1316c18967,19397,17897,19675,17897,18662v,-1013,,-2404,,-3265c17897,13421,19630,11998,21152,11998v348,,431,-148,431,-427l21583,1159c21583,519,21037,,20362,l16635,xm842,8930l589,9745r13248,l13837,8930r-12995,xe" fillcolor="#ce431b" stroked="f" strokeweight="1pt">
                <v:stroke miterlimit="4" joinstyle="miter"/>
                <v:path arrowok="t" o:extrusionok="f" o:connecttype="custom" o:connectlocs="454711,479983;454711,479983;454711,479983;454711,479983" o:connectangles="0,90,180,270"/>
                <w10:wrap type="through" anchorx="page" anchory="page"/>
              </v:shape>
            </w:pict>
          </mc:Fallback>
        </mc:AlternateContent>
      </w:r>
      <w:r w:rsidR="002538C6" w:rsidRPr="002538C6">
        <w:rPr>
          <w:rFonts w:ascii="Calibri" w:hAnsi="Calibri" w:cs="Calibri"/>
          <w:noProof/>
          <w:sz w:val="26"/>
          <w:szCs w:val="26"/>
        </w:rPr>
        <w:drawing>
          <wp:inline distT="0" distB="0" distL="0" distR="0" wp14:anchorId="02050940" wp14:editId="0866F115">
            <wp:extent cx="3338286" cy="3338286"/>
            <wp:effectExtent l="0" t="0" r="1905" b="1905"/>
            <wp:docPr id="16" name="Picture 16" descr="A door propped open reveals the hallway at the top of the stairs. An arrow points down it, to the wash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58688" cy="3358688"/>
                    </a:xfrm>
                    <a:prstGeom prst="rect">
                      <a:avLst/>
                    </a:prstGeom>
                  </pic:spPr>
                </pic:pic>
              </a:graphicData>
            </a:graphic>
          </wp:inline>
        </w:drawing>
      </w:r>
    </w:p>
    <w:p w14:paraId="17CAAB3E" w14:textId="14C30A48" w:rsidR="002538C6" w:rsidRDefault="002538C6" w:rsidP="00BE51CF">
      <w:r>
        <w:t>You’re welcome to sit on the benches, just make sure not to leave any garbage or personal items behind. The classrooms along the hall are part of the VCM and will be locked.</w:t>
      </w:r>
    </w:p>
    <w:p w14:paraId="056DA157" w14:textId="531A0B8F" w:rsidR="003A1442" w:rsidRPr="002538C6" w:rsidRDefault="002538C6" w:rsidP="002538C6">
      <w:pPr>
        <w:pStyle w:val="Body"/>
        <w:rPr>
          <w:rFonts w:ascii="Calibri" w:hAnsi="Calibri" w:cs="Calibri"/>
          <w:sz w:val="26"/>
          <w:szCs w:val="26"/>
        </w:rPr>
      </w:pPr>
      <w:r w:rsidRPr="002538C6">
        <w:rPr>
          <w:noProof/>
        </w:rPr>
        <w:t xml:space="preserve"> </w:t>
      </w:r>
      <w:r>
        <w:rPr>
          <w:noProof/>
        </w:rPr>
        <w:drawing>
          <wp:inline distT="0" distB="0" distL="0" distR="0" wp14:anchorId="318E43E1" wp14:editId="1F5BA4FB">
            <wp:extent cx="3517414" cy="3359490"/>
            <wp:effectExtent l="0" t="0" r="635" b="6350"/>
            <wp:docPr id="1073741858" name="officeArt object" descr="Along the hall are several benches against the wall, and doors to conservatory of music classrooms. "/>
            <wp:cNvGraphicFramePr/>
            <a:graphic xmlns:a="http://schemas.openxmlformats.org/drawingml/2006/main">
              <a:graphicData uri="http://schemas.openxmlformats.org/drawingml/2006/picture">
                <pic:pic xmlns:pic="http://schemas.openxmlformats.org/drawingml/2006/picture">
                  <pic:nvPicPr>
                    <pic:cNvPr id="1073741858" name="classrooms.jpg"/>
                    <pic:cNvPicPr>
                      <a:picLocks noChangeAspect="1"/>
                    </pic:cNvPicPr>
                  </pic:nvPicPr>
                  <pic:blipFill>
                    <a:blip r:embed="rId19" cstate="print">
                      <a:extLst>
                        <a:ext uri="{28A0092B-C50C-407E-A947-70E740481C1C}">
                          <a14:useLocalDpi xmlns:a14="http://schemas.microsoft.com/office/drawing/2010/main" val="0"/>
                        </a:ext>
                      </a:extLst>
                    </a:blip>
                    <a:srcRect l="9761" r="11712"/>
                    <a:stretch>
                      <a:fillRect/>
                    </a:stretch>
                  </pic:blipFill>
                  <pic:spPr>
                    <a:xfrm>
                      <a:off x="0" y="0"/>
                      <a:ext cx="3517414" cy="3359490"/>
                    </a:xfrm>
                    <a:prstGeom prst="rect">
                      <a:avLst/>
                    </a:prstGeom>
                    <a:ln w="12700" cap="flat">
                      <a:noFill/>
                      <a:miter lim="400000"/>
                    </a:ln>
                    <a:effectLst/>
                  </pic:spPr>
                </pic:pic>
              </a:graphicData>
            </a:graphic>
          </wp:inline>
        </w:drawing>
      </w:r>
    </w:p>
    <w:p w14:paraId="38CCF962" w14:textId="227A83AC" w:rsidR="007723AB" w:rsidRDefault="00242B2F" w:rsidP="00BE51CF">
      <w:r>
        <w:lastRenderedPageBreak/>
        <w:t>You’ll then arrive at the two washrooms. These are the doors. There is a water fountain and hand sanitizer on the wall between the two washrooms.</w:t>
      </w:r>
    </w:p>
    <w:p w14:paraId="55AE0990" w14:textId="04072717" w:rsidR="00A21449" w:rsidRDefault="00A21449" w:rsidP="00BE51CF">
      <w:pPr>
        <w:rPr>
          <w:rFonts w:eastAsia="Calibri" w:cs="Calibri"/>
          <w:b/>
          <w:bCs/>
          <w:color w:val="CD421B"/>
          <w:sz w:val="30"/>
          <w:szCs w:val="30"/>
        </w:rPr>
      </w:pPr>
      <w:r>
        <w:rPr>
          <w:rFonts w:eastAsia="Calibri" w:cs="Calibri"/>
          <w:noProof/>
        </w:rPr>
        <w:drawing>
          <wp:inline distT="0" distB="0" distL="0" distR="0" wp14:anchorId="21735481" wp14:editId="4FCCC6AA">
            <wp:extent cx="4735195" cy="3124200"/>
            <wp:effectExtent l="0" t="0" r="1905" b="0"/>
            <wp:docPr id="1073741854" name="officeArt object" descr="The two washroom doors, about ten feet apart from each other. The left one has a women's sign on it, the right one men's. A water fountani is between the doors."/>
            <wp:cNvGraphicFramePr/>
            <a:graphic xmlns:a="http://schemas.openxmlformats.org/drawingml/2006/main">
              <a:graphicData uri="http://schemas.openxmlformats.org/drawingml/2006/picture">
                <pic:pic xmlns:pic="http://schemas.openxmlformats.org/drawingml/2006/picture">
                  <pic:nvPicPr>
                    <pic:cNvPr id="1073741854" name="washrooms pano.jpg"/>
                    <pic:cNvPicPr>
                      <a:picLocks noChangeAspect="1"/>
                    </pic:cNvPicPr>
                  </pic:nvPicPr>
                  <pic:blipFill>
                    <a:blip r:embed="rId20" cstate="print">
                      <a:extLst>
                        <a:ext uri="{28A0092B-C50C-407E-A947-70E740481C1C}">
                          <a14:useLocalDpi xmlns:a14="http://schemas.microsoft.com/office/drawing/2010/main" val="0"/>
                        </a:ext>
                      </a:extLst>
                    </a:blip>
                    <a:srcRect r="6261"/>
                    <a:stretch>
                      <a:fillRect/>
                    </a:stretch>
                  </pic:blipFill>
                  <pic:spPr>
                    <a:xfrm>
                      <a:off x="0" y="0"/>
                      <a:ext cx="4735195" cy="3124200"/>
                    </a:xfrm>
                    <a:prstGeom prst="rect">
                      <a:avLst/>
                    </a:prstGeom>
                    <a:ln w="12700" cap="flat">
                      <a:noFill/>
                      <a:miter lim="400000"/>
                    </a:ln>
                    <a:effectLst/>
                  </pic:spPr>
                </pic:pic>
              </a:graphicData>
            </a:graphic>
          </wp:inline>
        </w:drawing>
      </w:r>
    </w:p>
    <w:p w14:paraId="7EC8BD58" w14:textId="4764212C" w:rsidR="0054722B" w:rsidRDefault="00242B2F" w:rsidP="00BE51CF">
      <w:r>
        <w:t>During our festivals—</w:t>
      </w:r>
      <w:proofErr w:type="spellStart"/>
      <w:r>
        <w:t>OUTstages</w:t>
      </w:r>
      <w:proofErr w:type="spellEnd"/>
      <w:r>
        <w:t>, UNO Fest, and Fringe—both washrooms are all-gender. During other shows, they may be designated as wom</w:t>
      </w:r>
      <w:r>
        <w:rPr>
          <w:noProof/>
        </w:rPr>
        <mc:AlternateContent>
          <mc:Choice Requires="wps">
            <w:drawing>
              <wp:anchor distT="152400" distB="152400" distL="152400" distR="152400" simplePos="0" relativeHeight="251713536" behindDoc="0" locked="0" layoutInCell="1" allowOverlap="1" wp14:anchorId="03FF7B6D" wp14:editId="19D4EACE">
                <wp:simplePos x="0" y="0"/>
                <wp:positionH relativeFrom="page">
                  <wp:posOffset>6134007</wp:posOffset>
                </wp:positionH>
                <wp:positionV relativeFrom="page">
                  <wp:posOffset>434417</wp:posOffset>
                </wp:positionV>
                <wp:extent cx="909421" cy="959966"/>
                <wp:effectExtent l="0" t="0" r="0" b="0"/>
                <wp:wrapThrough wrapText="bothSides" distL="152400" distR="152400">
                  <wp:wrapPolygon edited="1">
                    <wp:start x="843" y="0"/>
                    <wp:lineTo x="843" y="8930"/>
                    <wp:lineTo x="590" y="9745"/>
                    <wp:lineTo x="13848" y="9745"/>
                    <wp:lineTo x="13848" y="8930"/>
                    <wp:lineTo x="843" y="8930"/>
                    <wp:lineTo x="843" y="0"/>
                    <wp:lineTo x="16648" y="0"/>
                    <wp:lineTo x="16585" y="2"/>
                    <wp:lineTo x="16523" y="6"/>
                    <wp:lineTo x="16462" y="13"/>
                    <wp:lineTo x="16402" y="24"/>
                    <wp:lineTo x="16342" y="37"/>
                    <wp:lineTo x="16284" y="52"/>
                    <wp:lineTo x="16228" y="70"/>
                    <wp:lineTo x="16172" y="91"/>
                    <wp:lineTo x="16118" y="114"/>
                    <wp:lineTo x="16065" y="140"/>
                    <wp:lineTo x="16014" y="168"/>
                    <wp:lineTo x="15965" y="198"/>
                    <wp:lineTo x="15917" y="230"/>
                    <wp:lineTo x="15870" y="265"/>
                    <wp:lineTo x="15826" y="301"/>
                    <wp:lineTo x="15784" y="340"/>
                    <wp:lineTo x="15743" y="380"/>
                    <wp:lineTo x="15705" y="422"/>
                    <wp:lineTo x="15669" y="466"/>
                    <wp:lineTo x="15635" y="511"/>
                    <wp:lineTo x="15603" y="558"/>
                    <wp:lineTo x="15573" y="607"/>
                    <wp:lineTo x="15546" y="657"/>
                    <wp:lineTo x="15522" y="708"/>
                    <wp:lineTo x="15500" y="761"/>
                    <wp:lineTo x="15481" y="815"/>
                    <wp:lineTo x="15464" y="870"/>
                    <wp:lineTo x="15451" y="926"/>
                    <wp:lineTo x="15440" y="983"/>
                    <wp:lineTo x="15432" y="1041"/>
                    <wp:lineTo x="15428" y="1100"/>
                    <wp:lineTo x="15426" y="1159"/>
                    <wp:lineTo x="15426" y="10127"/>
                    <wp:lineTo x="15425" y="10127"/>
                    <wp:lineTo x="15423" y="10127"/>
                    <wp:lineTo x="15420" y="10127"/>
                    <wp:lineTo x="15416" y="10127"/>
                    <wp:lineTo x="15410" y="10127"/>
                    <wp:lineTo x="15403" y="10127"/>
                    <wp:lineTo x="15394" y="10127"/>
                    <wp:lineTo x="15385" y="10127"/>
                    <wp:lineTo x="15374" y="10127"/>
                    <wp:lineTo x="15362" y="10127"/>
                    <wp:lineTo x="15349" y="10127"/>
                    <wp:lineTo x="15334" y="10127"/>
                    <wp:lineTo x="15318" y="10127"/>
                    <wp:lineTo x="15301" y="10127"/>
                    <wp:lineTo x="15283" y="10127"/>
                    <wp:lineTo x="15264" y="10127"/>
                    <wp:lineTo x="15244" y="10127"/>
                    <wp:lineTo x="15222" y="10127"/>
                    <wp:lineTo x="15200" y="10127"/>
                    <wp:lineTo x="15176" y="10127"/>
                    <wp:lineTo x="15151" y="10127"/>
                    <wp:lineTo x="15125" y="10127"/>
                    <wp:lineTo x="15098" y="10127"/>
                    <wp:lineTo x="15070" y="10127"/>
                    <wp:lineTo x="15040" y="10127"/>
                    <wp:lineTo x="15010" y="10127"/>
                    <wp:lineTo x="14979" y="10127"/>
                    <wp:lineTo x="14946" y="10127"/>
                    <wp:lineTo x="14913" y="10127"/>
                    <wp:lineTo x="14878" y="10127"/>
                    <wp:lineTo x="14843" y="10127"/>
                    <wp:lineTo x="14806" y="10127"/>
                    <wp:lineTo x="14769" y="10127"/>
                    <wp:lineTo x="14730" y="10127"/>
                    <wp:lineTo x="14691" y="10127"/>
                    <wp:lineTo x="14650" y="10127"/>
                    <wp:lineTo x="14609" y="10127"/>
                    <wp:lineTo x="14567" y="10127"/>
                    <wp:lineTo x="14523" y="10127"/>
                    <wp:lineTo x="14479" y="10127"/>
                    <wp:lineTo x="14434" y="10127"/>
                    <wp:lineTo x="14388" y="10127"/>
                    <wp:lineTo x="14341" y="10127"/>
                    <wp:lineTo x="14293" y="10127"/>
                    <wp:lineTo x="14245" y="10127"/>
                    <wp:lineTo x="14195" y="10127"/>
                    <wp:lineTo x="14145" y="10127"/>
                    <wp:lineTo x="14093" y="10127"/>
                    <wp:lineTo x="14041" y="10127"/>
                    <wp:lineTo x="13989" y="10127"/>
                    <wp:lineTo x="13935" y="10127"/>
                    <wp:lineTo x="13880" y="10127"/>
                    <wp:lineTo x="13825" y="10127"/>
                    <wp:lineTo x="13769" y="10127"/>
                    <wp:lineTo x="13712" y="10127"/>
                    <wp:lineTo x="13654" y="10127"/>
                    <wp:lineTo x="13596" y="10127"/>
                    <wp:lineTo x="13537" y="10127"/>
                    <wp:lineTo x="13477" y="10127"/>
                    <wp:lineTo x="13417" y="10127"/>
                    <wp:lineTo x="13355" y="10127"/>
                    <wp:lineTo x="13293" y="10127"/>
                    <wp:lineTo x="13231" y="10127"/>
                    <wp:lineTo x="13167" y="10127"/>
                    <wp:lineTo x="13103" y="10127"/>
                    <wp:lineTo x="13038" y="10127"/>
                    <wp:lineTo x="12973" y="10127"/>
                    <wp:lineTo x="12907" y="10127"/>
                    <wp:lineTo x="12840" y="10127"/>
                    <wp:lineTo x="12773" y="10127"/>
                    <wp:lineTo x="12705" y="10127"/>
                    <wp:lineTo x="12637" y="10127"/>
                    <wp:lineTo x="12568" y="10127"/>
                    <wp:lineTo x="12498" y="10127"/>
                    <wp:lineTo x="12428" y="10127"/>
                    <wp:lineTo x="12357" y="10127"/>
                    <wp:lineTo x="12286" y="10127"/>
                    <wp:lineTo x="12214" y="10127"/>
                    <wp:lineTo x="12142" y="10127"/>
                    <wp:lineTo x="12069" y="10127"/>
                    <wp:lineTo x="11995" y="10127"/>
                    <wp:lineTo x="11921" y="10127"/>
                    <wp:lineTo x="11847" y="10127"/>
                    <wp:lineTo x="11772" y="10127"/>
                    <wp:lineTo x="11697" y="10127"/>
                    <wp:lineTo x="11621" y="10127"/>
                    <wp:lineTo x="11545" y="10127"/>
                    <wp:lineTo x="11468" y="10127"/>
                    <wp:lineTo x="11391" y="10127"/>
                    <wp:lineTo x="11313" y="10127"/>
                    <wp:lineTo x="11235" y="10127"/>
                    <wp:lineTo x="11157" y="10127"/>
                    <wp:lineTo x="11078" y="10127"/>
                    <wp:lineTo x="10999" y="10127"/>
                    <wp:lineTo x="10919" y="10127"/>
                    <wp:lineTo x="10839" y="10127"/>
                    <wp:lineTo x="10759" y="10127"/>
                    <wp:lineTo x="10679" y="10127"/>
                    <wp:lineTo x="10598" y="10127"/>
                    <wp:lineTo x="10517" y="10127"/>
                    <wp:lineTo x="10435" y="10127"/>
                    <wp:lineTo x="10353" y="10127"/>
                    <wp:lineTo x="10271" y="10127"/>
                    <wp:lineTo x="10189" y="10127"/>
                    <wp:lineTo x="10106" y="10127"/>
                    <wp:lineTo x="10023" y="10127"/>
                    <wp:lineTo x="9940" y="10127"/>
                    <wp:lineTo x="9856" y="10127"/>
                    <wp:lineTo x="9773" y="10127"/>
                    <wp:lineTo x="9689" y="10127"/>
                    <wp:lineTo x="9605" y="10127"/>
                    <wp:lineTo x="9521" y="10127"/>
                    <wp:lineTo x="9436" y="10127"/>
                    <wp:lineTo x="9352" y="10127"/>
                    <wp:lineTo x="9267" y="10127"/>
                    <wp:lineTo x="9182" y="10127"/>
                    <wp:lineTo x="9097" y="10127"/>
                    <wp:lineTo x="9011" y="10127"/>
                    <wp:lineTo x="8926" y="10127"/>
                    <wp:lineTo x="8841" y="10127"/>
                    <wp:lineTo x="8755" y="10127"/>
                    <wp:lineTo x="8669" y="10127"/>
                    <wp:lineTo x="8583" y="10127"/>
                    <wp:lineTo x="8498" y="10127"/>
                    <wp:lineTo x="8412" y="10127"/>
                    <wp:lineTo x="8326" y="10127"/>
                    <wp:lineTo x="8240" y="10127"/>
                    <wp:lineTo x="8154" y="10127"/>
                    <wp:lineTo x="8068" y="10127"/>
                    <wp:lineTo x="7981" y="10127"/>
                    <wp:lineTo x="7895" y="10127"/>
                    <wp:lineTo x="7809" y="10127"/>
                    <wp:lineTo x="7723" y="10127"/>
                    <wp:lineTo x="7637" y="10127"/>
                    <wp:lineTo x="7551" y="10127"/>
                    <wp:lineTo x="7465" y="10127"/>
                    <wp:lineTo x="7379" y="10127"/>
                    <wp:lineTo x="7293" y="10127"/>
                    <wp:lineTo x="7207" y="10127"/>
                    <wp:lineTo x="7122" y="10127"/>
                    <wp:lineTo x="7036" y="10127"/>
                    <wp:lineTo x="6950" y="10127"/>
                    <wp:lineTo x="6865" y="10127"/>
                    <wp:lineTo x="6780" y="10127"/>
                    <wp:lineTo x="6695" y="10127"/>
                    <wp:lineTo x="6610" y="10127"/>
                    <wp:lineTo x="6525" y="10127"/>
                    <wp:lineTo x="6440" y="10127"/>
                    <wp:lineTo x="6355" y="10127"/>
                    <wp:lineTo x="6271" y="10127"/>
                    <wp:lineTo x="6187" y="10127"/>
                    <wp:lineTo x="6103" y="10127"/>
                    <wp:lineTo x="6019" y="10127"/>
                    <wp:lineTo x="5936" y="10127"/>
                    <wp:lineTo x="5853" y="10127"/>
                    <wp:lineTo x="5770" y="10127"/>
                    <wp:lineTo x="5687" y="10127"/>
                    <wp:lineTo x="5604" y="10127"/>
                    <wp:lineTo x="5522" y="10127"/>
                    <wp:lineTo x="5440" y="10127"/>
                    <wp:lineTo x="5359" y="10127"/>
                    <wp:lineTo x="5277" y="10127"/>
                    <wp:lineTo x="5196" y="10127"/>
                    <wp:lineTo x="5116" y="10127"/>
                    <wp:lineTo x="5035" y="10127"/>
                    <wp:lineTo x="4955" y="10127"/>
                    <wp:lineTo x="4876" y="10127"/>
                    <wp:lineTo x="4796" y="10127"/>
                    <wp:lineTo x="4717" y="10127"/>
                    <wp:lineTo x="4639" y="10127"/>
                    <wp:lineTo x="4561" y="10127"/>
                    <wp:lineTo x="4483" y="10127"/>
                    <wp:lineTo x="4406" y="10127"/>
                    <wp:lineTo x="4329" y="10127"/>
                    <wp:lineTo x="4252" y="10127"/>
                    <wp:lineTo x="4176" y="10127"/>
                    <wp:lineTo x="4101" y="10127"/>
                    <wp:lineTo x="4026" y="10127"/>
                    <wp:lineTo x="3951" y="10127"/>
                    <wp:lineTo x="3877" y="10127"/>
                    <wp:lineTo x="3804" y="10127"/>
                    <wp:lineTo x="3730" y="10127"/>
                    <wp:lineTo x="3658" y="10127"/>
                    <wp:lineTo x="3586" y="10127"/>
                    <wp:lineTo x="3514" y="10127"/>
                    <wp:lineTo x="3443" y="10127"/>
                    <wp:lineTo x="3373" y="10127"/>
                    <wp:lineTo x="3303" y="10127"/>
                    <wp:lineTo x="3234" y="10127"/>
                    <wp:lineTo x="3165" y="10127"/>
                    <wp:lineTo x="3097" y="10127"/>
                    <wp:lineTo x="3030" y="10127"/>
                    <wp:lineTo x="2963" y="10127"/>
                    <wp:lineTo x="2897" y="10127"/>
                    <wp:lineTo x="2831" y="10127"/>
                    <wp:lineTo x="2766" y="10127"/>
                    <wp:lineTo x="2702" y="10127"/>
                    <wp:lineTo x="2638" y="10127"/>
                    <wp:lineTo x="2575" y="10127"/>
                    <wp:lineTo x="2513" y="10127"/>
                    <wp:lineTo x="2452" y="10127"/>
                    <wp:lineTo x="2391" y="10127"/>
                    <wp:lineTo x="2331" y="10127"/>
                    <wp:lineTo x="2271" y="10127"/>
                    <wp:lineTo x="2213" y="10127"/>
                    <wp:lineTo x="2155" y="10127"/>
                    <wp:lineTo x="2098" y="10127"/>
                    <wp:lineTo x="2041" y="10127"/>
                    <wp:lineTo x="1986" y="10127"/>
                    <wp:lineTo x="1931" y="10127"/>
                    <wp:lineTo x="1877" y="10127"/>
                    <wp:lineTo x="1824" y="10127"/>
                    <wp:lineTo x="1772" y="10127"/>
                    <wp:lineTo x="1720" y="10127"/>
                    <wp:lineTo x="1669" y="10127"/>
                    <wp:lineTo x="1620" y="10127"/>
                    <wp:lineTo x="1571" y="10127"/>
                    <wp:lineTo x="1523" y="10127"/>
                    <wp:lineTo x="1475" y="10127"/>
                    <wp:lineTo x="1429" y="10127"/>
                    <wp:lineTo x="1384" y="10127"/>
                    <wp:lineTo x="1339" y="10127"/>
                    <wp:lineTo x="1296" y="10127"/>
                    <wp:lineTo x="1253" y="10127"/>
                    <wp:lineTo x="1211" y="10127"/>
                    <wp:lineTo x="1170" y="10127"/>
                    <wp:lineTo x="1131" y="10127"/>
                    <wp:lineTo x="1092" y="10127"/>
                    <wp:lineTo x="1054" y="10127"/>
                    <wp:lineTo x="1017" y="10127"/>
                    <wp:lineTo x="981" y="10127"/>
                    <wp:lineTo x="946" y="10127"/>
                    <wp:lineTo x="913" y="10127"/>
                    <wp:lineTo x="880" y="10127"/>
                    <wp:lineTo x="848" y="10127"/>
                    <wp:lineTo x="817" y="10127"/>
                    <wp:lineTo x="788" y="10127"/>
                    <wp:lineTo x="759" y="10127"/>
                    <wp:lineTo x="732" y="10127"/>
                    <wp:lineTo x="705" y="10127"/>
                    <wp:lineTo x="680" y="10127"/>
                    <wp:lineTo x="656" y="10127"/>
                    <wp:lineTo x="633" y="10127"/>
                    <wp:lineTo x="611" y="10127"/>
                    <wp:lineTo x="590" y="10127"/>
                    <wp:lineTo x="571" y="10127"/>
                    <wp:lineTo x="552" y="10127"/>
                    <wp:lineTo x="535" y="10127"/>
                    <wp:lineTo x="519" y="10127"/>
                    <wp:lineTo x="504" y="10127"/>
                    <wp:lineTo x="490" y="10127"/>
                    <wp:lineTo x="478" y="10127"/>
                    <wp:lineTo x="466" y="10127"/>
                    <wp:lineTo x="456" y="10127"/>
                    <wp:lineTo x="448" y="10127"/>
                    <wp:lineTo x="440" y="10127"/>
                    <wp:lineTo x="399" y="10128"/>
                    <wp:lineTo x="360" y="10130"/>
                    <wp:lineTo x="324" y="10134"/>
                    <wp:lineTo x="290" y="10140"/>
                    <wp:lineTo x="259" y="10147"/>
                    <wp:lineTo x="230" y="10156"/>
                    <wp:lineTo x="203" y="10166"/>
                    <wp:lineTo x="179" y="10178"/>
                    <wp:lineTo x="156" y="10190"/>
                    <wp:lineTo x="136" y="10204"/>
                    <wp:lineTo x="117" y="10218"/>
                    <wp:lineTo x="100" y="10234"/>
                    <wp:lineTo x="85" y="10251"/>
                    <wp:lineTo x="71" y="10268"/>
                    <wp:lineTo x="59" y="10286"/>
                    <wp:lineTo x="49" y="10305"/>
                    <wp:lineTo x="39" y="10324"/>
                    <wp:lineTo x="31" y="10344"/>
                    <wp:lineTo x="25" y="10364"/>
                    <wp:lineTo x="19" y="10385"/>
                    <wp:lineTo x="14" y="10406"/>
                    <wp:lineTo x="10" y="10427"/>
                    <wp:lineTo x="7" y="10448"/>
                    <wp:lineTo x="5" y="10470"/>
                    <wp:lineTo x="3" y="10491"/>
                    <wp:lineTo x="2" y="10513"/>
                    <wp:lineTo x="1" y="10534"/>
                    <wp:lineTo x="0" y="10555"/>
                    <wp:lineTo x="0" y="10575"/>
                    <wp:lineTo x="0" y="10596"/>
                    <wp:lineTo x="0" y="10615"/>
                    <wp:lineTo x="0" y="10635"/>
                    <wp:lineTo x="0" y="10646"/>
                    <wp:lineTo x="1" y="10659"/>
                    <wp:lineTo x="2" y="10676"/>
                    <wp:lineTo x="3" y="10696"/>
                    <wp:lineTo x="5" y="10718"/>
                    <wp:lineTo x="8" y="10743"/>
                    <wp:lineTo x="11" y="10770"/>
                    <wp:lineTo x="15" y="10800"/>
                    <wp:lineTo x="20" y="10833"/>
                    <wp:lineTo x="26" y="10868"/>
                    <wp:lineTo x="33" y="10906"/>
                    <wp:lineTo x="41" y="10946"/>
                    <wp:lineTo x="49" y="10988"/>
                    <wp:lineTo x="59" y="11033"/>
                    <wp:lineTo x="70" y="11080"/>
                    <wp:lineTo x="83" y="11129"/>
                    <wp:lineTo x="96" y="11181"/>
                    <wp:lineTo x="111" y="11234"/>
                    <wp:lineTo x="128" y="11290"/>
                    <wp:lineTo x="146" y="11347"/>
                    <wp:lineTo x="165" y="11407"/>
                    <wp:lineTo x="187" y="11468"/>
                    <wp:lineTo x="210" y="11532"/>
                    <wp:lineTo x="234" y="11597"/>
                    <wp:lineTo x="261" y="11664"/>
                    <wp:lineTo x="289" y="11733"/>
                    <wp:lineTo x="319" y="11803"/>
                    <wp:lineTo x="351" y="11875"/>
                    <wp:lineTo x="386" y="11949"/>
                    <wp:lineTo x="422" y="12024"/>
                    <wp:lineTo x="460" y="12101"/>
                    <wp:lineTo x="501" y="12179"/>
                    <wp:lineTo x="544" y="12259"/>
                    <wp:lineTo x="590" y="12340"/>
                    <wp:lineTo x="638" y="12422"/>
                    <wp:lineTo x="688" y="12506"/>
                    <wp:lineTo x="741" y="12590"/>
                    <wp:lineTo x="797" y="12676"/>
                    <wp:lineTo x="855" y="12763"/>
                    <wp:lineTo x="916" y="12852"/>
                    <wp:lineTo x="980" y="12941"/>
                    <wp:lineTo x="1047" y="13031"/>
                    <wp:lineTo x="1117" y="13122"/>
                    <wp:lineTo x="1189" y="13214"/>
                    <wp:lineTo x="1265" y="13307"/>
                    <wp:lineTo x="1344" y="13401"/>
                    <wp:lineTo x="1426" y="13495"/>
                    <wp:lineTo x="1511" y="13590"/>
                    <wp:lineTo x="1600" y="13686"/>
                    <wp:lineTo x="1692" y="13782"/>
                    <wp:lineTo x="1787" y="13879"/>
                    <wp:lineTo x="1886" y="13976"/>
                    <wp:lineTo x="1989" y="14074"/>
                    <wp:lineTo x="2095" y="14172"/>
                    <wp:lineTo x="2205" y="14271"/>
                    <wp:lineTo x="2318" y="14370"/>
                    <wp:lineTo x="2435" y="14469"/>
                    <wp:lineTo x="2557" y="14569"/>
                    <wp:lineTo x="2682" y="14668"/>
                    <wp:lineTo x="2811" y="14768"/>
                    <wp:lineTo x="2944" y="14868"/>
                    <wp:lineTo x="3081" y="14968"/>
                    <wp:lineTo x="3223" y="15067"/>
                    <wp:lineTo x="3368" y="15167"/>
                    <wp:lineTo x="3392" y="15185"/>
                    <wp:lineTo x="3415" y="15203"/>
                    <wp:lineTo x="3440" y="15223"/>
                    <wp:lineTo x="3465" y="15244"/>
                    <wp:lineTo x="3491" y="15267"/>
                    <wp:lineTo x="3517" y="15290"/>
                    <wp:lineTo x="3543" y="15315"/>
                    <wp:lineTo x="3570" y="15341"/>
                    <wp:lineTo x="3596" y="15368"/>
                    <wp:lineTo x="3623" y="15397"/>
                    <wp:lineTo x="3649" y="15426"/>
                    <wp:lineTo x="3674" y="15457"/>
                    <wp:lineTo x="3699" y="15489"/>
                    <wp:lineTo x="3724" y="15522"/>
                    <wp:lineTo x="3747" y="15556"/>
                    <wp:lineTo x="3770" y="15591"/>
                    <wp:lineTo x="3792" y="15627"/>
                    <wp:lineTo x="3813" y="15664"/>
                    <wp:lineTo x="3832" y="15702"/>
                    <wp:lineTo x="3850" y="15741"/>
                    <wp:lineTo x="3866" y="15781"/>
                    <wp:lineTo x="3881" y="15822"/>
                    <wp:lineTo x="3894" y="15864"/>
                    <wp:lineTo x="3905" y="15907"/>
                    <wp:lineTo x="3915" y="15951"/>
                    <wp:lineTo x="3922" y="15995"/>
                    <wp:lineTo x="3926" y="16041"/>
                    <wp:lineTo x="3929" y="16087"/>
                    <wp:lineTo x="3929" y="16134"/>
                    <wp:lineTo x="3926" y="16183"/>
                    <wp:lineTo x="3920" y="16231"/>
                    <wp:lineTo x="3912" y="16281"/>
                    <wp:lineTo x="3909" y="16294"/>
                    <wp:lineTo x="3906" y="16309"/>
                    <wp:lineTo x="3903" y="16325"/>
                    <wp:lineTo x="3899" y="16343"/>
                    <wp:lineTo x="3896" y="16362"/>
                    <wp:lineTo x="3892" y="16383"/>
                    <wp:lineTo x="3887" y="16405"/>
                    <wp:lineTo x="3883" y="16429"/>
                    <wp:lineTo x="3878" y="16453"/>
                    <wp:lineTo x="3872" y="16480"/>
                    <wp:lineTo x="3867" y="16507"/>
                    <wp:lineTo x="3861" y="16536"/>
                    <wp:lineTo x="3855" y="16566"/>
                    <wp:lineTo x="3849" y="16597"/>
                    <wp:lineTo x="3843" y="16629"/>
                    <wp:lineTo x="3836" y="16663"/>
                    <wp:lineTo x="3829" y="16697"/>
                    <wp:lineTo x="3822" y="16733"/>
                    <wp:lineTo x="3815" y="16770"/>
                    <wp:lineTo x="3807" y="16808"/>
                    <wp:lineTo x="3800" y="16847"/>
                    <wp:lineTo x="3792" y="16887"/>
                    <wp:lineTo x="3784" y="16928"/>
                    <wp:lineTo x="3775" y="16970"/>
                    <wp:lineTo x="3767" y="17013"/>
                    <wp:lineTo x="3758" y="17057"/>
                    <wp:lineTo x="3749" y="17101"/>
                    <wp:lineTo x="3740" y="17147"/>
                    <wp:lineTo x="3731" y="17193"/>
                    <wp:lineTo x="3722" y="17240"/>
                    <wp:lineTo x="3712" y="17288"/>
                    <wp:lineTo x="3703" y="17337"/>
                    <wp:lineTo x="3693" y="17387"/>
                    <wp:lineTo x="3683" y="17437"/>
                    <wp:lineTo x="3673" y="17488"/>
                    <wp:lineTo x="3663" y="17539"/>
                    <wp:lineTo x="3653" y="17591"/>
                    <wp:lineTo x="3642" y="17644"/>
                    <wp:lineTo x="3632" y="17697"/>
                    <wp:lineTo x="3621" y="17751"/>
                    <wp:lineTo x="3610" y="17805"/>
                    <wp:lineTo x="3599" y="17860"/>
                    <wp:lineTo x="3589" y="17916"/>
                    <wp:lineTo x="3578" y="17971"/>
                    <wp:lineTo x="3566" y="18028"/>
                    <wp:lineTo x="3555" y="18084"/>
                    <wp:lineTo x="3544" y="18141"/>
                    <wp:lineTo x="3533" y="18198"/>
                    <wp:lineTo x="3521" y="18256"/>
                    <wp:lineTo x="3510" y="18314"/>
                    <wp:lineTo x="3498" y="18372"/>
                    <wp:lineTo x="3487" y="18430"/>
                    <wp:lineTo x="3475" y="18489"/>
                    <wp:lineTo x="3464" y="18548"/>
                    <wp:lineTo x="3452" y="18607"/>
                    <wp:lineTo x="3440" y="18666"/>
                    <wp:lineTo x="3429" y="18725"/>
                    <wp:lineTo x="3417" y="18784"/>
                    <wp:lineTo x="3405" y="18844"/>
                    <wp:lineTo x="3393" y="18903"/>
                    <wp:lineTo x="3382" y="18963"/>
                    <wp:lineTo x="3370" y="19022"/>
                    <wp:lineTo x="3358" y="19081"/>
                    <wp:lineTo x="3347" y="19141"/>
                    <wp:lineTo x="3335" y="19200"/>
                    <wp:lineTo x="3323" y="19259"/>
                    <wp:lineTo x="3312" y="19318"/>
                    <wp:lineTo x="3300" y="19376"/>
                    <wp:lineTo x="3288" y="19435"/>
                    <wp:lineTo x="3277" y="19493"/>
                    <wp:lineTo x="3265" y="19551"/>
                    <wp:lineTo x="3254" y="19609"/>
                    <wp:lineTo x="3243" y="19666"/>
                    <wp:lineTo x="3231" y="19723"/>
                    <wp:lineTo x="3220" y="19780"/>
                    <wp:lineTo x="3209" y="19837"/>
                    <wp:lineTo x="3198" y="19893"/>
                    <wp:lineTo x="3187" y="19948"/>
                    <wp:lineTo x="3176" y="20003"/>
                    <wp:lineTo x="3165" y="20058"/>
                    <wp:lineTo x="3155" y="20112"/>
                    <wp:lineTo x="3144" y="20165"/>
                    <wp:lineTo x="3134" y="20218"/>
                    <wp:lineTo x="3123" y="20271"/>
                    <wp:lineTo x="3113" y="20322"/>
                    <wp:lineTo x="3103" y="20374"/>
                    <wp:lineTo x="3093" y="20424"/>
                    <wp:lineTo x="3083" y="20474"/>
                    <wp:lineTo x="3074" y="20523"/>
                    <wp:lineTo x="3064" y="20571"/>
                    <wp:lineTo x="3055" y="20619"/>
                    <wp:lineTo x="3045" y="20665"/>
                    <wp:lineTo x="3036" y="20711"/>
                    <wp:lineTo x="3027" y="20756"/>
                    <wp:lineTo x="3019" y="20801"/>
                    <wp:lineTo x="3010" y="20844"/>
                    <wp:lineTo x="3002" y="20886"/>
                    <wp:lineTo x="2994" y="20928"/>
                    <wp:lineTo x="2986" y="20968"/>
                    <wp:lineTo x="2978" y="21008"/>
                    <wp:lineTo x="2970" y="21046"/>
                    <wp:lineTo x="2963" y="21083"/>
                    <wp:lineTo x="2956" y="21120"/>
                    <wp:lineTo x="2949" y="21155"/>
                    <wp:lineTo x="2942" y="21189"/>
                    <wp:lineTo x="2936" y="21222"/>
                    <wp:lineTo x="2929" y="21253"/>
                    <wp:lineTo x="2923" y="21284"/>
                    <wp:lineTo x="2917" y="21313"/>
                    <wp:lineTo x="2912" y="21341"/>
                    <wp:lineTo x="2907" y="21368"/>
                    <wp:lineTo x="2902" y="21393"/>
                    <wp:lineTo x="2897" y="21417"/>
                    <wp:lineTo x="2892" y="21440"/>
                    <wp:lineTo x="2888" y="21461"/>
                    <wp:lineTo x="2884" y="21481"/>
                    <wp:lineTo x="2881" y="21500"/>
                    <wp:lineTo x="2877" y="21517"/>
                    <wp:lineTo x="2874" y="21532"/>
                    <wp:lineTo x="2871" y="21546"/>
                    <wp:lineTo x="2869" y="21559"/>
                    <wp:lineTo x="2867" y="21569"/>
                    <wp:lineTo x="2865" y="21579"/>
                    <wp:lineTo x="2864" y="21586"/>
                    <wp:lineTo x="2862" y="21592"/>
                    <wp:lineTo x="2862" y="21597"/>
                    <wp:lineTo x="2861" y="21599"/>
                    <wp:lineTo x="2861" y="21600"/>
                    <wp:lineTo x="18982" y="21600"/>
                    <wp:lineTo x="18982" y="21598"/>
                    <wp:lineTo x="18982" y="21591"/>
                    <wp:lineTo x="18982" y="21581"/>
                    <wp:lineTo x="18982" y="21566"/>
                    <wp:lineTo x="18982" y="21548"/>
                    <wp:lineTo x="18982" y="21526"/>
                    <wp:lineTo x="18982" y="21501"/>
                    <wp:lineTo x="18982" y="21473"/>
                    <wp:lineTo x="18982" y="21441"/>
                    <wp:lineTo x="18982" y="21407"/>
                    <wp:lineTo x="18982" y="21370"/>
                    <wp:lineTo x="18982" y="21330"/>
                    <wp:lineTo x="18982" y="21289"/>
                    <wp:lineTo x="18982" y="21245"/>
                    <wp:lineTo x="18982" y="21199"/>
                    <wp:lineTo x="18982" y="21151"/>
                    <wp:lineTo x="18982" y="21101"/>
                    <wp:lineTo x="18982" y="21051"/>
                    <wp:lineTo x="18982" y="20998"/>
                    <wp:lineTo x="18982" y="20945"/>
                    <wp:lineTo x="18982" y="20891"/>
                    <wp:lineTo x="18982" y="20836"/>
                    <wp:lineTo x="18982" y="20780"/>
                    <wp:lineTo x="18982" y="20724"/>
                    <wp:lineTo x="18982" y="20668"/>
                    <wp:lineTo x="18982" y="20612"/>
                    <wp:lineTo x="18982" y="20556"/>
                    <wp:lineTo x="18982" y="20500"/>
                    <wp:lineTo x="18982" y="20445"/>
                    <wp:lineTo x="18982" y="20390"/>
                    <wp:lineTo x="18982" y="20337"/>
                    <wp:lineTo x="18982" y="20284"/>
                    <wp:lineTo x="18981" y="20243"/>
                    <wp:lineTo x="18978" y="20204"/>
                    <wp:lineTo x="18975" y="20167"/>
                    <wp:lineTo x="18969" y="20131"/>
                    <wp:lineTo x="18963" y="20096"/>
                    <wp:lineTo x="18955" y="20063"/>
                    <wp:lineTo x="18946" y="20031"/>
                    <wp:lineTo x="18936" y="20001"/>
                    <wp:lineTo x="18924" y="19972"/>
                    <wp:lineTo x="18911" y="19944"/>
                    <wp:lineTo x="18897" y="19917"/>
                    <wp:lineTo x="18883" y="19892"/>
                    <wp:lineTo x="18867" y="19867"/>
                    <wp:lineTo x="18850" y="19843"/>
                    <wp:lineTo x="18833" y="19821"/>
                    <wp:lineTo x="18814" y="19799"/>
                    <wp:lineTo x="18795" y="19778"/>
                    <wp:lineTo x="18775" y="19757"/>
                    <wp:lineTo x="18754" y="19738"/>
                    <wp:lineTo x="18733" y="19719"/>
                    <wp:lineTo x="18711" y="19700"/>
                    <wp:lineTo x="18689" y="19683"/>
                    <wp:lineTo x="18666" y="19665"/>
                    <wp:lineTo x="18643" y="19648"/>
                    <wp:lineTo x="18619" y="19632"/>
                    <wp:lineTo x="18595" y="19615"/>
                    <wp:lineTo x="18571" y="19599"/>
                    <wp:lineTo x="18546" y="19583"/>
                    <wp:lineTo x="18521" y="19567"/>
                    <wp:lineTo x="18496" y="19552"/>
                    <wp:lineTo x="18471" y="19536"/>
                    <wp:lineTo x="18446" y="19520"/>
                    <wp:lineTo x="18421" y="19505"/>
                    <wp:lineTo x="18396" y="19489"/>
                    <wp:lineTo x="18371" y="19472"/>
                    <wp:lineTo x="18346" y="19456"/>
                    <wp:lineTo x="18322" y="19439"/>
                    <wp:lineTo x="18297" y="19422"/>
                    <wp:lineTo x="18273" y="19405"/>
                    <wp:lineTo x="18250" y="19387"/>
                    <wp:lineTo x="18226" y="19368"/>
                    <wp:lineTo x="18203" y="19349"/>
                    <wp:lineTo x="18181" y="19329"/>
                    <wp:lineTo x="18159" y="19309"/>
                    <wp:lineTo x="18138" y="19287"/>
                    <wp:lineTo x="18117" y="19265"/>
                    <wp:lineTo x="18097" y="19242"/>
                    <wp:lineTo x="18078" y="19218"/>
                    <wp:lineTo x="18060" y="19193"/>
                    <wp:lineTo x="18042" y="19167"/>
                    <wp:lineTo x="18026" y="19140"/>
                    <wp:lineTo x="18010" y="19112"/>
                    <wp:lineTo x="17995" y="19082"/>
                    <wp:lineTo x="17981" y="19052"/>
                    <wp:lineTo x="17969" y="19020"/>
                    <wp:lineTo x="17957" y="18986"/>
                    <wp:lineTo x="17947" y="18951"/>
                    <wp:lineTo x="17937" y="18915"/>
                    <wp:lineTo x="17930" y="18877"/>
                    <wp:lineTo x="17923" y="18837"/>
                    <wp:lineTo x="17918" y="18796"/>
                    <wp:lineTo x="17914" y="18753"/>
                    <wp:lineTo x="17912" y="18709"/>
                    <wp:lineTo x="17911" y="18662"/>
                    <wp:lineTo x="17911" y="18566"/>
                    <wp:lineTo x="17911" y="18468"/>
                    <wp:lineTo x="17911" y="18368"/>
                    <wp:lineTo x="17911" y="18266"/>
                    <wp:lineTo x="17911" y="18163"/>
                    <wp:lineTo x="17911" y="18058"/>
                    <wp:lineTo x="17911" y="17952"/>
                    <wp:lineTo x="17911" y="17846"/>
                    <wp:lineTo x="17911" y="17738"/>
                    <wp:lineTo x="17911" y="17629"/>
                    <wp:lineTo x="17911" y="17520"/>
                    <wp:lineTo x="17911" y="17411"/>
                    <wp:lineTo x="17911" y="17301"/>
                    <wp:lineTo x="17911" y="17191"/>
                    <wp:lineTo x="17911" y="17082"/>
                    <wp:lineTo x="17911" y="16972"/>
                    <wp:lineTo x="17911" y="16864"/>
                    <wp:lineTo x="17911" y="16755"/>
                    <wp:lineTo x="17911" y="16648"/>
                    <wp:lineTo x="17911" y="16541"/>
                    <wp:lineTo x="17911" y="16436"/>
                    <wp:lineTo x="17911" y="16332"/>
                    <wp:lineTo x="17911" y="16229"/>
                    <wp:lineTo x="17911" y="16128"/>
                    <wp:lineTo x="17911" y="16028"/>
                    <wp:lineTo x="17911" y="15931"/>
                    <wp:lineTo x="17911" y="15836"/>
                    <wp:lineTo x="17911" y="15743"/>
                    <wp:lineTo x="17911" y="15652"/>
                    <wp:lineTo x="17911" y="15564"/>
                    <wp:lineTo x="17911" y="15479"/>
                    <wp:lineTo x="17911" y="15397"/>
                    <wp:lineTo x="17912" y="15305"/>
                    <wp:lineTo x="17916" y="15213"/>
                    <wp:lineTo x="17922" y="15123"/>
                    <wp:lineTo x="17931" y="15033"/>
                    <wp:lineTo x="17942" y="14944"/>
                    <wp:lineTo x="17955" y="14856"/>
                    <wp:lineTo x="17971" y="14770"/>
                    <wp:lineTo x="17988" y="14684"/>
                    <wp:lineTo x="18008" y="14599"/>
                    <wp:lineTo x="18031" y="14515"/>
                    <wp:lineTo x="18055" y="14432"/>
                    <wp:lineTo x="18081" y="14350"/>
                    <wp:lineTo x="18109" y="14269"/>
                    <wp:lineTo x="18140" y="14189"/>
                    <wp:lineTo x="18172" y="14110"/>
                    <wp:lineTo x="18206" y="14032"/>
                    <wp:lineTo x="18242" y="13956"/>
                    <wp:lineTo x="18279" y="13880"/>
                    <wp:lineTo x="18319" y="13806"/>
                    <wp:lineTo x="18360" y="13733"/>
                    <wp:lineTo x="18402" y="13661"/>
                    <wp:lineTo x="18447" y="13591"/>
                    <wp:lineTo x="18493" y="13521"/>
                    <wp:lineTo x="18540" y="13453"/>
                    <wp:lineTo x="18589" y="13386"/>
                    <wp:lineTo x="18639" y="13321"/>
                    <wp:lineTo x="18691" y="13257"/>
                    <wp:lineTo x="18744" y="13194"/>
                    <wp:lineTo x="18798" y="13133"/>
                    <wp:lineTo x="18854" y="13073"/>
                    <wp:lineTo x="18911" y="13014"/>
                    <wp:lineTo x="18969" y="12957"/>
                    <wp:lineTo x="19028" y="12901"/>
                    <wp:lineTo x="19088" y="12847"/>
                    <wp:lineTo x="19149" y="12794"/>
                    <wp:lineTo x="19211" y="12742"/>
                    <wp:lineTo x="19274" y="12693"/>
                    <wp:lineTo x="19338" y="12644"/>
                    <wp:lineTo x="19403" y="12598"/>
                    <wp:lineTo x="19468" y="12553"/>
                    <wp:lineTo x="19535" y="12509"/>
                    <wp:lineTo x="19602" y="12467"/>
                    <wp:lineTo x="19670" y="12427"/>
                    <wp:lineTo x="19738" y="12388"/>
                    <wp:lineTo x="19807" y="12352"/>
                    <wp:lineTo x="19877" y="12316"/>
                    <wp:lineTo x="19947" y="12283"/>
                    <wp:lineTo x="20017" y="12251"/>
                    <wp:lineTo x="20088" y="12221"/>
                    <wp:lineTo x="20159" y="12193"/>
                    <wp:lineTo x="20231" y="12167"/>
                    <wp:lineTo x="20302" y="12142"/>
                    <wp:lineTo x="20374" y="12120"/>
                    <wp:lineTo x="20447" y="12099"/>
                    <wp:lineTo x="20519" y="12080"/>
                    <wp:lineTo x="20591" y="12063"/>
                    <wp:lineTo x="20664" y="12048"/>
                    <wp:lineTo x="20736" y="12035"/>
                    <wp:lineTo x="20809" y="12024"/>
                    <wp:lineTo x="20881" y="12015"/>
                    <wp:lineTo x="20953" y="12007"/>
                    <wp:lineTo x="21026" y="12002"/>
                    <wp:lineTo x="21097" y="11999"/>
                    <wp:lineTo x="21169" y="11998"/>
                    <wp:lineTo x="21201" y="11998"/>
                    <wp:lineTo x="21231" y="11996"/>
                    <wp:lineTo x="21260" y="11994"/>
                    <wp:lineTo x="21287" y="11991"/>
                    <wp:lineTo x="21313" y="11987"/>
                    <wp:lineTo x="21338" y="11983"/>
                    <wp:lineTo x="21361" y="11977"/>
                    <wp:lineTo x="21383" y="11971"/>
                    <wp:lineTo x="21404" y="11963"/>
                    <wp:lineTo x="21423" y="11955"/>
                    <wp:lineTo x="21441" y="11946"/>
                    <wp:lineTo x="21458" y="11936"/>
                    <wp:lineTo x="21474" y="11926"/>
                    <wp:lineTo x="21489" y="11914"/>
                    <wp:lineTo x="21502" y="11902"/>
                    <wp:lineTo x="21515" y="11889"/>
                    <wp:lineTo x="21526" y="11875"/>
                    <wp:lineTo x="21537" y="11861"/>
                    <wp:lineTo x="21547" y="11845"/>
                    <wp:lineTo x="21555" y="11829"/>
                    <wp:lineTo x="21563" y="11812"/>
                    <wp:lineTo x="21570" y="11794"/>
                    <wp:lineTo x="21576" y="11775"/>
                    <wp:lineTo x="21582" y="11755"/>
                    <wp:lineTo x="21586" y="11735"/>
                    <wp:lineTo x="21590" y="11714"/>
                    <wp:lineTo x="21593" y="11692"/>
                    <wp:lineTo x="21596" y="11670"/>
                    <wp:lineTo x="21598" y="11646"/>
                    <wp:lineTo x="21599" y="11622"/>
                    <wp:lineTo x="21600" y="11597"/>
                    <wp:lineTo x="21600" y="11571"/>
                    <wp:lineTo x="21600" y="1159"/>
                    <wp:lineTo x="21598" y="1100"/>
                    <wp:lineTo x="21594" y="1041"/>
                    <wp:lineTo x="21586" y="983"/>
                    <wp:lineTo x="21575" y="926"/>
                    <wp:lineTo x="21562" y="870"/>
                    <wp:lineTo x="21545" y="815"/>
                    <wp:lineTo x="21526" y="761"/>
                    <wp:lineTo x="21504" y="708"/>
                    <wp:lineTo x="21480" y="657"/>
                    <wp:lineTo x="21453" y="607"/>
                    <wp:lineTo x="21423" y="558"/>
                    <wp:lineTo x="21391" y="511"/>
                    <wp:lineTo x="21357" y="466"/>
                    <wp:lineTo x="21321" y="422"/>
                    <wp:lineTo x="21283" y="380"/>
                    <wp:lineTo x="21242" y="340"/>
                    <wp:lineTo x="21200" y="301"/>
                    <wp:lineTo x="21156" y="265"/>
                    <wp:lineTo x="21109" y="230"/>
                    <wp:lineTo x="21062" y="198"/>
                    <wp:lineTo x="21012" y="168"/>
                    <wp:lineTo x="20961" y="140"/>
                    <wp:lineTo x="20908" y="114"/>
                    <wp:lineTo x="20854" y="91"/>
                    <wp:lineTo x="20798" y="70"/>
                    <wp:lineTo x="20742" y="52"/>
                    <wp:lineTo x="20684" y="37"/>
                    <wp:lineTo x="20624" y="24"/>
                    <wp:lineTo x="20564" y="13"/>
                    <wp:lineTo x="20503" y="6"/>
                    <wp:lineTo x="20441" y="2"/>
                    <wp:lineTo x="20378" y="0"/>
                    <wp:lineTo x="16648" y="0"/>
                    <wp:lineTo x="843" y="0"/>
                  </wp:wrapPolygon>
                </wp:wrapThrough>
                <wp:docPr id="1073741862"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9421" cy="959966"/>
                        </a:xfrm>
                        <a:custGeom>
                          <a:avLst/>
                          <a:gdLst/>
                          <a:ahLst/>
                          <a:cxnLst>
                            <a:cxn ang="0">
                              <a:pos x="wd2" y="hd2"/>
                            </a:cxn>
                            <a:cxn ang="5400000">
                              <a:pos x="wd2" y="hd2"/>
                            </a:cxn>
                            <a:cxn ang="10800000">
                              <a:pos x="wd2" y="hd2"/>
                            </a:cxn>
                            <a:cxn ang="16200000">
                              <a:pos x="wd2" y="hd2"/>
                            </a:cxn>
                          </a:cxnLst>
                          <a:rect l="0" t="0" r="r" b="b"/>
                          <a:pathLst>
                            <a:path w="21583" h="21600" extrusionOk="0">
                              <a:moveTo>
                                <a:pt x="16635" y="0"/>
                              </a:moveTo>
                              <a:cubicBezTo>
                                <a:pt x="15960" y="0"/>
                                <a:pt x="15414" y="519"/>
                                <a:pt x="15414" y="1159"/>
                              </a:cubicBezTo>
                              <a:lnTo>
                                <a:pt x="15414" y="10127"/>
                              </a:lnTo>
                              <a:cubicBezTo>
                                <a:pt x="15414" y="10127"/>
                                <a:pt x="1027" y="10127"/>
                                <a:pt x="440" y="10127"/>
                              </a:cubicBezTo>
                              <a:cubicBezTo>
                                <a:pt x="-17" y="10127"/>
                                <a:pt x="0" y="10432"/>
                                <a:pt x="0" y="10635"/>
                              </a:cubicBezTo>
                              <a:cubicBezTo>
                                <a:pt x="0" y="10837"/>
                                <a:pt x="214" y="13040"/>
                                <a:pt x="3366" y="15167"/>
                              </a:cubicBezTo>
                              <a:cubicBezTo>
                                <a:pt x="3606" y="15345"/>
                                <a:pt x="4015" y="15748"/>
                                <a:pt x="3909" y="16281"/>
                              </a:cubicBezTo>
                              <a:cubicBezTo>
                                <a:pt x="3803" y="16814"/>
                                <a:pt x="2858" y="21600"/>
                                <a:pt x="2858" y="21600"/>
                              </a:cubicBezTo>
                              <a:lnTo>
                                <a:pt x="18967" y="21600"/>
                              </a:lnTo>
                              <a:cubicBezTo>
                                <a:pt x="18967" y="21600"/>
                                <a:pt x="18967" y="20841"/>
                                <a:pt x="18967" y="20284"/>
                              </a:cubicBezTo>
                              <a:cubicBezTo>
                                <a:pt x="18967" y="19397"/>
                                <a:pt x="17897" y="19675"/>
                                <a:pt x="17897" y="18662"/>
                              </a:cubicBezTo>
                              <a:cubicBezTo>
                                <a:pt x="17897" y="17649"/>
                                <a:pt x="17897" y="16258"/>
                                <a:pt x="17897" y="15397"/>
                              </a:cubicBezTo>
                              <a:cubicBezTo>
                                <a:pt x="17897" y="13421"/>
                                <a:pt x="19630" y="11998"/>
                                <a:pt x="21152" y="11998"/>
                              </a:cubicBezTo>
                              <a:cubicBezTo>
                                <a:pt x="21500" y="11998"/>
                                <a:pt x="21583" y="11850"/>
                                <a:pt x="21583" y="11571"/>
                              </a:cubicBezTo>
                              <a:lnTo>
                                <a:pt x="21583" y="1159"/>
                              </a:lnTo>
                              <a:cubicBezTo>
                                <a:pt x="21583" y="519"/>
                                <a:pt x="21037" y="0"/>
                                <a:pt x="20362" y="0"/>
                              </a:cubicBezTo>
                              <a:lnTo>
                                <a:pt x="16635" y="0"/>
                              </a:lnTo>
                              <a:close/>
                              <a:moveTo>
                                <a:pt x="842" y="8930"/>
                              </a:moveTo>
                              <a:lnTo>
                                <a:pt x="589" y="9745"/>
                              </a:lnTo>
                              <a:lnTo>
                                <a:pt x="13837" y="9745"/>
                              </a:lnTo>
                              <a:lnTo>
                                <a:pt x="13837" y="8930"/>
                              </a:lnTo>
                              <a:lnTo>
                                <a:pt x="842" y="8930"/>
                              </a:lnTo>
                              <a:close/>
                            </a:path>
                          </a:pathLst>
                        </a:custGeom>
                        <a:solidFill>
                          <a:srgbClr val="CE431B"/>
                        </a:solidFill>
                        <a:ln w="12700" cap="flat">
                          <a:noFill/>
                          <a:miter lim="400000"/>
                        </a:ln>
                        <a:effectLst/>
                      </wps:spPr>
                      <wps:bodyPr/>
                    </wps:wsp>
                  </a:graphicData>
                </a:graphic>
              </wp:anchor>
            </w:drawing>
          </mc:Choice>
          <mc:Fallback>
            <w:pict>
              <v:shape w14:anchorId="73F3301D" id="officeArt object" o:spid="_x0000_s1026" style="position:absolute;margin-left:483pt;margin-top:34.2pt;width:71.6pt;height:75.6pt;z-index:251713536;visibility:visible;mso-wrap-style:square;mso-wrap-distance-left:12pt;mso-wrap-distance-top:12pt;mso-wrap-distance-right:12pt;mso-wrap-distance-bottom:12pt;mso-position-horizontal:absolute;mso-position-horizontal-relative:page;mso-position-vertical:absolute;mso-position-vertical-relative:page;v-text-anchor:top" coordsize="21583,21600" wrapcoords="34857 0 34857 396672 24206 432899 582344 432899 582344 396672 34857 396672 34857 0 700218 0 697566 89 694956 267 692388 578 689862 1067 687336 1645 684895 2311 682537 3112 680180 4045 677906 5067 675675 6223 673528 7468 671465 8801 669445 10224 667466 11779 665614 13379 663846 15113 662120 16891 660520 18758 659004 20714 657573 22714 656226 24803 654963 26981 653826 29204 652816 31471 651890 33782 651090 36182 650374 38627 649827 41116 649364 43650 649027 46228 648859 48851 648775 51473 648775 449834 648732 449834 648648 449834 648522 449834 648354 449834 648101 449834 647806 449834 647427 449834 647049 449834 646585 449834 646080 449834 645533 449834 644902 449834 644228 449834 643512 449834 642755 449834 641955 449834 641113 449834 640187 449834 639260 449834 638250 449834 637198 449834 636103 449834 634966 449834 633788 449834 632525 449834 631262 449834 629957 449834 628567 449834 627178 449834 625705 449834 624231 449834 622674 449834 621116 449834 619474 449834 617832 449834 616106 449834 614380 449834 612612 449834 610760 449834 608908 449834 607013 449834 605077 449834 603098 449834 601077 449834 599057 449834 596952 449834 594847 449834 592658 449834 590469 449834 588280 449834 586006 449834 583691 449834 581375 449834 579018 449834 576618 449834 574177 449834 571735 449834 569251 449834 566725 449834 564199 449834 561589 449834 558979 449834 556369 449834 553675 449834 550981 449834 548244 449834 545508 449834 542729 449834 539909 449834 537088 449834 534226 449834 531363 449834 528458 449834 525511 449834 522564 449834 519575 449834 516586 449834 513555 449834 510524 449834 507451 449834 504336 449834 501221 449834 498105 449834 494948 449834 491791 449834 488591 449834 485392 449834 482150 449834 478909 449834 475625 449834 472341 449834 469058 449834 465732 449834 462406 449834 459038 449834 455670 449834 452303 449834 448935 449834 445525 449834 442115 449834 438663 449834 435211 449834 431759 449834 428307 449834 424812 449834 421318 449834 417824 449834 414288 449834 410794 449834 407257 449834 403721 449834 400185 449834 396607 449834 393070 449834 389492 449834 385914 449834 382335 449834 378715 449834 375137 449834 371558 449834 367938 449834 364317 449834 360697 449834 357119 449834 353498 449834 349878 449834 346257 449834 342637 449834 339016 449834 335354 449834 331733 449834 328113 449834 324493 449834 320872 449834 317252 449834 313631 449834 310011 449834 306390 449834 302770 449834 299192 449834 295571 449834 291951 449834 288372 449834 284794 449834 281216 449834 277637 449834 274059 449834 270481 449834 266902 449834 263366 449834 259830 449834 256294 449834 252757 449834 249263 449834 245769 449834 242275 449834 238781 449834 235287 449834 231835 449834 228382 449834 224973 449834 221520 449834 218111 449834 214743 449834 211333 449834 207965 449834 204639 449834 201271 449834 197945 449834 194662 449834 191378 449834 188095 449834 184853 449834 181611 449834 178370 449834 175170 449834 172013 449834 168856 449834 165698 449834 162583 449834 159510 449834 156395 449834 153364 449834 150332 449834 147301 449834 144312 449834 141366 449834 138419 449834 135514 449834 132609 449834 129746 449834 126926 449834 124105 449834 121327 449834 118548 449834 115812 449834 113118 449834 110423 449834 107771 449834 105161 449834 102593 449834 100025 449834 97499 449834 94973 449834 92532 449834 90090 449834 87690 449834 85291 449834 82975 449834 80660 449834 78387 449834 76156 449834 73966 449834 71777 449834 69630 449834 67568 449834 65505 449834 63484 449834 61463 449834 59527 449834 57632 449834 55738 449834 53928 449834 52118 449834 50349 449834 48623 449834 46982 449834 45340 449834 43740 449834 42182 449834 40667 449834 39193 449834 37804 449834 36415 449834 35068 449834 33763 449834 32542 449834 31321 449834 30184 449834 29048 449834 27995 449834 26985 449834 26017 449834 25090 449834 24206 449834 23407 449834 22607 449834 21891 449834 21217 449834 20586 449834 19997 449834 19491 449834 18986 449834 18565 449834 18228 449834 17892 449834 16166 449878 14524 449967 13008 450145 11577 450412 10272 450723 9051 451123 7914 451568 6904 452101 5936 452634 5094 453257 4294 453879 3578 454590 2947 455346 2357 456101 1852 456902 1431 457746 1010 458591 674 459480 421 460369 168 461302 -42 462236 -210 463169 -337 464102 -421 465080 -505 466014 -547 466992 -589 467925 -631 468859 -631 469748 -631 470681 -631 471526 -631 472415 -631 472904 -589 473481 -547 474237 -505 475126 -421 476104 -295 477215 -168 478415 0 479749 210 481216 463 482771 758 484461 1095 486239 1431 488105 1852 490106 2315 492195 2863 494373 3410 496684 4041 499040 4757 501529 5515 504019 6315 506686 7241 509397 8209 512242 9219 515131 10356 518109 11535 521176 12798 524288 14145 527488 15618 530777 17134 534111 18734 537534 20460 541001 22270 544557 24206 548157 26227 551802 28332 555536 30563 559270 32921 563093 35362 566960 37930 570916 40625 574827 43445 578828 46392 582873 49423 586962 52623 591096 55948 595274 59400 599453 62979 603675 66726 607943 70599 612210 74598 616522 78766 620833 83102 625189 87564 629545 92195 633946 96952 638302 101878 642703 107013 647148 112276 651548 117706 655993 123305 660438 129073 664883 135051 669284 141155 673729 142165 674529 143134 675329 144186 676218 145239 677151 146333 678174 147428 679196 148522 680307 149659 681463 150753 682663 151890 683952 152985 685241 154037 686619 155090 688042 156142 689508 157110 691020 158079 692575 159005 694176 159889 695820 160689 697509 161446 699243 162120 701021 162751 702843 163299 704710 163762 706577 164183 708533 164477 710489 164646 712534 164772 714578 164772 716667 164646 718845 164393 720979 164056 723202 163930 723779 163804 724446 163678 725157 163509 725957 163383 726802 163215 727735 163004 728713 162836 729780 162625 730847 162373 732047 162162 733247 161909 734536 161657 735870 161404 737248 161152 738670 160857 740181 160562 741693 160268 743293 159973 744938 159636 746627 159341 748360 159005 750138 158668 751961 158289 753828 157952 755739 157573 757695 157194 759651 156816 761695 156437 763740 156058 765829 155637 767963 155258 770141 154837 772363 154416 774541 153995 776808 153574 779075 153153 781387 152690 783742 152269 786098 151806 788499 151343 790899 150880 793344 150459 795833 149996 798278 149491 800811 149027 803300 148564 805834 148101 808368 147596 810946 147133 813524 146628 816102 146165 818680 145660 821303 145197 823925 144691 826548 144186 829170 143723 831793 143218 834415 142713 837082 142208 839661 141744 842328 141239 844950 140734 847573 140271 850240 139766 852862 139261 855485 138798 858107 138292 860685 137787 863308 137324 865886 136819 868464 136356 871042 135893 873576 135388 876110 134925 878643 134461 881177 133998 883666 133535 886111 133072 888556 132609 891000 132188 893401 131725 895756 131304 898112 130841 900468 130420 902735 129999 905046 129578 907225 129157 909447 128778 911625 128357 913759 127978 915892 127557 917937 127179 919982 126800 921982 126463 923982 126084 925894 125747 927760 125410 929627 125074 931405 124737 933183 124400 934872 124105 936517 123811 938162 123516 939717 123221 941229 122969 942696 122674 944074 122421 945452 122169 946741 121958 947985 121748 949185 121537 950297 121327 951363 121116 952386 120948 953319 120780 954208 120653 955053 120485 955808 120359 956475 120232 957097 120148 957675 120064 958120 119980 958564 119938 958875 119853 959142 119853 959364 119811 959453 119811 959498 798476 959498 798476 959409 798476 959098 798476 958653 798476 957986 798476 957186 798476 956208 798476 955097 798476 953853 798476 952430 798476 950919 798476 949274 798476 947496 798476 945674 798476 943718 798476 941673 798476 939540 798476 937317 798476 935095 798476 932739 798476 930383 798476 927983 798476 925538 798476 923049 798476 920560 798476 918070 798476 915581 798476 913092 798476 910603 798476 908158 798476 905758 798476 903402 798476 901046 798433 899224 798307 897490 798181 895845 797928 894245 797676 892689 797339 891223 796960 889800 796539 888467 796034 887178 795487 885933 794897 884733 794308 883622 793634 882510 792919 881444 792203 880466 791403 879488 790603 878554 789761 877621 788877 876776 787993 875932 787067 875087 786141 874332 785173 873531 784204 872776 783194 872065 782184 871309 781173 870598 780121 869887 779068 869175 778016 868509 776963 867797 775911 867086 774859 866419 773806 865708 772754 864953 771701 864241 770691 863486 769638 862730 768628 861974 767660 861174 766649 860330 765681 859485 764755 858596 763829 857707 762945 856729 762061 855751 761219 854729 760419 853662 759661 852551 758903 851395 758230 850195 757556 848951 756925 847617 756335 846284 755830 844861 755325 843350 754904 841794 754483 840194 754188 838549 753894 836771 753683 834949 753515 833037 753431 831082 753388 828993 753388 824725 753388 820369 753388 815924 753388 811390 753388 806812 753388 802145 753388 797433 753388 792721 753388 787921 753388 783076 753388 778231 753388 773386 753388 768541 753388 763651 753388 758806 753388 753916 753388 749116 753388 744271 753388 739515 753388 734759 753388 730091 753388 725468 753388 720890 753388 716401 753388 711956 753388 707644 753388 703466 753388 699332 753388 695287 753388 691375 753388 687597 753388 683952 753431 679863 753599 675773 753852 671773 754230 667772 754694 663816 755241 659905 755914 656082 756630 652259 757472 648481 758440 644747 759451 641058 760545 637457 761724 633857 763029 630301 764376 626789 765807 623322 767323 619944 768881 616566 770565 613277 772291 610032 774059 606831 775953 603720 777890 600608 779868 597586 781931 594608 784036 591718 786225 588874 788456 586073 790730 583362 793087 580695 795487 578072 797928 575539 800412 573049 802938 570694 805506 568338 808116 566026 810768 563848 813463 561670 816199 559626 818935 557625 821756 555669 824576 553803 827439 552025 830302 550291 833207 548691 836153 547091 839100 545624 842047 544201 845036 542868 848025 541623 851056 540468 854045 539356 857076 538378 860149 537445 863180 536600 866211 535845 869285 535178 872316 534600 875389 534111 878420 533711 881451 533356 884524 533133 887513 533000 890544 532956 891891 532956 893154 532867 894375 532778 895512 532644 896606 532467 897659 532289 898627 532022 899553 531755 900437 531400 901237 531044 901995 530644 902711 530200 903384 529755 904016 529222 904563 528688 905110 528110 905573 527488 906036 526866 906457 526155 906794 525443 907131 524688 907426 523888 907678 523043 907931 522154 908099 521265 908268 520332 908394 519354 908520 518376 908604 517309 908646 516242 908689 515131 908689 513975 908689 51473 908604 48851 908436 46228 908099 43650 907636 41116 907089 38627 906373 36182 905573 33782 904647 31471 903637 29204 902500 26981 901237 24803 899890 22714 898459 20714 896943 18758 895343 16891 893617 15113 891849 13379 889997 11779 888018 10224 886040 8801 883935 7468 881788 6223 879557 5067 877283 4045 874926 3112 872568 2311 870127 1645 867601 1067 865075 578 862507 267 859897 89 857245 0 700218 0 34857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" path="m16635,v-675,,-1221,519,-1221,1159l15414,10127v,,-14387,,-14974,c-17,10127,,10432,,10635v,202,214,2405,3366,4532c3606,15345,4015,15748,3909,16281v-106,533,-1051,5319,-1051,5319l18967,21600v,,,-759,,-1316c18967,19397,17897,19675,17897,18662v,-1013,,-2404,,-3265c17897,13421,19630,11998,21152,11998v348,,431,-148,431,-427l21583,1159c21583,519,21037,,20362,l16635,xm842,8930l589,9745r13248,l13837,8930r-12995,xe" fillcolor="#ce431b" stroked="f" strokeweight="1pt">
                <v:stroke miterlimit="4" joinstyle="miter"/>
                <v:path arrowok="t" o:extrusionok="f" o:connecttype="custom" o:connectlocs="454711,479983;454711,479983;454711,479983;454711,479983" o:connectangles="0,90,180,270"/>
                <w10:wrap type="through" anchorx="page" anchory="page"/>
              </v:shape>
            </w:pict>
          </mc:Fallback>
        </mc:AlternateContent>
      </w:r>
      <w:r>
        <w:t xml:space="preserve">en’s and </w:t>
      </w:r>
      <w:proofErr w:type="gramStart"/>
      <w:r>
        <w:t>men’</w:t>
      </w:r>
      <w:r>
        <w:rPr>
          <w:lang w:val="pt-PT"/>
        </w:rPr>
        <w:t>s</w:t>
      </w:r>
      <w:proofErr w:type="gramEnd"/>
      <w:r>
        <w:rPr>
          <w:lang w:val="pt-PT"/>
        </w:rPr>
        <w:t xml:space="preserve">. </w:t>
      </w:r>
      <w:r>
        <w:t>Intrepid Theatre is committed to gender inclusion and supports people of all genders in choosing the washroom that feels most comfortable. The washroom on the left has two sinks and two stalls. The washroom on the right has two sinks, two urinals, and one stall.</w:t>
      </w:r>
    </w:p>
    <w:p w14:paraId="3A0A04DF" w14:textId="043BA09D" w:rsidR="00D66FFD" w:rsidRDefault="00D66FFD">
      <w:pPr>
        <w:pStyle w:val="Default"/>
        <w:spacing w:line="400" w:lineRule="atLeast"/>
        <w:rPr>
          <w:rFonts w:ascii="Calibri" w:hAnsi="Calibri"/>
          <w:sz w:val="26"/>
          <w:szCs w:val="26"/>
        </w:rPr>
      </w:pPr>
    </w:p>
    <w:p w14:paraId="1281532F" w14:textId="4DFA1CFC" w:rsidR="0054722B" w:rsidRPr="0047425E" w:rsidRDefault="00D66FFD" w:rsidP="0054722B">
      <w:pPr>
        <w:pStyle w:val="Default"/>
        <w:spacing w:line="400" w:lineRule="atLeast"/>
        <w:rPr>
          <w:rFonts w:ascii="Calibri" w:hAnsi="Calibri"/>
          <w:sz w:val="26"/>
          <w:szCs w:val="26"/>
        </w:rPr>
      </w:pPr>
      <w:r w:rsidRPr="00D66FFD">
        <w:rPr>
          <w:rFonts w:ascii="Calibri" w:hAnsi="Calibri"/>
          <w:noProof/>
          <w:sz w:val="26"/>
          <w:szCs w:val="26"/>
        </w:rPr>
        <w:drawing>
          <wp:inline distT="0" distB="0" distL="0" distR="0" wp14:anchorId="05EDFFC7" wp14:editId="545B554D">
            <wp:extent cx="5355771" cy="1975227"/>
            <wp:effectExtent l="0" t="0" r="3810" b="6350"/>
            <wp:docPr id="13" name="Picture 13" descr="A view inside the washrooms. The first washroom has two sinks against the left wall and two stalls facing them. The second washroom has two sinks, two urinals, and one stall all along the sam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55771" cy="1975227"/>
                    </a:xfrm>
                    <a:prstGeom prst="rect">
                      <a:avLst/>
                    </a:prstGeom>
                  </pic:spPr>
                </pic:pic>
              </a:graphicData>
            </a:graphic>
          </wp:inline>
        </w:drawing>
      </w:r>
    </w:p>
    <w:p w14:paraId="0B5BF45B" w14:textId="48B7C8BE" w:rsidR="0054722B" w:rsidRDefault="0054722B" w:rsidP="0054722B">
      <w:pPr>
        <w:pStyle w:val="Default"/>
        <w:spacing w:line="400" w:lineRule="atLeast"/>
        <w:rPr>
          <w:rFonts w:ascii="Calibri" w:hAnsi="Calibri"/>
          <w:sz w:val="26"/>
          <w:szCs w:val="26"/>
        </w:rPr>
      </w:pPr>
    </w:p>
    <w:p w14:paraId="42ADBA16" w14:textId="77777777" w:rsidR="0047425E" w:rsidRDefault="0047425E">
      <w:pPr>
        <w:spacing w:before="0" w:after="0"/>
      </w:pPr>
      <w:r>
        <w:br w:type="page"/>
      </w:r>
    </w:p>
    <w:p w14:paraId="3ADAAD85" w14:textId="49EE6698" w:rsidR="007723AB" w:rsidRPr="00BE51CF" w:rsidRDefault="00D66FFD" w:rsidP="00BE51CF">
      <w:pPr>
        <w:rPr>
          <w:szCs w:val="26"/>
        </w:rPr>
      </w:pPr>
      <w:r>
        <w:rPr>
          <w:noProof/>
        </w:rPr>
        <w:lastRenderedPageBreak/>
        <mc:AlternateContent>
          <mc:Choice Requires="wps">
            <w:drawing>
              <wp:anchor distT="152400" distB="152400" distL="152400" distR="152400" simplePos="0" relativeHeight="251716608" behindDoc="0" locked="0" layoutInCell="1" allowOverlap="1" wp14:anchorId="7589B2D8" wp14:editId="48333922">
                <wp:simplePos x="0" y="0"/>
                <wp:positionH relativeFrom="page">
                  <wp:posOffset>6132376</wp:posOffset>
                </wp:positionH>
                <wp:positionV relativeFrom="page">
                  <wp:posOffset>608330</wp:posOffset>
                </wp:positionV>
                <wp:extent cx="909421" cy="959966"/>
                <wp:effectExtent l="0" t="0" r="0" b="0"/>
                <wp:wrapThrough wrapText="bothSides" distL="152400" distR="152400">
                  <wp:wrapPolygon edited="1">
                    <wp:start x="843" y="0"/>
                    <wp:lineTo x="843" y="8930"/>
                    <wp:lineTo x="590" y="9745"/>
                    <wp:lineTo x="13848" y="9745"/>
                    <wp:lineTo x="13848" y="8930"/>
                    <wp:lineTo x="843" y="8930"/>
                    <wp:lineTo x="843" y="0"/>
                    <wp:lineTo x="16648" y="0"/>
                    <wp:lineTo x="16585" y="2"/>
                    <wp:lineTo x="16523" y="6"/>
                    <wp:lineTo x="16462" y="13"/>
                    <wp:lineTo x="16402" y="24"/>
                    <wp:lineTo x="16342" y="37"/>
                    <wp:lineTo x="16284" y="52"/>
                    <wp:lineTo x="16228" y="70"/>
                    <wp:lineTo x="16172" y="91"/>
                    <wp:lineTo x="16118" y="114"/>
                    <wp:lineTo x="16065" y="140"/>
                    <wp:lineTo x="16014" y="168"/>
                    <wp:lineTo x="15965" y="198"/>
                    <wp:lineTo x="15917" y="230"/>
                    <wp:lineTo x="15870" y="265"/>
                    <wp:lineTo x="15826" y="301"/>
                    <wp:lineTo x="15784" y="340"/>
                    <wp:lineTo x="15743" y="380"/>
                    <wp:lineTo x="15705" y="422"/>
                    <wp:lineTo x="15669" y="466"/>
                    <wp:lineTo x="15635" y="511"/>
                    <wp:lineTo x="15603" y="558"/>
                    <wp:lineTo x="15573" y="607"/>
                    <wp:lineTo x="15546" y="657"/>
                    <wp:lineTo x="15522" y="708"/>
                    <wp:lineTo x="15500" y="761"/>
                    <wp:lineTo x="15481" y="815"/>
                    <wp:lineTo x="15464" y="870"/>
                    <wp:lineTo x="15451" y="926"/>
                    <wp:lineTo x="15440" y="983"/>
                    <wp:lineTo x="15432" y="1041"/>
                    <wp:lineTo x="15428" y="1100"/>
                    <wp:lineTo x="15426" y="1159"/>
                    <wp:lineTo x="15426" y="10127"/>
                    <wp:lineTo x="15425" y="10127"/>
                    <wp:lineTo x="15423" y="10127"/>
                    <wp:lineTo x="15420" y="10127"/>
                    <wp:lineTo x="15416" y="10127"/>
                    <wp:lineTo x="15410" y="10127"/>
                    <wp:lineTo x="15403" y="10127"/>
                    <wp:lineTo x="15394" y="10127"/>
                    <wp:lineTo x="15385" y="10127"/>
                    <wp:lineTo x="15374" y="10127"/>
                    <wp:lineTo x="15362" y="10127"/>
                    <wp:lineTo x="15349" y="10127"/>
                    <wp:lineTo x="15334" y="10127"/>
                    <wp:lineTo x="15318" y="10127"/>
                    <wp:lineTo x="15301" y="10127"/>
                    <wp:lineTo x="15283" y="10127"/>
                    <wp:lineTo x="15264" y="10127"/>
                    <wp:lineTo x="15244" y="10127"/>
                    <wp:lineTo x="15222" y="10127"/>
                    <wp:lineTo x="15200" y="10127"/>
                    <wp:lineTo x="15176" y="10127"/>
                    <wp:lineTo x="15151" y="10127"/>
                    <wp:lineTo x="15125" y="10127"/>
                    <wp:lineTo x="15098" y="10127"/>
                    <wp:lineTo x="15070" y="10127"/>
                    <wp:lineTo x="15040" y="10127"/>
                    <wp:lineTo x="15010" y="10127"/>
                    <wp:lineTo x="14979" y="10127"/>
                    <wp:lineTo x="14946" y="10127"/>
                    <wp:lineTo x="14913" y="10127"/>
                    <wp:lineTo x="14878" y="10127"/>
                    <wp:lineTo x="14843" y="10127"/>
                    <wp:lineTo x="14806" y="10127"/>
                    <wp:lineTo x="14769" y="10127"/>
                    <wp:lineTo x="14730" y="10127"/>
                    <wp:lineTo x="14691" y="10127"/>
                    <wp:lineTo x="14650" y="10127"/>
                    <wp:lineTo x="14609" y="10127"/>
                    <wp:lineTo x="14567" y="10127"/>
                    <wp:lineTo x="14523" y="10127"/>
                    <wp:lineTo x="14479" y="10127"/>
                    <wp:lineTo x="14434" y="10127"/>
                    <wp:lineTo x="14388" y="10127"/>
                    <wp:lineTo x="14341" y="10127"/>
                    <wp:lineTo x="14293" y="10127"/>
                    <wp:lineTo x="14245" y="10127"/>
                    <wp:lineTo x="14195" y="10127"/>
                    <wp:lineTo x="14145" y="10127"/>
                    <wp:lineTo x="14093" y="10127"/>
                    <wp:lineTo x="14041" y="10127"/>
                    <wp:lineTo x="13989" y="10127"/>
                    <wp:lineTo x="13935" y="10127"/>
                    <wp:lineTo x="13880" y="10127"/>
                    <wp:lineTo x="13825" y="10127"/>
                    <wp:lineTo x="13769" y="10127"/>
                    <wp:lineTo x="13712" y="10127"/>
                    <wp:lineTo x="13654" y="10127"/>
                    <wp:lineTo x="13596" y="10127"/>
                    <wp:lineTo x="13537" y="10127"/>
                    <wp:lineTo x="13477" y="10127"/>
                    <wp:lineTo x="13417" y="10127"/>
                    <wp:lineTo x="13355" y="10127"/>
                    <wp:lineTo x="13293" y="10127"/>
                    <wp:lineTo x="13231" y="10127"/>
                    <wp:lineTo x="13167" y="10127"/>
                    <wp:lineTo x="13103" y="10127"/>
                    <wp:lineTo x="13038" y="10127"/>
                    <wp:lineTo x="12973" y="10127"/>
                    <wp:lineTo x="12907" y="10127"/>
                    <wp:lineTo x="12840" y="10127"/>
                    <wp:lineTo x="12773" y="10127"/>
                    <wp:lineTo x="12705" y="10127"/>
                    <wp:lineTo x="12637" y="10127"/>
                    <wp:lineTo x="12568" y="10127"/>
                    <wp:lineTo x="12498" y="10127"/>
                    <wp:lineTo x="12428" y="10127"/>
                    <wp:lineTo x="12357" y="10127"/>
                    <wp:lineTo x="12286" y="10127"/>
                    <wp:lineTo x="12214" y="10127"/>
                    <wp:lineTo x="12142" y="10127"/>
                    <wp:lineTo x="12069" y="10127"/>
                    <wp:lineTo x="11995" y="10127"/>
                    <wp:lineTo x="11921" y="10127"/>
                    <wp:lineTo x="11847" y="10127"/>
                    <wp:lineTo x="11772" y="10127"/>
                    <wp:lineTo x="11697" y="10127"/>
                    <wp:lineTo x="11621" y="10127"/>
                    <wp:lineTo x="11545" y="10127"/>
                    <wp:lineTo x="11468" y="10127"/>
                    <wp:lineTo x="11391" y="10127"/>
                    <wp:lineTo x="11313" y="10127"/>
                    <wp:lineTo x="11235" y="10127"/>
                    <wp:lineTo x="11157" y="10127"/>
                    <wp:lineTo x="11078" y="10127"/>
                    <wp:lineTo x="10999" y="10127"/>
                    <wp:lineTo x="10919" y="10127"/>
                    <wp:lineTo x="10839" y="10127"/>
                    <wp:lineTo x="10759" y="10127"/>
                    <wp:lineTo x="10679" y="10127"/>
                    <wp:lineTo x="10598" y="10127"/>
                    <wp:lineTo x="10517" y="10127"/>
                    <wp:lineTo x="10435" y="10127"/>
                    <wp:lineTo x="10353" y="10127"/>
                    <wp:lineTo x="10271" y="10127"/>
                    <wp:lineTo x="10189" y="10127"/>
                    <wp:lineTo x="10106" y="10127"/>
                    <wp:lineTo x="10023" y="10127"/>
                    <wp:lineTo x="9940" y="10127"/>
                    <wp:lineTo x="9856" y="10127"/>
                    <wp:lineTo x="9773" y="10127"/>
                    <wp:lineTo x="9689" y="10127"/>
                    <wp:lineTo x="9605" y="10127"/>
                    <wp:lineTo x="9521" y="10127"/>
                    <wp:lineTo x="9436" y="10127"/>
                    <wp:lineTo x="9352" y="10127"/>
                    <wp:lineTo x="9267" y="10127"/>
                    <wp:lineTo x="9182" y="10127"/>
                    <wp:lineTo x="9097" y="10127"/>
                    <wp:lineTo x="9011" y="10127"/>
                    <wp:lineTo x="8926" y="10127"/>
                    <wp:lineTo x="8841" y="10127"/>
                    <wp:lineTo x="8755" y="10127"/>
                    <wp:lineTo x="8669" y="10127"/>
                    <wp:lineTo x="8583" y="10127"/>
                    <wp:lineTo x="8498" y="10127"/>
                    <wp:lineTo x="8412" y="10127"/>
                    <wp:lineTo x="8326" y="10127"/>
                    <wp:lineTo x="8240" y="10127"/>
                    <wp:lineTo x="8154" y="10127"/>
                    <wp:lineTo x="8068" y="10127"/>
                    <wp:lineTo x="7981" y="10127"/>
                    <wp:lineTo x="7895" y="10127"/>
                    <wp:lineTo x="7809" y="10127"/>
                    <wp:lineTo x="7723" y="10127"/>
                    <wp:lineTo x="7637" y="10127"/>
                    <wp:lineTo x="7551" y="10127"/>
                    <wp:lineTo x="7465" y="10127"/>
                    <wp:lineTo x="7379" y="10127"/>
                    <wp:lineTo x="7293" y="10127"/>
                    <wp:lineTo x="7207" y="10127"/>
                    <wp:lineTo x="7122" y="10127"/>
                    <wp:lineTo x="7036" y="10127"/>
                    <wp:lineTo x="6950" y="10127"/>
                    <wp:lineTo x="6865" y="10127"/>
                    <wp:lineTo x="6780" y="10127"/>
                    <wp:lineTo x="6695" y="10127"/>
                    <wp:lineTo x="6610" y="10127"/>
                    <wp:lineTo x="6525" y="10127"/>
                    <wp:lineTo x="6440" y="10127"/>
                    <wp:lineTo x="6355" y="10127"/>
                    <wp:lineTo x="6271" y="10127"/>
                    <wp:lineTo x="6187" y="10127"/>
                    <wp:lineTo x="6103" y="10127"/>
                    <wp:lineTo x="6019" y="10127"/>
                    <wp:lineTo x="5936" y="10127"/>
                    <wp:lineTo x="5853" y="10127"/>
                    <wp:lineTo x="5770" y="10127"/>
                    <wp:lineTo x="5687" y="10127"/>
                    <wp:lineTo x="5604" y="10127"/>
                    <wp:lineTo x="5522" y="10127"/>
                    <wp:lineTo x="5440" y="10127"/>
                    <wp:lineTo x="5359" y="10127"/>
                    <wp:lineTo x="5277" y="10127"/>
                    <wp:lineTo x="5196" y="10127"/>
                    <wp:lineTo x="5116" y="10127"/>
                    <wp:lineTo x="5035" y="10127"/>
                    <wp:lineTo x="4955" y="10127"/>
                    <wp:lineTo x="4876" y="10127"/>
                    <wp:lineTo x="4796" y="10127"/>
                    <wp:lineTo x="4717" y="10127"/>
                    <wp:lineTo x="4639" y="10127"/>
                    <wp:lineTo x="4561" y="10127"/>
                    <wp:lineTo x="4483" y="10127"/>
                    <wp:lineTo x="4406" y="10127"/>
                    <wp:lineTo x="4329" y="10127"/>
                    <wp:lineTo x="4252" y="10127"/>
                    <wp:lineTo x="4176" y="10127"/>
                    <wp:lineTo x="4101" y="10127"/>
                    <wp:lineTo x="4026" y="10127"/>
                    <wp:lineTo x="3951" y="10127"/>
                    <wp:lineTo x="3877" y="10127"/>
                    <wp:lineTo x="3804" y="10127"/>
                    <wp:lineTo x="3730" y="10127"/>
                    <wp:lineTo x="3658" y="10127"/>
                    <wp:lineTo x="3586" y="10127"/>
                    <wp:lineTo x="3514" y="10127"/>
                    <wp:lineTo x="3443" y="10127"/>
                    <wp:lineTo x="3373" y="10127"/>
                    <wp:lineTo x="3303" y="10127"/>
                    <wp:lineTo x="3234" y="10127"/>
                    <wp:lineTo x="3165" y="10127"/>
                    <wp:lineTo x="3097" y="10127"/>
                    <wp:lineTo x="3030" y="10127"/>
                    <wp:lineTo x="2963" y="10127"/>
                    <wp:lineTo x="2897" y="10127"/>
                    <wp:lineTo x="2831" y="10127"/>
                    <wp:lineTo x="2766" y="10127"/>
                    <wp:lineTo x="2702" y="10127"/>
                    <wp:lineTo x="2638" y="10127"/>
                    <wp:lineTo x="2575" y="10127"/>
                    <wp:lineTo x="2513" y="10127"/>
                    <wp:lineTo x="2452" y="10127"/>
                    <wp:lineTo x="2391" y="10127"/>
                    <wp:lineTo x="2331" y="10127"/>
                    <wp:lineTo x="2271" y="10127"/>
                    <wp:lineTo x="2213" y="10127"/>
                    <wp:lineTo x="2155" y="10127"/>
                    <wp:lineTo x="2098" y="10127"/>
                    <wp:lineTo x="2041" y="10127"/>
                    <wp:lineTo x="1986" y="10127"/>
                    <wp:lineTo x="1931" y="10127"/>
                    <wp:lineTo x="1877" y="10127"/>
                    <wp:lineTo x="1824" y="10127"/>
                    <wp:lineTo x="1772" y="10127"/>
                    <wp:lineTo x="1720" y="10127"/>
                    <wp:lineTo x="1669" y="10127"/>
                    <wp:lineTo x="1620" y="10127"/>
                    <wp:lineTo x="1571" y="10127"/>
                    <wp:lineTo x="1523" y="10127"/>
                    <wp:lineTo x="1475" y="10127"/>
                    <wp:lineTo x="1429" y="10127"/>
                    <wp:lineTo x="1384" y="10127"/>
                    <wp:lineTo x="1339" y="10127"/>
                    <wp:lineTo x="1296" y="10127"/>
                    <wp:lineTo x="1253" y="10127"/>
                    <wp:lineTo x="1211" y="10127"/>
                    <wp:lineTo x="1170" y="10127"/>
                    <wp:lineTo x="1131" y="10127"/>
                    <wp:lineTo x="1092" y="10127"/>
                    <wp:lineTo x="1054" y="10127"/>
                    <wp:lineTo x="1017" y="10127"/>
                    <wp:lineTo x="981" y="10127"/>
                    <wp:lineTo x="946" y="10127"/>
                    <wp:lineTo x="913" y="10127"/>
                    <wp:lineTo x="880" y="10127"/>
                    <wp:lineTo x="848" y="10127"/>
                    <wp:lineTo x="817" y="10127"/>
                    <wp:lineTo x="788" y="10127"/>
                    <wp:lineTo x="759" y="10127"/>
                    <wp:lineTo x="732" y="10127"/>
                    <wp:lineTo x="705" y="10127"/>
                    <wp:lineTo x="680" y="10127"/>
                    <wp:lineTo x="656" y="10127"/>
                    <wp:lineTo x="633" y="10127"/>
                    <wp:lineTo x="611" y="10127"/>
                    <wp:lineTo x="590" y="10127"/>
                    <wp:lineTo x="571" y="10127"/>
                    <wp:lineTo x="552" y="10127"/>
                    <wp:lineTo x="535" y="10127"/>
                    <wp:lineTo x="519" y="10127"/>
                    <wp:lineTo x="504" y="10127"/>
                    <wp:lineTo x="490" y="10127"/>
                    <wp:lineTo x="478" y="10127"/>
                    <wp:lineTo x="466" y="10127"/>
                    <wp:lineTo x="456" y="10127"/>
                    <wp:lineTo x="448" y="10127"/>
                    <wp:lineTo x="440" y="10127"/>
                    <wp:lineTo x="399" y="10128"/>
                    <wp:lineTo x="360" y="10130"/>
                    <wp:lineTo x="324" y="10134"/>
                    <wp:lineTo x="290" y="10140"/>
                    <wp:lineTo x="259" y="10147"/>
                    <wp:lineTo x="230" y="10156"/>
                    <wp:lineTo x="203" y="10166"/>
                    <wp:lineTo x="179" y="10178"/>
                    <wp:lineTo x="156" y="10190"/>
                    <wp:lineTo x="136" y="10204"/>
                    <wp:lineTo x="117" y="10218"/>
                    <wp:lineTo x="100" y="10234"/>
                    <wp:lineTo x="85" y="10251"/>
                    <wp:lineTo x="71" y="10268"/>
                    <wp:lineTo x="59" y="10286"/>
                    <wp:lineTo x="49" y="10305"/>
                    <wp:lineTo x="39" y="10324"/>
                    <wp:lineTo x="31" y="10344"/>
                    <wp:lineTo x="25" y="10364"/>
                    <wp:lineTo x="19" y="10385"/>
                    <wp:lineTo x="14" y="10406"/>
                    <wp:lineTo x="10" y="10427"/>
                    <wp:lineTo x="7" y="10448"/>
                    <wp:lineTo x="5" y="10470"/>
                    <wp:lineTo x="3" y="10491"/>
                    <wp:lineTo x="2" y="10513"/>
                    <wp:lineTo x="1" y="10534"/>
                    <wp:lineTo x="0" y="10555"/>
                    <wp:lineTo x="0" y="10575"/>
                    <wp:lineTo x="0" y="10596"/>
                    <wp:lineTo x="0" y="10615"/>
                    <wp:lineTo x="0" y="10635"/>
                    <wp:lineTo x="0" y="10646"/>
                    <wp:lineTo x="1" y="10659"/>
                    <wp:lineTo x="2" y="10676"/>
                    <wp:lineTo x="3" y="10696"/>
                    <wp:lineTo x="5" y="10718"/>
                    <wp:lineTo x="8" y="10743"/>
                    <wp:lineTo x="11" y="10770"/>
                    <wp:lineTo x="15" y="10800"/>
                    <wp:lineTo x="20" y="10833"/>
                    <wp:lineTo x="26" y="10868"/>
                    <wp:lineTo x="33" y="10906"/>
                    <wp:lineTo x="41" y="10946"/>
                    <wp:lineTo x="49" y="10988"/>
                    <wp:lineTo x="59" y="11033"/>
                    <wp:lineTo x="70" y="11080"/>
                    <wp:lineTo x="83" y="11129"/>
                    <wp:lineTo x="96" y="11181"/>
                    <wp:lineTo x="111" y="11234"/>
                    <wp:lineTo x="128" y="11290"/>
                    <wp:lineTo x="146" y="11347"/>
                    <wp:lineTo x="165" y="11407"/>
                    <wp:lineTo x="187" y="11468"/>
                    <wp:lineTo x="210" y="11532"/>
                    <wp:lineTo x="234" y="11597"/>
                    <wp:lineTo x="261" y="11664"/>
                    <wp:lineTo x="289" y="11733"/>
                    <wp:lineTo x="319" y="11803"/>
                    <wp:lineTo x="351" y="11875"/>
                    <wp:lineTo x="386" y="11949"/>
                    <wp:lineTo x="422" y="12024"/>
                    <wp:lineTo x="460" y="12101"/>
                    <wp:lineTo x="501" y="12179"/>
                    <wp:lineTo x="544" y="12259"/>
                    <wp:lineTo x="590" y="12340"/>
                    <wp:lineTo x="638" y="12422"/>
                    <wp:lineTo x="688" y="12506"/>
                    <wp:lineTo x="741" y="12590"/>
                    <wp:lineTo x="797" y="12676"/>
                    <wp:lineTo x="855" y="12763"/>
                    <wp:lineTo x="916" y="12852"/>
                    <wp:lineTo x="980" y="12941"/>
                    <wp:lineTo x="1047" y="13031"/>
                    <wp:lineTo x="1117" y="13122"/>
                    <wp:lineTo x="1189" y="13214"/>
                    <wp:lineTo x="1265" y="13307"/>
                    <wp:lineTo x="1344" y="13401"/>
                    <wp:lineTo x="1426" y="13495"/>
                    <wp:lineTo x="1511" y="13590"/>
                    <wp:lineTo x="1600" y="13686"/>
                    <wp:lineTo x="1692" y="13782"/>
                    <wp:lineTo x="1787" y="13879"/>
                    <wp:lineTo x="1886" y="13976"/>
                    <wp:lineTo x="1989" y="14074"/>
                    <wp:lineTo x="2095" y="14172"/>
                    <wp:lineTo x="2205" y="14271"/>
                    <wp:lineTo x="2318" y="14370"/>
                    <wp:lineTo x="2435" y="14469"/>
                    <wp:lineTo x="2557" y="14569"/>
                    <wp:lineTo x="2682" y="14668"/>
                    <wp:lineTo x="2811" y="14768"/>
                    <wp:lineTo x="2944" y="14868"/>
                    <wp:lineTo x="3081" y="14968"/>
                    <wp:lineTo x="3223" y="15067"/>
                    <wp:lineTo x="3369" y="15167"/>
                    <wp:lineTo x="3392" y="15185"/>
                    <wp:lineTo x="3415" y="15203"/>
                    <wp:lineTo x="3440" y="15223"/>
                    <wp:lineTo x="3465" y="15244"/>
                    <wp:lineTo x="3491" y="15267"/>
                    <wp:lineTo x="3517" y="15290"/>
                    <wp:lineTo x="3543" y="15315"/>
                    <wp:lineTo x="3570" y="15341"/>
                    <wp:lineTo x="3596" y="15368"/>
                    <wp:lineTo x="3623" y="15397"/>
                    <wp:lineTo x="3649" y="15426"/>
                    <wp:lineTo x="3674" y="15457"/>
                    <wp:lineTo x="3699" y="15489"/>
                    <wp:lineTo x="3724" y="15522"/>
                    <wp:lineTo x="3747" y="15556"/>
                    <wp:lineTo x="3770" y="15591"/>
                    <wp:lineTo x="3792" y="15627"/>
                    <wp:lineTo x="3813" y="15664"/>
                    <wp:lineTo x="3832" y="15702"/>
                    <wp:lineTo x="3850" y="15741"/>
                    <wp:lineTo x="3866" y="15781"/>
                    <wp:lineTo x="3881" y="15822"/>
                    <wp:lineTo x="3894" y="15864"/>
                    <wp:lineTo x="3905" y="15907"/>
                    <wp:lineTo x="3915" y="15951"/>
                    <wp:lineTo x="3922" y="15995"/>
                    <wp:lineTo x="3926" y="16041"/>
                    <wp:lineTo x="3929" y="16087"/>
                    <wp:lineTo x="3929" y="16134"/>
                    <wp:lineTo x="3926" y="16183"/>
                    <wp:lineTo x="3920" y="16231"/>
                    <wp:lineTo x="3912" y="16281"/>
                    <wp:lineTo x="3909" y="16294"/>
                    <wp:lineTo x="3906" y="16309"/>
                    <wp:lineTo x="3903" y="16325"/>
                    <wp:lineTo x="3899" y="16343"/>
                    <wp:lineTo x="3896" y="16362"/>
                    <wp:lineTo x="3892" y="16383"/>
                    <wp:lineTo x="3887" y="16405"/>
                    <wp:lineTo x="3883" y="16429"/>
                    <wp:lineTo x="3878" y="16453"/>
                    <wp:lineTo x="3872" y="16480"/>
                    <wp:lineTo x="3867" y="16507"/>
                    <wp:lineTo x="3861" y="16536"/>
                    <wp:lineTo x="3855" y="16566"/>
                    <wp:lineTo x="3849" y="16597"/>
                    <wp:lineTo x="3843" y="16629"/>
                    <wp:lineTo x="3836" y="16663"/>
                    <wp:lineTo x="3829" y="16697"/>
                    <wp:lineTo x="3822" y="16733"/>
                    <wp:lineTo x="3815" y="16770"/>
                    <wp:lineTo x="3807" y="16808"/>
                    <wp:lineTo x="3800" y="16847"/>
                    <wp:lineTo x="3792" y="16887"/>
                    <wp:lineTo x="3784" y="16928"/>
                    <wp:lineTo x="3775" y="16970"/>
                    <wp:lineTo x="3767" y="17013"/>
                    <wp:lineTo x="3758" y="17057"/>
                    <wp:lineTo x="3749" y="17101"/>
                    <wp:lineTo x="3740" y="17147"/>
                    <wp:lineTo x="3731" y="17193"/>
                    <wp:lineTo x="3722" y="17240"/>
                    <wp:lineTo x="3712" y="17288"/>
                    <wp:lineTo x="3703" y="17337"/>
                    <wp:lineTo x="3693" y="17387"/>
                    <wp:lineTo x="3683" y="17437"/>
                    <wp:lineTo x="3673" y="17488"/>
                    <wp:lineTo x="3663" y="17539"/>
                    <wp:lineTo x="3653" y="17591"/>
                    <wp:lineTo x="3642" y="17644"/>
                    <wp:lineTo x="3632" y="17697"/>
                    <wp:lineTo x="3621" y="17751"/>
                    <wp:lineTo x="3610" y="17805"/>
                    <wp:lineTo x="3599" y="17860"/>
                    <wp:lineTo x="3589" y="17916"/>
                    <wp:lineTo x="3578" y="17971"/>
                    <wp:lineTo x="3566" y="18028"/>
                    <wp:lineTo x="3555" y="18084"/>
                    <wp:lineTo x="3544" y="18141"/>
                    <wp:lineTo x="3533" y="18198"/>
                    <wp:lineTo x="3521" y="18256"/>
                    <wp:lineTo x="3510" y="18314"/>
                    <wp:lineTo x="3498" y="18372"/>
                    <wp:lineTo x="3487" y="18430"/>
                    <wp:lineTo x="3475" y="18489"/>
                    <wp:lineTo x="3464" y="18548"/>
                    <wp:lineTo x="3452" y="18607"/>
                    <wp:lineTo x="3440" y="18666"/>
                    <wp:lineTo x="3429" y="18725"/>
                    <wp:lineTo x="3417" y="18784"/>
                    <wp:lineTo x="3405" y="18844"/>
                    <wp:lineTo x="3393" y="18903"/>
                    <wp:lineTo x="3382" y="18963"/>
                    <wp:lineTo x="3370" y="19022"/>
                    <wp:lineTo x="3358" y="19081"/>
                    <wp:lineTo x="3347" y="19141"/>
                    <wp:lineTo x="3335" y="19200"/>
                    <wp:lineTo x="3323" y="19259"/>
                    <wp:lineTo x="3312" y="19318"/>
                    <wp:lineTo x="3300" y="19376"/>
                    <wp:lineTo x="3288" y="19435"/>
                    <wp:lineTo x="3277" y="19493"/>
                    <wp:lineTo x="3265" y="19551"/>
                    <wp:lineTo x="3254" y="19609"/>
                    <wp:lineTo x="3243" y="19666"/>
                    <wp:lineTo x="3231" y="19723"/>
                    <wp:lineTo x="3220" y="19780"/>
                    <wp:lineTo x="3209" y="19837"/>
                    <wp:lineTo x="3198" y="19893"/>
                    <wp:lineTo x="3187" y="19948"/>
                    <wp:lineTo x="3176" y="20003"/>
                    <wp:lineTo x="3165" y="20058"/>
                    <wp:lineTo x="3155" y="20112"/>
                    <wp:lineTo x="3144" y="20165"/>
                    <wp:lineTo x="3134" y="20218"/>
                    <wp:lineTo x="3123" y="20271"/>
                    <wp:lineTo x="3113" y="20322"/>
                    <wp:lineTo x="3103" y="20374"/>
                    <wp:lineTo x="3093" y="20424"/>
                    <wp:lineTo x="3083" y="20474"/>
                    <wp:lineTo x="3074" y="20523"/>
                    <wp:lineTo x="3064" y="20571"/>
                    <wp:lineTo x="3055" y="20619"/>
                    <wp:lineTo x="3045" y="20665"/>
                    <wp:lineTo x="3036" y="20711"/>
                    <wp:lineTo x="3027" y="20756"/>
                    <wp:lineTo x="3019" y="20801"/>
                    <wp:lineTo x="3010" y="20844"/>
                    <wp:lineTo x="3002" y="20886"/>
                    <wp:lineTo x="2994" y="20928"/>
                    <wp:lineTo x="2986" y="20968"/>
                    <wp:lineTo x="2978" y="21008"/>
                    <wp:lineTo x="2970" y="21046"/>
                    <wp:lineTo x="2963" y="21083"/>
                    <wp:lineTo x="2956" y="21120"/>
                    <wp:lineTo x="2949" y="21155"/>
                    <wp:lineTo x="2942" y="21189"/>
                    <wp:lineTo x="2936" y="21222"/>
                    <wp:lineTo x="2929" y="21253"/>
                    <wp:lineTo x="2923" y="21284"/>
                    <wp:lineTo x="2917" y="21313"/>
                    <wp:lineTo x="2912" y="21341"/>
                    <wp:lineTo x="2907" y="21368"/>
                    <wp:lineTo x="2902" y="21393"/>
                    <wp:lineTo x="2897" y="21417"/>
                    <wp:lineTo x="2892" y="21440"/>
                    <wp:lineTo x="2888" y="21461"/>
                    <wp:lineTo x="2884" y="21481"/>
                    <wp:lineTo x="2881" y="21500"/>
                    <wp:lineTo x="2877" y="21517"/>
                    <wp:lineTo x="2874" y="21532"/>
                    <wp:lineTo x="2871" y="21546"/>
                    <wp:lineTo x="2869" y="21559"/>
                    <wp:lineTo x="2867" y="21569"/>
                    <wp:lineTo x="2865" y="21579"/>
                    <wp:lineTo x="2864" y="21586"/>
                    <wp:lineTo x="2862" y="21592"/>
                    <wp:lineTo x="2862" y="21597"/>
                    <wp:lineTo x="2861" y="21599"/>
                    <wp:lineTo x="2861" y="21600"/>
                    <wp:lineTo x="18982" y="21600"/>
                    <wp:lineTo x="18982" y="21598"/>
                    <wp:lineTo x="18982" y="21591"/>
                    <wp:lineTo x="18982" y="21581"/>
                    <wp:lineTo x="18982" y="21566"/>
                    <wp:lineTo x="18982" y="21548"/>
                    <wp:lineTo x="18982" y="21526"/>
                    <wp:lineTo x="18982" y="21501"/>
                    <wp:lineTo x="18982" y="21473"/>
                    <wp:lineTo x="18982" y="21441"/>
                    <wp:lineTo x="18982" y="21407"/>
                    <wp:lineTo x="18982" y="21370"/>
                    <wp:lineTo x="18982" y="21330"/>
                    <wp:lineTo x="18982" y="21289"/>
                    <wp:lineTo x="18982" y="21245"/>
                    <wp:lineTo x="18982" y="21199"/>
                    <wp:lineTo x="18982" y="21151"/>
                    <wp:lineTo x="18982" y="21101"/>
                    <wp:lineTo x="18982" y="21051"/>
                    <wp:lineTo x="18982" y="20998"/>
                    <wp:lineTo x="18982" y="20945"/>
                    <wp:lineTo x="18982" y="20891"/>
                    <wp:lineTo x="18982" y="20836"/>
                    <wp:lineTo x="18982" y="20780"/>
                    <wp:lineTo x="18982" y="20724"/>
                    <wp:lineTo x="18982" y="20668"/>
                    <wp:lineTo x="18982" y="20612"/>
                    <wp:lineTo x="18982" y="20556"/>
                    <wp:lineTo x="18982" y="20500"/>
                    <wp:lineTo x="18982" y="20445"/>
                    <wp:lineTo x="18982" y="20390"/>
                    <wp:lineTo x="18982" y="20337"/>
                    <wp:lineTo x="18982" y="20284"/>
                    <wp:lineTo x="18981" y="20243"/>
                    <wp:lineTo x="18978" y="20204"/>
                    <wp:lineTo x="18975" y="20167"/>
                    <wp:lineTo x="18969" y="20131"/>
                    <wp:lineTo x="18963" y="20096"/>
                    <wp:lineTo x="18955" y="20063"/>
                    <wp:lineTo x="18946" y="20031"/>
                    <wp:lineTo x="18936" y="20001"/>
                    <wp:lineTo x="18924" y="19972"/>
                    <wp:lineTo x="18911" y="19944"/>
                    <wp:lineTo x="18897" y="19917"/>
                    <wp:lineTo x="18883" y="19892"/>
                    <wp:lineTo x="18867" y="19867"/>
                    <wp:lineTo x="18850" y="19843"/>
                    <wp:lineTo x="18833" y="19821"/>
                    <wp:lineTo x="18814" y="19799"/>
                    <wp:lineTo x="18795" y="19778"/>
                    <wp:lineTo x="18775" y="19757"/>
                    <wp:lineTo x="18754" y="19738"/>
                    <wp:lineTo x="18733" y="19719"/>
                    <wp:lineTo x="18711" y="19700"/>
                    <wp:lineTo x="18689" y="19683"/>
                    <wp:lineTo x="18666" y="19665"/>
                    <wp:lineTo x="18643" y="19648"/>
                    <wp:lineTo x="18619" y="19632"/>
                    <wp:lineTo x="18595" y="19615"/>
                    <wp:lineTo x="18571" y="19599"/>
                    <wp:lineTo x="18546" y="19583"/>
                    <wp:lineTo x="18521" y="19567"/>
                    <wp:lineTo x="18496" y="19552"/>
                    <wp:lineTo x="18471" y="19536"/>
                    <wp:lineTo x="18446" y="19520"/>
                    <wp:lineTo x="18421" y="19505"/>
                    <wp:lineTo x="18396" y="19489"/>
                    <wp:lineTo x="18371" y="19472"/>
                    <wp:lineTo x="18346" y="19456"/>
                    <wp:lineTo x="18322" y="19439"/>
                    <wp:lineTo x="18297" y="19422"/>
                    <wp:lineTo x="18273" y="19405"/>
                    <wp:lineTo x="18250" y="19387"/>
                    <wp:lineTo x="18226" y="19368"/>
                    <wp:lineTo x="18203" y="19349"/>
                    <wp:lineTo x="18181" y="19329"/>
                    <wp:lineTo x="18159" y="19309"/>
                    <wp:lineTo x="18138" y="19287"/>
                    <wp:lineTo x="18117" y="19265"/>
                    <wp:lineTo x="18097" y="19242"/>
                    <wp:lineTo x="18078" y="19218"/>
                    <wp:lineTo x="18060" y="19193"/>
                    <wp:lineTo x="18042" y="19167"/>
                    <wp:lineTo x="18026" y="19140"/>
                    <wp:lineTo x="18010" y="19112"/>
                    <wp:lineTo x="17995" y="19082"/>
                    <wp:lineTo x="17981" y="19052"/>
                    <wp:lineTo x="17969" y="19020"/>
                    <wp:lineTo x="17957" y="18986"/>
                    <wp:lineTo x="17947" y="18951"/>
                    <wp:lineTo x="17937" y="18915"/>
                    <wp:lineTo x="17930" y="18877"/>
                    <wp:lineTo x="17923" y="18837"/>
                    <wp:lineTo x="17918" y="18796"/>
                    <wp:lineTo x="17914" y="18753"/>
                    <wp:lineTo x="17912" y="18709"/>
                    <wp:lineTo x="17911" y="18662"/>
                    <wp:lineTo x="17911" y="18566"/>
                    <wp:lineTo x="17911" y="18468"/>
                    <wp:lineTo x="17911" y="18368"/>
                    <wp:lineTo x="17911" y="18266"/>
                    <wp:lineTo x="17911" y="18163"/>
                    <wp:lineTo x="17911" y="18058"/>
                    <wp:lineTo x="17911" y="17952"/>
                    <wp:lineTo x="17911" y="17846"/>
                    <wp:lineTo x="17911" y="17738"/>
                    <wp:lineTo x="17911" y="17629"/>
                    <wp:lineTo x="17911" y="17520"/>
                    <wp:lineTo x="17911" y="17411"/>
                    <wp:lineTo x="17911" y="17301"/>
                    <wp:lineTo x="17911" y="17191"/>
                    <wp:lineTo x="17911" y="17082"/>
                    <wp:lineTo x="17911" y="16972"/>
                    <wp:lineTo x="17911" y="16864"/>
                    <wp:lineTo x="17911" y="16755"/>
                    <wp:lineTo x="17911" y="16648"/>
                    <wp:lineTo x="17911" y="16541"/>
                    <wp:lineTo x="17911" y="16436"/>
                    <wp:lineTo x="17911" y="16332"/>
                    <wp:lineTo x="17911" y="16229"/>
                    <wp:lineTo x="17911" y="16128"/>
                    <wp:lineTo x="17911" y="16028"/>
                    <wp:lineTo x="17911" y="15931"/>
                    <wp:lineTo x="17911" y="15836"/>
                    <wp:lineTo x="17911" y="15743"/>
                    <wp:lineTo x="17911" y="15652"/>
                    <wp:lineTo x="17911" y="15564"/>
                    <wp:lineTo x="17911" y="15479"/>
                    <wp:lineTo x="17911" y="15397"/>
                    <wp:lineTo x="17912" y="15305"/>
                    <wp:lineTo x="17916" y="15213"/>
                    <wp:lineTo x="17922" y="15123"/>
                    <wp:lineTo x="17931" y="15033"/>
                    <wp:lineTo x="17942" y="14944"/>
                    <wp:lineTo x="17955" y="14856"/>
                    <wp:lineTo x="17971" y="14770"/>
                    <wp:lineTo x="17988" y="14684"/>
                    <wp:lineTo x="18008" y="14599"/>
                    <wp:lineTo x="18031" y="14515"/>
                    <wp:lineTo x="18055" y="14432"/>
                    <wp:lineTo x="18081" y="14350"/>
                    <wp:lineTo x="18109" y="14269"/>
                    <wp:lineTo x="18140" y="14189"/>
                    <wp:lineTo x="18172" y="14110"/>
                    <wp:lineTo x="18206" y="14032"/>
                    <wp:lineTo x="18242" y="13956"/>
                    <wp:lineTo x="18279" y="13880"/>
                    <wp:lineTo x="18319" y="13806"/>
                    <wp:lineTo x="18360" y="13733"/>
                    <wp:lineTo x="18402" y="13661"/>
                    <wp:lineTo x="18447" y="13591"/>
                    <wp:lineTo x="18493" y="13521"/>
                    <wp:lineTo x="18540" y="13453"/>
                    <wp:lineTo x="18589" y="13386"/>
                    <wp:lineTo x="18639" y="13321"/>
                    <wp:lineTo x="18691" y="13257"/>
                    <wp:lineTo x="18744" y="13194"/>
                    <wp:lineTo x="18798" y="13133"/>
                    <wp:lineTo x="18854" y="13073"/>
                    <wp:lineTo x="18911" y="13014"/>
                    <wp:lineTo x="18969" y="12957"/>
                    <wp:lineTo x="19028" y="12901"/>
                    <wp:lineTo x="19088" y="12847"/>
                    <wp:lineTo x="19149" y="12794"/>
                    <wp:lineTo x="19211" y="12742"/>
                    <wp:lineTo x="19274" y="12693"/>
                    <wp:lineTo x="19338" y="12644"/>
                    <wp:lineTo x="19403" y="12598"/>
                    <wp:lineTo x="19468" y="12553"/>
                    <wp:lineTo x="19535" y="12509"/>
                    <wp:lineTo x="19602" y="12467"/>
                    <wp:lineTo x="19670" y="12427"/>
                    <wp:lineTo x="19738" y="12388"/>
                    <wp:lineTo x="19807" y="12352"/>
                    <wp:lineTo x="19877" y="12316"/>
                    <wp:lineTo x="19947" y="12283"/>
                    <wp:lineTo x="20017" y="12251"/>
                    <wp:lineTo x="20088" y="12221"/>
                    <wp:lineTo x="20159" y="12193"/>
                    <wp:lineTo x="20231" y="12167"/>
                    <wp:lineTo x="20302" y="12142"/>
                    <wp:lineTo x="20374" y="12120"/>
                    <wp:lineTo x="20447" y="12099"/>
                    <wp:lineTo x="20519" y="12080"/>
                    <wp:lineTo x="20591" y="12063"/>
                    <wp:lineTo x="20664" y="12048"/>
                    <wp:lineTo x="20736" y="12035"/>
                    <wp:lineTo x="20809" y="12024"/>
                    <wp:lineTo x="20881" y="12015"/>
                    <wp:lineTo x="20953" y="12007"/>
                    <wp:lineTo x="21026" y="12002"/>
                    <wp:lineTo x="21097" y="11999"/>
                    <wp:lineTo x="21169" y="11998"/>
                    <wp:lineTo x="21201" y="11998"/>
                    <wp:lineTo x="21231" y="11996"/>
                    <wp:lineTo x="21260" y="11994"/>
                    <wp:lineTo x="21287" y="11991"/>
                    <wp:lineTo x="21313" y="11987"/>
                    <wp:lineTo x="21338" y="11983"/>
                    <wp:lineTo x="21361" y="11977"/>
                    <wp:lineTo x="21383" y="11971"/>
                    <wp:lineTo x="21404" y="11963"/>
                    <wp:lineTo x="21423" y="11955"/>
                    <wp:lineTo x="21441" y="11946"/>
                    <wp:lineTo x="21458" y="11936"/>
                    <wp:lineTo x="21474" y="11926"/>
                    <wp:lineTo x="21489" y="11914"/>
                    <wp:lineTo x="21502" y="11902"/>
                    <wp:lineTo x="21515" y="11889"/>
                    <wp:lineTo x="21526" y="11875"/>
                    <wp:lineTo x="21537" y="11861"/>
                    <wp:lineTo x="21547" y="11845"/>
                    <wp:lineTo x="21555" y="11829"/>
                    <wp:lineTo x="21563" y="11812"/>
                    <wp:lineTo x="21570" y="11794"/>
                    <wp:lineTo x="21576" y="11775"/>
                    <wp:lineTo x="21582" y="11755"/>
                    <wp:lineTo x="21586" y="11735"/>
                    <wp:lineTo x="21590" y="11714"/>
                    <wp:lineTo x="21593" y="11692"/>
                    <wp:lineTo x="21596" y="11670"/>
                    <wp:lineTo x="21598" y="11646"/>
                    <wp:lineTo x="21599" y="11622"/>
                    <wp:lineTo x="21600" y="11597"/>
                    <wp:lineTo x="21600" y="11571"/>
                    <wp:lineTo x="21600" y="1159"/>
                    <wp:lineTo x="21598" y="1100"/>
                    <wp:lineTo x="21594" y="1041"/>
                    <wp:lineTo x="21586" y="983"/>
                    <wp:lineTo x="21575" y="926"/>
                    <wp:lineTo x="21562" y="870"/>
                    <wp:lineTo x="21545" y="815"/>
                    <wp:lineTo x="21526" y="761"/>
                    <wp:lineTo x="21504" y="708"/>
                    <wp:lineTo x="21480" y="657"/>
                    <wp:lineTo x="21453" y="607"/>
                    <wp:lineTo x="21423" y="558"/>
                    <wp:lineTo x="21391" y="511"/>
                    <wp:lineTo x="21357" y="466"/>
                    <wp:lineTo x="21321" y="422"/>
                    <wp:lineTo x="21283" y="380"/>
                    <wp:lineTo x="21242" y="340"/>
                    <wp:lineTo x="21200" y="301"/>
                    <wp:lineTo x="21156" y="265"/>
                    <wp:lineTo x="21109" y="230"/>
                    <wp:lineTo x="21062" y="198"/>
                    <wp:lineTo x="21012" y="168"/>
                    <wp:lineTo x="20961" y="140"/>
                    <wp:lineTo x="20908" y="114"/>
                    <wp:lineTo x="20854" y="91"/>
                    <wp:lineTo x="20798" y="70"/>
                    <wp:lineTo x="20742" y="52"/>
                    <wp:lineTo x="20684" y="37"/>
                    <wp:lineTo x="20624" y="24"/>
                    <wp:lineTo x="20564" y="13"/>
                    <wp:lineTo x="20503" y="6"/>
                    <wp:lineTo x="20441" y="2"/>
                    <wp:lineTo x="20378" y="0"/>
                    <wp:lineTo x="16648" y="0"/>
                    <wp:lineTo x="843" y="0"/>
                  </wp:wrapPolygon>
                </wp:wrapThrough>
                <wp:docPr id="1073741877"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9421" cy="959966"/>
                        </a:xfrm>
                        <a:custGeom>
                          <a:avLst/>
                          <a:gdLst/>
                          <a:ahLst/>
                          <a:cxnLst>
                            <a:cxn ang="0">
                              <a:pos x="wd2" y="hd2"/>
                            </a:cxn>
                            <a:cxn ang="5400000">
                              <a:pos x="wd2" y="hd2"/>
                            </a:cxn>
                            <a:cxn ang="10800000">
                              <a:pos x="wd2" y="hd2"/>
                            </a:cxn>
                            <a:cxn ang="16200000">
                              <a:pos x="wd2" y="hd2"/>
                            </a:cxn>
                          </a:cxnLst>
                          <a:rect l="0" t="0" r="r" b="b"/>
                          <a:pathLst>
                            <a:path w="21583" h="21600" extrusionOk="0">
                              <a:moveTo>
                                <a:pt x="16635" y="0"/>
                              </a:moveTo>
                              <a:cubicBezTo>
                                <a:pt x="15960" y="0"/>
                                <a:pt x="15414" y="519"/>
                                <a:pt x="15414" y="1159"/>
                              </a:cubicBezTo>
                              <a:lnTo>
                                <a:pt x="15414" y="10127"/>
                              </a:lnTo>
                              <a:cubicBezTo>
                                <a:pt x="15414" y="10127"/>
                                <a:pt x="1027" y="10127"/>
                                <a:pt x="440" y="10127"/>
                              </a:cubicBezTo>
                              <a:cubicBezTo>
                                <a:pt x="-17" y="10127"/>
                                <a:pt x="0" y="10432"/>
                                <a:pt x="0" y="10635"/>
                              </a:cubicBezTo>
                              <a:cubicBezTo>
                                <a:pt x="0" y="10837"/>
                                <a:pt x="214" y="13040"/>
                                <a:pt x="3366" y="15167"/>
                              </a:cubicBezTo>
                              <a:cubicBezTo>
                                <a:pt x="3606" y="15345"/>
                                <a:pt x="4015" y="15748"/>
                                <a:pt x="3909" y="16281"/>
                              </a:cubicBezTo>
                              <a:cubicBezTo>
                                <a:pt x="3803" y="16814"/>
                                <a:pt x="2858" y="21600"/>
                                <a:pt x="2858" y="21600"/>
                              </a:cubicBezTo>
                              <a:lnTo>
                                <a:pt x="18967" y="21600"/>
                              </a:lnTo>
                              <a:cubicBezTo>
                                <a:pt x="18967" y="21600"/>
                                <a:pt x="18967" y="20841"/>
                                <a:pt x="18967" y="20284"/>
                              </a:cubicBezTo>
                              <a:cubicBezTo>
                                <a:pt x="18967" y="19397"/>
                                <a:pt x="17897" y="19675"/>
                                <a:pt x="17897" y="18662"/>
                              </a:cubicBezTo>
                              <a:cubicBezTo>
                                <a:pt x="17897" y="17649"/>
                                <a:pt x="17897" y="16258"/>
                                <a:pt x="17897" y="15397"/>
                              </a:cubicBezTo>
                              <a:cubicBezTo>
                                <a:pt x="17897" y="13421"/>
                                <a:pt x="19630" y="11998"/>
                                <a:pt x="21152" y="11998"/>
                              </a:cubicBezTo>
                              <a:cubicBezTo>
                                <a:pt x="21500" y="11998"/>
                                <a:pt x="21583" y="11850"/>
                                <a:pt x="21583" y="11571"/>
                              </a:cubicBezTo>
                              <a:lnTo>
                                <a:pt x="21583" y="1159"/>
                              </a:lnTo>
                              <a:cubicBezTo>
                                <a:pt x="21583" y="519"/>
                                <a:pt x="21037" y="0"/>
                                <a:pt x="20362" y="0"/>
                              </a:cubicBezTo>
                              <a:lnTo>
                                <a:pt x="16635" y="0"/>
                              </a:lnTo>
                              <a:close/>
                              <a:moveTo>
                                <a:pt x="842" y="8930"/>
                              </a:moveTo>
                              <a:lnTo>
                                <a:pt x="589" y="9745"/>
                              </a:lnTo>
                              <a:lnTo>
                                <a:pt x="13837" y="9745"/>
                              </a:lnTo>
                              <a:lnTo>
                                <a:pt x="13837" y="8930"/>
                              </a:lnTo>
                              <a:lnTo>
                                <a:pt x="842" y="8930"/>
                              </a:lnTo>
                              <a:close/>
                            </a:path>
                          </a:pathLst>
                        </a:custGeom>
                        <a:solidFill>
                          <a:srgbClr val="CE431B"/>
                        </a:solidFill>
                        <a:ln w="12700" cap="flat">
                          <a:noFill/>
                          <a:miter lim="400000"/>
                        </a:ln>
                        <a:effectLst/>
                      </wps:spPr>
                      <wps:bodyPr/>
                    </wps:wsp>
                  </a:graphicData>
                </a:graphic>
              </wp:anchor>
            </w:drawing>
          </mc:Choice>
          <mc:Fallback>
            <w:pict>
              <v:shape w14:anchorId="0CF0BAF5" id="officeArt object" o:spid="_x0000_s1026" style="position:absolute;margin-left:482.85pt;margin-top:47.9pt;width:71.6pt;height:75.6pt;z-index:251716608;visibility:visible;mso-wrap-style:square;mso-wrap-distance-left:12pt;mso-wrap-distance-top:12pt;mso-wrap-distance-right:12pt;mso-wrap-distance-bottom:12pt;mso-position-horizontal:absolute;mso-position-horizontal-relative:page;mso-position-vertical:absolute;mso-position-vertical-relative:page;v-text-anchor:top" coordsize="21583,21600" wrapcoords="35489 0 35489 396672 24838 432899 582975 432899 582975 396672 35489 396672 35489 0 700850 0 698198 89 695588 267 693020 578 690494 1067 687968 1645 685526 2311 683169 3112 680811 4045 678538 5067 676307 6223 674160 7468 672097 8801 670076 10224 668098 11779 666245 13379 664477 15113 662751 16891 661151 18758 659636 20714 658205 22714 656857 24803 655594 26981 654458 29204 653447 31471 652521 33782 651721 36182 651006 38627 650458 41116 649995 43650 649659 46228 649490 48851 649406 51473 649406 449834 649364 449834 649280 449834 649153 449834 648985 449834 648732 449834 648438 449834 648059 449834 647680 449834 647217 449834 646712 449834 646164 449834 645533 449834 644859 449834 644144 449834 643386 449834 642586 449834 641744 449834 640818 449834 639892 449834 638881 449834 637829 449834 636734 449834 635598 449834 634419 449834 633156 449834 631893 449834 630588 449834 629199 449834 627810 449834 626336 449834 624863 449834 623305 449834 621748 449834 620106 449834 618464 449834 616738 449834 615012 449834 613244 449834 611391 449834 609539 449834 607645 449834 605708 449834 603730 449834 601709 449834 599688 449834 597583 449834 595478 449834 593289 449834 591100 449834 588911 449834 586638 449834 584322 449834 582007 449834 579649 449834 577250 449834 574808 449834 572366 449834 569883 449834 567357 449834 564831 449834 562221 449834 559611 449834 557001 449834 554306 449834 551612 449834 548876 449834 546139 449834 543361 449834 540540 449834 537720 449834 534857 449834 531994 449834 529090 449834 526143 449834 523196 449834 520207 449834 517218 449834 514187 449834 511156 449834 508083 449834 504967 449834 501852 449834 498737 449834 495579 449834 492422 449834 489223 449834 486023 449834 482782 449834 479540 449834 476256 449834 472973 449834 469689 449834 466363 449834 463038 449834 459670 449834 456302 449834 452934 449834 449566 449834 446156 449834 442746 449834 439294 449834 435842 449834 432390 449834 428938 449834 425444 449834 421950 449834 418456 449834 414919 449834 411425 449834 407889 449834 404353 449834 400816 449834 397238 449834 393702 449834 390124 449834 386545 449834 382967 449834 379346 449834 375768 449834 372190 449834 368569 449834 364949 449834 361328 449834 357750 449834 354130 449834 350509 449834 346889 449834 343268 449834 339648 449834 335985 449834 332365 449834 328744 449834 325124 449834 321504 449834 317883 449834 314263 449834 310642 449834 307022 449834 303401 449834 299823 449834 296203 449834 292582 449834 289004 449834 285425 449834 281847 449834 278269 449834 274690 449834 271112 449834 267534 449834 263997 449834 260461 449834 256925 449834 253389 449834 249895 449834 246400 449834 242906 449834 239412 449834 235918 449834 232466 449834 229014 449834 225604 449834 222152 449834 218742 449834 215374 449834 211964 449834 208596 449834 205271 449834 201903 449834 198577 449834 195293 449834 192010 449834 188726 449834 185484 449834 182243 449834 179001 449834 175802 449834 172645 449834 169487 449834 166330 449834 163215 449834 160141 449834 157026 449834 153995 449834 150964 449834 147933 449834 144944 449834 141997 449834 139050 449834 136145 449834 133241 449834 130378 449834 127557 449834 124737 449834 121958 449834 119180 449834 116443 449834 113749 449834 111055 449834 108403 449834 105793 449834 103225 449834 100657 449834 98131 449834 95605 449834 93163 449834 90722 449834 88322 449834 85922 449834 83607 449834 81292 449834 79018 449834 76787 449834 74598 449834 72409 449834 70262 449834 68199 449834 66136 449834 64115 449834 62095 449834 60158 449834 58264 449834 56369 449834 54559 449834 52749 449834 50981 449834 49255 449834 47613 449834 45971 449834 44371 449834 42814 449834 41298 449834 39825 449834 38436 449834 37046 449834 35699 449834 34394 449834 33173 449834 31952 449834 30816 449834 29679 449834 28627 449834 27616 449834 26648 449834 25722 449834 24838 449834 24038 449834 23238 449834 22523 449834 21849 449834 21217 449834 20628 449834 20123 449834 19618 449834 19197 449834 18860 449834 18523 449834 16797 449878 15155 449967 13640 450145 12208 450412 10903 450723 9683 451123 8546 451568 7536 452101 6567 452634 5725 453257 4925 453879 4210 454590 3578 455346 2989 456101 2484 456902 2063 457746 1642 458591 1305 459480 1052 460369 800 461302 589 462236 421 463169 295 464102 210 465080 126 466014 84 466992 42 467925 0 468859 0 469748 0 470681 0 471526 0 472415 0 472904 42 473481 84 474237 126 475126 210 476104 337 477215 463 478415 631 479749 842 481216 1095 482771 1389 484461 1726 486239 2063 488105 2484 490106 2947 492195 3494 494373 4041 496684 4673 499040 5389 501529 6146 504019 6946 506686 7872 509397 8841 512242 9851 515131 10988 518109 12166 521176 13429 524288 14776 527488 16250 530777 17765 534111 19365 537534 21091 541001 22901 544557 24838 548157 26859 551802 28964 555536 31195 559270 33552 563093 35994 566960 38562 570916 41256 574827 44077 578828 47024 582873 50055 586962 53254 591096 56580 595274 60032 599453 63610 603675 67357 607943 71230 612210 75229 616522 79397 620833 83733 625189 88196 629545 92826 633946 97584 638302 102509 642703 107645 647148 112907 651548 118338 655993 123937 660438 129704 664883 135682 669284 141829 673729 142797 674529 143765 675329 144818 676218 145870 677151 146965 678174 148059 679196 149154 680307 150290 681463 151385 682663 152522 683952 153616 685241 154669 686619 155721 688042 156774 689508 157742 691020 158710 692575 159636 694176 160520 695820 161320 697509 162078 699243 162751 701021 163383 702843 163930 704710 164393 706577 164814 708533 165109 710489 165277 712534 165404 714578 165404 716667 165277 718845 165025 720979 164688 723202 164562 723779 164435 724446 164309 725157 164141 725957 164014 726802 163846 727735 163636 728713 163467 729780 163257 730847 163004 732047 162794 733247 162541 734536 162288 735870 162036 737248 161783 738670 161488 740181 161194 741693 160899 743293 160604 744938 160268 746627 159973 748360 159636 750138 159299 751961 158921 753828 158584 755739 158205 757695 157826 759651 157447 761695 157068 763740 156689 765829 156268 767963 155889 770141 155468 772363 155047 774541 154626 776808 154206 779075 153785 781387 153321 783742 152900 786098 152437 788499 151974 790899 151511 793344 151090 795833 150627 798278 150122 800811 149659 803300 149196 805834 148733 808368 148228 810946 147765 813524 147259 816102 146796 818680 146291 821303 145828 823925 145323 826548 144818 829170 144355 831793 143849 834415 143344 837082 142839 839661 142376 842328 141871 844950 141366 847573 140903 850240 140397 852862 139892 855485 139429 858107 138924 860685 138419 863308 137956 865886 137450 868464 136987 871042 136524 873576 136019 876110 135556 878643 135093 881177 134630 883666 134167 886111 133704 888556 133241 891000 132820 893401 132357 895756 131936 898112 131473 900468 131052 902735 130631 905046 130210 907225 129789 909447 129410 911625 128989 913759 128610 915892 128189 917937 127810 919982 127431 921982 127094 923982 126715 925894 126379 927760 126042 929627 125705 931405 125368 933183 125032 934872 124737 936517 124442 938162 124147 939717 123853 941229 123600 942696 123305 944074 123053 945452 122800 946741 122590 947985 122379 949185 122169 950297 121958 951363 121748 952386 121579 953319 121411 954208 121285 955053 121116 955808 120990 956475 120864 957097 120780 957675 120695 958120 120611 958564 120569 958875 120485 959142 120485 959364 120443 959453 120443 959498 799107 959498 799107 959409 799107 959098 799107 958653 799107 957986 799107 957186 799107 956208 799107 955097 799107 953853 799107 952430 799107 950919 799107 949274 799107 947496 799107 945674 799107 943718 799107 941673 799107 939540 799107 937317 799107 935095 799107 932739 799107 930383 799107 927983 799107 925538 799107 923049 799107 920560 799107 918070 799107 915581 799107 913092 799107 910603 799107 908158 799107 905758 799107 903402 799107 901046 799065 899224 798939 897490 798812 895845 798560 894245 798307 892689 797970 891223 797592 889800 797171 888467 796665 887178 796118 885933 795529 884733 794939 883622 794266 882510 793550 881444 792834 880466 792035 879488 791235 878554 790393 877621 789509 876776 788625 875932 787698 875087 786772 874332 785804 873531 784836 872776 783825 872065 782815 871309 781805 870598 780752 869887 779700 869175 778647 868509 777595 867797 776542 867086 775490 866419 774438 865708 773385 864953 772333 864241 771322 863486 770270 862730 769259 861974 768291 861174 767281 860330 766313 859485 765386 858596 764460 857707 763576 856729 762692 855751 761850 854729 761050 853662 760293 852551 759535 851395 758861 850195 758188 848951 757556 847617 756967 846284 756462 844861 755956 843350 755535 841794 755114 840194 754820 838549 754525 836771 754315 834949 754146 833037 754062 831082 754020 828993 754020 824725 754020 820369 754020 815924 754020 811390 754020 806812 754020 802145 754020 797433 754020 792721 754020 787921 754020 783076 754020 778231 754020 773386 754020 768541 754020 763651 754020 758806 754020 753916 754020 749116 754020 744271 754020 739515 754020 734759 754020 730091 754020 725468 754020 720890 754020 716401 754020 711956 754020 707644 754020 703466 754020 699332 754020 695287 754020 691375 754020 687597 754020 683952 754062 679863 754230 675773 754483 671773 754862 667772 755325 663816 755872 659905 756546 656082 757261 652259 758103 648481 759072 644747 760082 641058 761177 637457 762355 633857 763660 630301 765008 626789 766439 623322 767954 619944 769512 616566 771196 613277 772922 610032 774690 606831 776585 603720 778521 600608 780500 597586 782562 594608 784667 591718 786856 588874 789088 586073 791361 583362 793718 580695 796118 578072 798560 575539 801044 573049 803569 570694 806137 568338 808748 566026 811400 563848 814094 561670 816830 559626 819567 557625 822387 555669 825208 553803 828071 552025 830933 550291 833838 548691 836785 547091 839732 545624 842679 544201 845668 542868 848657 541623 851688 540468 854677 539356 857708 538378 860781 537445 863812 536600 866843 535845 869916 535178 872947 534600 876020 534111 879051 533711 882082 533356 885156 533133 888145 533000 891176 532956 892523 532956 893786 532867 895007 532778 896143 532644 897238 532467 898290 532289 899259 532022 900185 531755 901069 531400 901869 531044 902626 530644 903342 530200 904016 529755 904647 529222 905194 528688 905742 528110 906205 527488 906668 526866 907089 526155 907426 525443 907762 524688 908057 523888 908310 523043 908562 522154 908731 521265 908899 520332 909025 519354 909152 518376 909236 517309 909278 516242 909320 515131 909320 513975 909320 51473 909236 48851 909067 46228 908731 43650 908268 41116 907720 38627 907005 36182 906205 33782 905279 31471 904268 29204 903132 26981 901869 24803 900521 22714 899090 20714 897575 18758 895975 16891 894249 15113 892481 13379 890628 11779 888650 10224 886671 8801 884566 7468 882419 6223 880188 5067 877915 4045 875557 3112 873200 2311 870758 1645 868232 1067 865706 578 863138 267 860528 89 857876 0 700850 0 35489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" path="m16635,v-675,,-1221,519,-1221,1159l15414,10127v,,-14387,,-14974,c-17,10127,,10432,,10635v,202,214,2405,3366,4532c3606,15345,4015,15748,3909,16281v-106,533,-1051,5319,-1051,5319l18967,21600v,,,-759,,-1316c18967,19397,17897,19675,17897,18662v,-1013,,-2404,,-3265c17897,13421,19630,11998,21152,11998v348,,431,-148,431,-427l21583,1159c21583,519,21037,,20362,l16635,xm842,8930l589,9745r13248,l13837,8930r-12995,xe" fillcolor="#ce431b" stroked="f" strokeweight="1pt">
                <v:stroke miterlimit="4" joinstyle="miter"/>
                <v:path arrowok="t" o:extrusionok="f" o:connecttype="custom" o:connectlocs="454711,479983;454711,479983;454711,479983;454711,479983" o:connectangles="0,90,180,270"/>
                <w10:wrap type="through" anchorx="page" anchory="page"/>
              </v:shape>
            </w:pict>
          </mc:Fallback>
        </mc:AlternateContent>
      </w:r>
      <w:r w:rsidR="00242B2F">
        <w:t>The wheelchair accessible washroom is on the main floor. It is through a door in the lobby to the left of the theatre doors.</w:t>
      </w:r>
      <w:r>
        <w:t xml:space="preserve"> This door is usually closed because it also leads to backstage. Please let a volunteer or the Front-of-House manager know you need to access the main floor washroom, and they’ll be happy to show you through.</w:t>
      </w:r>
    </w:p>
    <w:p w14:paraId="3A693400" w14:textId="4FED372F" w:rsidR="0054722B" w:rsidRDefault="00052924" w:rsidP="0054722B">
      <w:pPr>
        <w:pStyle w:val="Default"/>
        <w:spacing w:line="400" w:lineRule="atLeast"/>
        <w:rPr>
          <w:rFonts w:ascii="Calibri" w:eastAsia="Calibri" w:hAnsi="Calibri" w:cs="Calibri"/>
          <w:sz w:val="26"/>
          <w:szCs w:val="26"/>
        </w:rPr>
      </w:pPr>
      <w:r w:rsidRPr="00052924">
        <w:rPr>
          <w:rFonts w:ascii="Calibri" w:eastAsia="Calibri" w:hAnsi="Calibri" w:cs="Calibri"/>
          <w:noProof/>
          <w:sz w:val="26"/>
          <w:szCs w:val="26"/>
        </w:rPr>
        <w:drawing>
          <wp:inline distT="0" distB="0" distL="0" distR="0" wp14:anchorId="5DB8419C" wp14:editId="693D5F16">
            <wp:extent cx="3497943" cy="3043883"/>
            <wp:effectExtent l="0" t="0" r="0" b="4445"/>
            <wp:docPr id="21" name="Picture 21" descr="In the lobby, there is a grey door to the left of the theatre entrance. The door i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23410" cy="3066044"/>
                    </a:xfrm>
                    <a:prstGeom prst="rect">
                      <a:avLst/>
                    </a:prstGeom>
                  </pic:spPr>
                </pic:pic>
              </a:graphicData>
            </a:graphic>
          </wp:inline>
        </w:drawing>
      </w:r>
    </w:p>
    <w:p w14:paraId="0F527EFB" w14:textId="0E648681" w:rsidR="007723AB" w:rsidRDefault="00D66FFD" w:rsidP="00BE51CF">
      <w:pPr>
        <w:rPr>
          <w:rFonts w:eastAsia="Calibri"/>
        </w:rPr>
      </w:pPr>
      <w:r>
        <w:t xml:space="preserve">Once you go through the door, you will be in a long hallway. It takes you past the </w:t>
      </w:r>
      <w:r w:rsidR="003E3B1E">
        <w:t xml:space="preserve">dressing </w:t>
      </w:r>
      <w:r>
        <w:t>room (where the performers get ready) and the entrance to the stage.</w:t>
      </w:r>
    </w:p>
    <w:p w14:paraId="3A32FE51" w14:textId="735E87A7" w:rsidR="00D66FFD" w:rsidRDefault="00D66FFD" w:rsidP="00D66FFD">
      <w:pPr>
        <w:pStyle w:val="Default"/>
        <w:spacing w:line="340" w:lineRule="atLeast"/>
        <w:rPr>
          <w:rFonts w:ascii="Calibri" w:eastAsia="Calibri" w:hAnsi="Calibri" w:cs="Calibri"/>
          <w:sz w:val="26"/>
          <w:szCs w:val="26"/>
        </w:rPr>
      </w:pPr>
      <w:r>
        <w:rPr>
          <w:rFonts w:ascii="Calibri" w:eastAsia="Calibri" w:hAnsi="Calibri" w:cs="Calibri"/>
          <w:noProof/>
          <w:sz w:val="26"/>
          <w:szCs w:val="26"/>
        </w:rPr>
        <w:drawing>
          <wp:inline distT="0" distB="0" distL="0" distR="0" wp14:anchorId="0981E759" wp14:editId="1F488F4D">
            <wp:extent cx="3585029" cy="3512457"/>
            <wp:effectExtent l="0" t="0" r="0" b="5715"/>
            <wp:docPr id="1073741872" name="officeArt object" descr="A view of a long hallway with benches along the walls and a few doors to rooms."/>
            <wp:cNvGraphicFramePr/>
            <a:graphic xmlns:a="http://schemas.openxmlformats.org/drawingml/2006/main">
              <a:graphicData uri="http://schemas.openxmlformats.org/drawingml/2006/picture">
                <pic:pic xmlns:pic="http://schemas.openxmlformats.org/drawingml/2006/picture">
                  <pic:nvPicPr>
                    <pic:cNvPr id="1073741872" name="washroom hall.jpg"/>
                    <pic:cNvPicPr>
                      <a:picLocks noChangeAspect="1"/>
                    </pic:cNvPicPr>
                  </pic:nvPicPr>
                  <pic:blipFill>
                    <a:blip r:embed="rId23" cstate="print">
                      <a:extLst>
                        <a:ext uri="{28A0092B-C50C-407E-A947-70E740481C1C}">
                          <a14:useLocalDpi xmlns:a14="http://schemas.microsoft.com/office/drawing/2010/main" val="0"/>
                        </a:ext>
                      </a:extLst>
                    </a:blip>
                    <a:srcRect l="16915" r="15319"/>
                    <a:stretch>
                      <a:fillRect/>
                    </a:stretch>
                  </pic:blipFill>
                  <pic:spPr>
                    <a:xfrm>
                      <a:off x="0" y="0"/>
                      <a:ext cx="3603235" cy="3530295"/>
                    </a:xfrm>
                    <a:prstGeom prst="rect">
                      <a:avLst/>
                    </a:prstGeom>
                    <a:ln w="12700" cap="flat">
                      <a:noFill/>
                      <a:miter lim="400000"/>
                    </a:ln>
                    <a:effectLst/>
                  </pic:spPr>
                </pic:pic>
              </a:graphicData>
            </a:graphic>
          </wp:inline>
        </w:drawing>
      </w:r>
    </w:p>
    <w:p w14:paraId="1ABFE9CA" w14:textId="5A6AE8D4" w:rsidR="00D66FFD" w:rsidRPr="00D66FFD" w:rsidRDefault="0047425E" w:rsidP="00BE51CF">
      <w:r>
        <w:rPr>
          <w:noProof/>
        </w:rPr>
        <w:lastRenderedPageBreak/>
        <mc:AlternateContent>
          <mc:Choice Requires="wps">
            <w:drawing>
              <wp:anchor distT="152400" distB="152400" distL="152400" distR="152400" simplePos="0" relativeHeight="251741184" behindDoc="0" locked="0" layoutInCell="1" allowOverlap="1" wp14:anchorId="0630B4CF" wp14:editId="749D2AEB">
                <wp:simplePos x="0" y="0"/>
                <wp:positionH relativeFrom="page">
                  <wp:posOffset>6060587</wp:posOffset>
                </wp:positionH>
                <wp:positionV relativeFrom="page">
                  <wp:posOffset>608574</wp:posOffset>
                </wp:positionV>
                <wp:extent cx="909421" cy="959966"/>
                <wp:effectExtent l="0" t="0" r="0" b="0"/>
                <wp:wrapThrough wrapText="bothSides" distL="152400" distR="152400">
                  <wp:wrapPolygon edited="1">
                    <wp:start x="843" y="0"/>
                    <wp:lineTo x="843" y="8930"/>
                    <wp:lineTo x="590" y="9745"/>
                    <wp:lineTo x="13848" y="9745"/>
                    <wp:lineTo x="13848" y="8930"/>
                    <wp:lineTo x="843" y="8930"/>
                    <wp:lineTo x="843" y="0"/>
                    <wp:lineTo x="16648" y="0"/>
                    <wp:lineTo x="16585" y="2"/>
                    <wp:lineTo x="16523" y="6"/>
                    <wp:lineTo x="16462" y="13"/>
                    <wp:lineTo x="16402" y="24"/>
                    <wp:lineTo x="16342" y="37"/>
                    <wp:lineTo x="16284" y="52"/>
                    <wp:lineTo x="16228" y="70"/>
                    <wp:lineTo x="16172" y="91"/>
                    <wp:lineTo x="16118" y="114"/>
                    <wp:lineTo x="16065" y="140"/>
                    <wp:lineTo x="16014" y="168"/>
                    <wp:lineTo x="15965" y="198"/>
                    <wp:lineTo x="15917" y="230"/>
                    <wp:lineTo x="15870" y="265"/>
                    <wp:lineTo x="15826" y="301"/>
                    <wp:lineTo x="15784" y="340"/>
                    <wp:lineTo x="15743" y="380"/>
                    <wp:lineTo x="15705" y="422"/>
                    <wp:lineTo x="15669" y="466"/>
                    <wp:lineTo x="15635" y="511"/>
                    <wp:lineTo x="15603" y="558"/>
                    <wp:lineTo x="15573" y="607"/>
                    <wp:lineTo x="15546" y="657"/>
                    <wp:lineTo x="15522" y="708"/>
                    <wp:lineTo x="15500" y="761"/>
                    <wp:lineTo x="15481" y="815"/>
                    <wp:lineTo x="15464" y="870"/>
                    <wp:lineTo x="15451" y="926"/>
                    <wp:lineTo x="15440" y="983"/>
                    <wp:lineTo x="15432" y="1041"/>
                    <wp:lineTo x="15428" y="1100"/>
                    <wp:lineTo x="15426" y="1159"/>
                    <wp:lineTo x="15426" y="10127"/>
                    <wp:lineTo x="15425" y="10127"/>
                    <wp:lineTo x="15423" y="10127"/>
                    <wp:lineTo x="15420" y="10127"/>
                    <wp:lineTo x="15416" y="10127"/>
                    <wp:lineTo x="15410" y="10127"/>
                    <wp:lineTo x="15403" y="10127"/>
                    <wp:lineTo x="15394" y="10127"/>
                    <wp:lineTo x="15385" y="10127"/>
                    <wp:lineTo x="15374" y="10127"/>
                    <wp:lineTo x="15362" y="10127"/>
                    <wp:lineTo x="15349" y="10127"/>
                    <wp:lineTo x="15334" y="10127"/>
                    <wp:lineTo x="15318" y="10127"/>
                    <wp:lineTo x="15301" y="10127"/>
                    <wp:lineTo x="15283" y="10127"/>
                    <wp:lineTo x="15264" y="10127"/>
                    <wp:lineTo x="15244" y="10127"/>
                    <wp:lineTo x="15222" y="10127"/>
                    <wp:lineTo x="15200" y="10127"/>
                    <wp:lineTo x="15176" y="10127"/>
                    <wp:lineTo x="15151" y="10127"/>
                    <wp:lineTo x="15125" y="10127"/>
                    <wp:lineTo x="15098" y="10127"/>
                    <wp:lineTo x="15070" y="10127"/>
                    <wp:lineTo x="15040" y="10127"/>
                    <wp:lineTo x="15010" y="10127"/>
                    <wp:lineTo x="14979" y="10127"/>
                    <wp:lineTo x="14946" y="10127"/>
                    <wp:lineTo x="14913" y="10127"/>
                    <wp:lineTo x="14878" y="10127"/>
                    <wp:lineTo x="14843" y="10127"/>
                    <wp:lineTo x="14806" y="10127"/>
                    <wp:lineTo x="14769" y="10127"/>
                    <wp:lineTo x="14730" y="10127"/>
                    <wp:lineTo x="14691" y="10127"/>
                    <wp:lineTo x="14650" y="10127"/>
                    <wp:lineTo x="14609" y="10127"/>
                    <wp:lineTo x="14567" y="10127"/>
                    <wp:lineTo x="14523" y="10127"/>
                    <wp:lineTo x="14479" y="10127"/>
                    <wp:lineTo x="14434" y="10127"/>
                    <wp:lineTo x="14388" y="10127"/>
                    <wp:lineTo x="14341" y="10127"/>
                    <wp:lineTo x="14293" y="10127"/>
                    <wp:lineTo x="14245" y="10127"/>
                    <wp:lineTo x="14195" y="10127"/>
                    <wp:lineTo x="14145" y="10127"/>
                    <wp:lineTo x="14093" y="10127"/>
                    <wp:lineTo x="14041" y="10127"/>
                    <wp:lineTo x="13989" y="10127"/>
                    <wp:lineTo x="13935" y="10127"/>
                    <wp:lineTo x="13880" y="10127"/>
                    <wp:lineTo x="13825" y="10127"/>
                    <wp:lineTo x="13769" y="10127"/>
                    <wp:lineTo x="13712" y="10127"/>
                    <wp:lineTo x="13654" y="10127"/>
                    <wp:lineTo x="13596" y="10127"/>
                    <wp:lineTo x="13537" y="10127"/>
                    <wp:lineTo x="13477" y="10127"/>
                    <wp:lineTo x="13417" y="10127"/>
                    <wp:lineTo x="13355" y="10127"/>
                    <wp:lineTo x="13293" y="10127"/>
                    <wp:lineTo x="13231" y="10127"/>
                    <wp:lineTo x="13167" y="10127"/>
                    <wp:lineTo x="13103" y="10127"/>
                    <wp:lineTo x="13038" y="10127"/>
                    <wp:lineTo x="12973" y="10127"/>
                    <wp:lineTo x="12907" y="10127"/>
                    <wp:lineTo x="12840" y="10127"/>
                    <wp:lineTo x="12773" y="10127"/>
                    <wp:lineTo x="12705" y="10127"/>
                    <wp:lineTo x="12637" y="10127"/>
                    <wp:lineTo x="12568" y="10127"/>
                    <wp:lineTo x="12498" y="10127"/>
                    <wp:lineTo x="12428" y="10127"/>
                    <wp:lineTo x="12357" y="10127"/>
                    <wp:lineTo x="12286" y="10127"/>
                    <wp:lineTo x="12214" y="10127"/>
                    <wp:lineTo x="12142" y="10127"/>
                    <wp:lineTo x="12069" y="10127"/>
                    <wp:lineTo x="11995" y="10127"/>
                    <wp:lineTo x="11921" y="10127"/>
                    <wp:lineTo x="11847" y="10127"/>
                    <wp:lineTo x="11772" y="10127"/>
                    <wp:lineTo x="11697" y="10127"/>
                    <wp:lineTo x="11621" y="10127"/>
                    <wp:lineTo x="11545" y="10127"/>
                    <wp:lineTo x="11468" y="10127"/>
                    <wp:lineTo x="11391" y="10127"/>
                    <wp:lineTo x="11313" y="10127"/>
                    <wp:lineTo x="11235" y="10127"/>
                    <wp:lineTo x="11157" y="10127"/>
                    <wp:lineTo x="11078" y="10127"/>
                    <wp:lineTo x="10999" y="10127"/>
                    <wp:lineTo x="10919" y="10127"/>
                    <wp:lineTo x="10839" y="10127"/>
                    <wp:lineTo x="10759" y="10127"/>
                    <wp:lineTo x="10679" y="10127"/>
                    <wp:lineTo x="10598" y="10127"/>
                    <wp:lineTo x="10517" y="10127"/>
                    <wp:lineTo x="10435" y="10127"/>
                    <wp:lineTo x="10353" y="10127"/>
                    <wp:lineTo x="10271" y="10127"/>
                    <wp:lineTo x="10189" y="10127"/>
                    <wp:lineTo x="10106" y="10127"/>
                    <wp:lineTo x="10023" y="10127"/>
                    <wp:lineTo x="9940" y="10127"/>
                    <wp:lineTo x="9856" y="10127"/>
                    <wp:lineTo x="9773" y="10127"/>
                    <wp:lineTo x="9689" y="10127"/>
                    <wp:lineTo x="9605" y="10127"/>
                    <wp:lineTo x="9521" y="10127"/>
                    <wp:lineTo x="9436" y="10127"/>
                    <wp:lineTo x="9352" y="10127"/>
                    <wp:lineTo x="9267" y="10127"/>
                    <wp:lineTo x="9182" y="10127"/>
                    <wp:lineTo x="9097" y="10127"/>
                    <wp:lineTo x="9011" y="10127"/>
                    <wp:lineTo x="8926" y="10127"/>
                    <wp:lineTo x="8841" y="10127"/>
                    <wp:lineTo x="8755" y="10127"/>
                    <wp:lineTo x="8669" y="10127"/>
                    <wp:lineTo x="8583" y="10127"/>
                    <wp:lineTo x="8498" y="10127"/>
                    <wp:lineTo x="8412" y="10127"/>
                    <wp:lineTo x="8326" y="10127"/>
                    <wp:lineTo x="8240" y="10127"/>
                    <wp:lineTo x="8154" y="10127"/>
                    <wp:lineTo x="8068" y="10127"/>
                    <wp:lineTo x="7981" y="10127"/>
                    <wp:lineTo x="7895" y="10127"/>
                    <wp:lineTo x="7809" y="10127"/>
                    <wp:lineTo x="7723" y="10127"/>
                    <wp:lineTo x="7637" y="10127"/>
                    <wp:lineTo x="7551" y="10127"/>
                    <wp:lineTo x="7465" y="10127"/>
                    <wp:lineTo x="7379" y="10127"/>
                    <wp:lineTo x="7293" y="10127"/>
                    <wp:lineTo x="7207" y="10127"/>
                    <wp:lineTo x="7122" y="10127"/>
                    <wp:lineTo x="7036" y="10127"/>
                    <wp:lineTo x="6950" y="10127"/>
                    <wp:lineTo x="6865" y="10127"/>
                    <wp:lineTo x="6780" y="10127"/>
                    <wp:lineTo x="6695" y="10127"/>
                    <wp:lineTo x="6610" y="10127"/>
                    <wp:lineTo x="6525" y="10127"/>
                    <wp:lineTo x="6440" y="10127"/>
                    <wp:lineTo x="6355" y="10127"/>
                    <wp:lineTo x="6271" y="10127"/>
                    <wp:lineTo x="6187" y="10127"/>
                    <wp:lineTo x="6103" y="10127"/>
                    <wp:lineTo x="6019" y="10127"/>
                    <wp:lineTo x="5936" y="10127"/>
                    <wp:lineTo x="5853" y="10127"/>
                    <wp:lineTo x="5770" y="10127"/>
                    <wp:lineTo x="5687" y="10127"/>
                    <wp:lineTo x="5604" y="10127"/>
                    <wp:lineTo x="5522" y="10127"/>
                    <wp:lineTo x="5440" y="10127"/>
                    <wp:lineTo x="5359" y="10127"/>
                    <wp:lineTo x="5277" y="10127"/>
                    <wp:lineTo x="5196" y="10127"/>
                    <wp:lineTo x="5116" y="10127"/>
                    <wp:lineTo x="5035" y="10127"/>
                    <wp:lineTo x="4955" y="10127"/>
                    <wp:lineTo x="4876" y="10127"/>
                    <wp:lineTo x="4796" y="10127"/>
                    <wp:lineTo x="4717" y="10127"/>
                    <wp:lineTo x="4639" y="10127"/>
                    <wp:lineTo x="4561" y="10127"/>
                    <wp:lineTo x="4483" y="10127"/>
                    <wp:lineTo x="4406" y="10127"/>
                    <wp:lineTo x="4329" y="10127"/>
                    <wp:lineTo x="4252" y="10127"/>
                    <wp:lineTo x="4176" y="10127"/>
                    <wp:lineTo x="4101" y="10127"/>
                    <wp:lineTo x="4026" y="10127"/>
                    <wp:lineTo x="3951" y="10127"/>
                    <wp:lineTo x="3877" y="10127"/>
                    <wp:lineTo x="3804" y="10127"/>
                    <wp:lineTo x="3730" y="10127"/>
                    <wp:lineTo x="3658" y="10127"/>
                    <wp:lineTo x="3586" y="10127"/>
                    <wp:lineTo x="3514" y="10127"/>
                    <wp:lineTo x="3443" y="10127"/>
                    <wp:lineTo x="3373" y="10127"/>
                    <wp:lineTo x="3303" y="10127"/>
                    <wp:lineTo x="3234" y="10127"/>
                    <wp:lineTo x="3165" y="10127"/>
                    <wp:lineTo x="3097" y="10127"/>
                    <wp:lineTo x="3030" y="10127"/>
                    <wp:lineTo x="2963" y="10127"/>
                    <wp:lineTo x="2897" y="10127"/>
                    <wp:lineTo x="2831" y="10127"/>
                    <wp:lineTo x="2766" y="10127"/>
                    <wp:lineTo x="2702" y="10127"/>
                    <wp:lineTo x="2638" y="10127"/>
                    <wp:lineTo x="2575" y="10127"/>
                    <wp:lineTo x="2513" y="10127"/>
                    <wp:lineTo x="2452" y="10127"/>
                    <wp:lineTo x="2391" y="10127"/>
                    <wp:lineTo x="2331" y="10127"/>
                    <wp:lineTo x="2271" y="10127"/>
                    <wp:lineTo x="2213" y="10127"/>
                    <wp:lineTo x="2155" y="10127"/>
                    <wp:lineTo x="2098" y="10127"/>
                    <wp:lineTo x="2041" y="10127"/>
                    <wp:lineTo x="1986" y="10127"/>
                    <wp:lineTo x="1931" y="10127"/>
                    <wp:lineTo x="1877" y="10127"/>
                    <wp:lineTo x="1824" y="10127"/>
                    <wp:lineTo x="1772" y="10127"/>
                    <wp:lineTo x="1720" y="10127"/>
                    <wp:lineTo x="1669" y="10127"/>
                    <wp:lineTo x="1620" y="10127"/>
                    <wp:lineTo x="1571" y="10127"/>
                    <wp:lineTo x="1523" y="10127"/>
                    <wp:lineTo x="1475" y="10127"/>
                    <wp:lineTo x="1429" y="10127"/>
                    <wp:lineTo x="1384" y="10127"/>
                    <wp:lineTo x="1339" y="10127"/>
                    <wp:lineTo x="1296" y="10127"/>
                    <wp:lineTo x="1253" y="10127"/>
                    <wp:lineTo x="1211" y="10127"/>
                    <wp:lineTo x="1170" y="10127"/>
                    <wp:lineTo x="1131" y="10127"/>
                    <wp:lineTo x="1092" y="10127"/>
                    <wp:lineTo x="1054" y="10127"/>
                    <wp:lineTo x="1017" y="10127"/>
                    <wp:lineTo x="981" y="10127"/>
                    <wp:lineTo x="946" y="10127"/>
                    <wp:lineTo x="913" y="10127"/>
                    <wp:lineTo x="880" y="10127"/>
                    <wp:lineTo x="848" y="10127"/>
                    <wp:lineTo x="817" y="10127"/>
                    <wp:lineTo x="788" y="10127"/>
                    <wp:lineTo x="759" y="10127"/>
                    <wp:lineTo x="732" y="10127"/>
                    <wp:lineTo x="705" y="10127"/>
                    <wp:lineTo x="680" y="10127"/>
                    <wp:lineTo x="656" y="10127"/>
                    <wp:lineTo x="633" y="10127"/>
                    <wp:lineTo x="611" y="10127"/>
                    <wp:lineTo x="590" y="10127"/>
                    <wp:lineTo x="571" y="10127"/>
                    <wp:lineTo x="552" y="10127"/>
                    <wp:lineTo x="535" y="10127"/>
                    <wp:lineTo x="519" y="10127"/>
                    <wp:lineTo x="504" y="10127"/>
                    <wp:lineTo x="490" y="10127"/>
                    <wp:lineTo x="478" y="10127"/>
                    <wp:lineTo x="466" y="10127"/>
                    <wp:lineTo x="456" y="10127"/>
                    <wp:lineTo x="448" y="10127"/>
                    <wp:lineTo x="440" y="10127"/>
                    <wp:lineTo x="399" y="10128"/>
                    <wp:lineTo x="360" y="10130"/>
                    <wp:lineTo x="324" y="10134"/>
                    <wp:lineTo x="290" y="10140"/>
                    <wp:lineTo x="259" y="10147"/>
                    <wp:lineTo x="230" y="10156"/>
                    <wp:lineTo x="203" y="10166"/>
                    <wp:lineTo x="179" y="10178"/>
                    <wp:lineTo x="156" y="10190"/>
                    <wp:lineTo x="136" y="10204"/>
                    <wp:lineTo x="117" y="10218"/>
                    <wp:lineTo x="100" y="10234"/>
                    <wp:lineTo x="85" y="10251"/>
                    <wp:lineTo x="71" y="10268"/>
                    <wp:lineTo x="59" y="10286"/>
                    <wp:lineTo x="49" y="10305"/>
                    <wp:lineTo x="39" y="10324"/>
                    <wp:lineTo x="31" y="10344"/>
                    <wp:lineTo x="25" y="10364"/>
                    <wp:lineTo x="19" y="10385"/>
                    <wp:lineTo x="14" y="10406"/>
                    <wp:lineTo x="10" y="10427"/>
                    <wp:lineTo x="7" y="10448"/>
                    <wp:lineTo x="5" y="10470"/>
                    <wp:lineTo x="3" y="10491"/>
                    <wp:lineTo x="2" y="10513"/>
                    <wp:lineTo x="1" y="10534"/>
                    <wp:lineTo x="0" y="10555"/>
                    <wp:lineTo x="0" y="10575"/>
                    <wp:lineTo x="0" y="10596"/>
                    <wp:lineTo x="0" y="10615"/>
                    <wp:lineTo x="0" y="10635"/>
                    <wp:lineTo x="0" y="10646"/>
                    <wp:lineTo x="1" y="10659"/>
                    <wp:lineTo x="2" y="10676"/>
                    <wp:lineTo x="3" y="10696"/>
                    <wp:lineTo x="5" y="10718"/>
                    <wp:lineTo x="8" y="10743"/>
                    <wp:lineTo x="11" y="10770"/>
                    <wp:lineTo x="15" y="10800"/>
                    <wp:lineTo x="20" y="10833"/>
                    <wp:lineTo x="26" y="10868"/>
                    <wp:lineTo x="33" y="10906"/>
                    <wp:lineTo x="41" y="10946"/>
                    <wp:lineTo x="49" y="10988"/>
                    <wp:lineTo x="59" y="11033"/>
                    <wp:lineTo x="70" y="11080"/>
                    <wp:lineTo x="83" y="11129"/>
                    <wp:lineTo x="96" y="11181"/>
                    <wp:lineTo x="111" y="11234"/>
                    <wp:lineTo x="128" y="11290"/>
                    <wp:lineTo x="146" y="11347"/>
                    <wp:lineTo x="165" y="11407"/>
                    <wp:lineTo x="187" y="11468"/>
                    <wp:lineTo x="210" y="11532"/>
                    <wp:lineTo x="234" y="11597"/>
                    <wp:lineTo x="261" y="11664"/>
                    <wp:lineTo x="289" y="11733"/>
                    <wp:lineTo x="319" y="11803"/>
                    <wp:lineTo x="351" y="11875"/>
                    <wp:lineTo x="386" y="11949"/>
                    <wp:lineTo x="422" y="12024"/>
                    <wp:lineTo x="460" y="12101"/>
                    <wp:lineTo x="501" y="12179"/>
                    <wp:lineTo x="544" y="12259"/>
                    <wp:lineTo x="590" y="12340"/>
                    <wp:lineTo x="638" y="12422"/>
                    <wp:lineTo x="688" y="12506"/>
                    <wp:lineTo x="741" y="12590"/>
                    <wp:lineTo x="797" y="12676"/>
                    <wp:lineTo x="855" y="12763"/>
                    <wp:lineTo x="916" y="12852"/>
                    <wp:lineTo x="980" y="12941"/>
                    <wp:lineTo x="1047" y="13031"/>
                    <wp:lineTo x="1117" y="13122"/>
                    <wp:lineTo x="1189" y="13214"/>
                    <wp:lineTo x="1265" y="13307"/>
                    <wp:lineTo x="1344" y="13401"/>
                    <wp:lineTo x="1426" y="13495"/>
                    <wp:lineTo x="1511" y="13590"/>
                    <wp:lineTo x="1600" y="13686"/>
                    <wp:lineTo x="1692" y="13782"/>
                    <wp:lineTo x="1787" y="13879"/>
                    <wp:lineTo x="1886" y="13976"/>
                    <wp:lineTo x="1989" y="14074"/>
                    <wp:lineTo x="2095" y="14172"/>
                    <wp:lineTo x="2205" y="14271"/>
                    <wp:lineTo x="2318" y="14370"/>
                    <wp:lineTo x="2435" y="14469"/>
                    <wp:lineTo x="2557" y="14569"/>
                    <wp:lineTo x="2682" y="14668"/>
                    <wp:lineTo x="2811" y="14768"/>
                    <wp:lineTo x="2944" y="14868"/>
                    <wp:lineTo x="3081" y="14968"/>
                    <wp:lineTo x="3223" y="15067"/>
                    <wp:lineTo x="3369" y="15167"/>
                    <wp:lineTo x="3392" y="15185"/>
                    <wp:lineTo x="3415" y="15203"/>
                    <wp:lineTo x="3440" y="15223"/>
                    <wp:lineTo x="3465" y="15244"/>
                    <wp:lineTo x="3491" y="15267"/>
                    <wp:lineTo x="3517" y="15290"/>
                    <wp:lineTo x="3543" y="15315"/>
                    <wp:lineTo x="3570" y="15341"/>
                    <wp:lineTo x="3596" y="15368"/>
                    <wp:lineTo x="3623" y="15397"/>
                    <wp:lineTo x="3649" y="15426"/>
                    <wp:lineTo x="3674" y="15457"/>
                    <wp:lineTo x="3699" y="15489"/>
                    <wp:lineTo x="3724" y="15522"/>
                    <wp:lineTo x="3747" y="15556"/>
                    <wp:lineTo x="3770" y="15591"/>
                    <wp:lineTo x="3792" y="15627"/>
                    <wp:lineTo x="3813" y="15664"/>
                    <wp:lineTo x="3832" y="15702"/>
                    <wp:lineTo x="3850" y="15741"/>
                    <wp:lineTo x="3866" y="15781"/>
                    <wp:lineTo x="3881" y="15822"/>
                    <wp:lineTo x="3894" y="15864"/>
                    <wp:lineTo x="3905" y="15907"/>
                    <wp:lineTo x="3915" y="15951"/>
                    <wp:lineTo x="3922" y="15995"/>
                    <wp:lineTo x="3926" y="16041"/>
                    <wp:lineTo x="3929" y="16087"/>
                    <wp:lineTo x="3929" y="16134"/>
                    <wp:lineTo x="3926" y="16183"/>
                    <wp:lineTo x="3920" y="16231"/>
                    <wp:lineTo x="3912" y="16281"/>
                    <wp:lineTo x="3909" y="16294"/>
                    <wp:lineTo x="3906" y="16309"/>
                    <wp:lineTo x="3903" y="16325"/>
                    <wp:lineTo x="3899" y="16343"/>
                    <wp:lineTo x="3896" y="16362"/>
                    <wp:lineTo x="3892" y="16383"/>
                    <wp:lineTo x="3887" y="16405"/>
                    <wp:lineTo x="3883" y="16429"/>
                    <wp:lineTo x="3878" y="16453"/>
                    <wp:lineTo x="3872" y="16480"/>
                    <wp:lineTo x="3867" y="16507"/>
                    <wp:lineTo x="3861" y="16536"/>
                    <wp:lineTo x="3855" y="16566"/>
                    <wp:lineTo x="3849" y="16597"/>
                    <wp:lineTo x="3843" y="16629"/>
                    <wp:lineTo x="3836" y="16663"/>
                    <wp:lineTo x="3829" y="16697"/>
                    <wp:lineTo x="3822" y="16733"/>
                    <wp:lineTo x="3815" y="16770"/>
                    <wp:lineTo x="3807" y="16808"/>
                    <wp:lineTo x="3800" y="16847"/>
                    <wp:lineTo x="3792" y="16887"/>
                    <wp:lineTo x="3784" y="16928"/>
                    <wp:lineTo x="3775" y="16970"/>
                    <wp:lineTo x="3767" y="17013"/>
                    <wp:lineTo x="3758" y="17057"/>
                    <wp:lineTo x="3749" y="17101"/>
                    <wp:lineTo x="3740" y="17147"/>
                    <wp:lineTo x="3731" y="17193"/>
                    <wp:lineTo x="3722" y="17240"/>
                    <wp:lineTo x="3712" y="17288"/>
                    <wp:lineTo x="3703" y="17337"/>
                    <wp:lineTo x="3693" y="17387"/>
                    <wp:lineTo x="3683" y="17437"/>
                    <wp:lineTo x="3673" y="17488"/>
                    <wp:lineTo x="3663" y="17539"/>
                    <wp:lineTo x="3653" y="17591"/>
                    <wp:lineTo x="3642" y="17644"/>
                    <wp:lineTo x="3632" y="17697"/>
                    <wp:lineTo x="3621" y="17751"/>
                    <wp:lineTo x="3610" y="17805"/>
                    <wp:lineTo x="3599" y="17860"/>
                    <wp:lineTo x="3589" y="17916"/>
                    <wp:lineTo x="3578" y="17971"/>
                    <wp:lineTo x="3566" y="18028"/>
                    <wp:lineTo x="3555" y="18084"/>
                    <wp:lineTo x="3544" y="18141"/>
                    <wp:lineTo x="3533" y="18198"/>
                    <wp:lineTo x="3521" y="18256"/>
                    <wp:lineTo x="3510" y="18314"/>
                    <wp:lineTo x="3498" y="18372"/>
                    <wp:lineTo x="3487" y="18430"/>
                    <wp:lineTo x="3475" y="18489"/>
                    <wp:lineTo x="3464" y="18548"/>
                    <wp:lineTo x="3452" y="18607"/>
                    <wp:lineTo x="3440" y="18666"/>
                    <wp:lineTo x="3429" y="18725"/>
                    <wp:lineTo x="3417" y="18784"/>
                    <wp:lineTo x="3405" y="18844"/>
                    <wp:lineTo x="3393" y="18903"/>
                    <wp:lineTo x="3382" y="18963"/>
                    <wp:lineTo x="3370" y="19022"/>
                    <wp:lineTo x="3358" y="19081"/>
                    <wp:lineTo x="3347" y="19141"/>
                    <wp:lineTo x="3335" y="19200"/>
                    <wp:lineTo x="3323" y="19259"/>
                    <wp:lineTo x="3312" y="19318"/>
                    <wp:lineTo x="3300" y="19376"/>
                    <wp:lineTo x="3288" y="19435"/>
                    <wp:lineTo x="3277" y="19493"/>
                    <wp:lineTo x="3265" y="19551"/>
                    <wp:lineTo x="3254" y="19609"/>
                    <wp:lineTo x="3243" y="19666"/>
                    <wp:lineTo x="3231" y="19723"/>
                    <wp:lineTo x="3220" y="19780"/>
                    <wp:lineTo x="3209" y="19837"/>
                    <wp:lineTo x="3198" y="19893"/>
                    <wp:lineTo x="3187" y="19948"/>
                    <wp:lineTo x="3176" y="20003"/>
                    <wp:lineTo x="3165" y="20058"/>
                    <wp:lineTo x="3155" y="20112"/>
                    <wp:lineTo x="3144" y="20165"/>
                    <wp:lineTo x="3134" y="20218"/>
                    <wp:lineTo x="3123" y="20271"/>
                    <wp:lineTo x="3113" y="20322"/>
                    <wp:lineTo x="3103" y="20374"/>
                    <wp:lineTo x="3093" y="20424"/>
                    <wp:lineTo x="3083" y="20474"/>
                    <wp:lineTo x="3074" y="20523"/>
                    <wp:lineTo x="3064" y="20571"/>
                    <wp:lineTo x="3055" y="20619"/>
                    <wp:lineTo x="3045" y="20665"/>
                    <wp:lineTo x="3036" y="20711"/>
                    <wp:lineTo x="3027" y="20756"/>
                    <wp:lineTo x="3019" y="20801"/>
                    <wp:lineTo x="3010" y="20844"/>
                    <wp:lineTo x="3002" y="20886"/>
                    <wp:lineTo x="2994" y="20928"/>
                    <wp:lineTo x="2986" y="20968"/>
                    <wp:lineTo x="2978" y="21008"/>
                    <wp:lineTo x="2970" y="21046"/>
                    <wp:lineTo x="2963" y="21083"/>
                    <wp:lineTo x="2956" y="21120"/>
                    <wp:lineTo x="2949" y="21155"/>
                    <wp:lineTo x="2942" y="21189"/>
                    <wp:lineTo x="2936" y="21222"/>
                    <wp:lineTo x="2929" y="21253"/>
                    <wp:lineTo x="2923" y="21284"/>
                    <wp:lineTo x="2917" y="21313"/>
                    <wp:lineTo x="2912" y="21341"/>
                    <wp:lineTo x="2907" y="21368"/>
                    <wp:lineTo x="2902" y="21393"/>
                    <wp:lineTo x="2897" y="21417"/>
                    <wp:lineTo x="2892" y="21440"/>
                    <wp:lineTo x="2888" y="21461"/>
                    <wp:lineTo x="2884" y="21481"/>
                    <wp:lineTo x="2881" y="21500"/>
                    <wp:lineTo x="2877" y="21517"/>
                    <wp:lineTo x="2874" y="21532"/>
                    <wp:lineTo x="2871" y="21546"/>
                    <wp:lineTo x="2869" y="21559"/>
                    <wp:lineTo x="2867" y="21569"/>
                    <wp:lineTo x="2865" y="21579"/>
                    <wp:lineTo x="2864" y="21586"/>
                    <wp:lineTo x="2862" y="21592"/>
                    <wp:lineTo x="2862" y="21597"/>
                    <wp:lineTo x="2861" y="21599"/>
                    <wp:lineTo x="2861" y="21600"/>
                    <wp:lineTo x="18982" y="21600"/>
                    <wp:lineTo x="18982" y="21598"/>
                    <wp:lineTo x="18982" y="21591"/>
                    <wp:lineTo x="18982" y="21581"/>
                    <wp:lineTo x="18982" y="21566"/>
                    <wp:lineTo x="18982" y="21548"/>
                    <wp:lineTo x="18982" y="21526"/>
                    <wp:lineTo x="18982" y="21501"/>
                    <wp:lineTo x="18982" y="21473"/>
                    <wp:lineTo x="18982" y="21441"/>
                    <wp:lineTo x="18982" y="21407"/>
                    <wp:lineTo x="18982" y="21370"/>
                    <wp:lineTo x="18982" y="21330"/>
                    <wp:lineTo x="18982" y="21289"/>
                    <wp:lineTo x="18982" y="21245"/>
                    <wp:lineTo x="18982" y="21199"/>
                    <wp:lineTo x="18982" y="21151"/>
                    <wp:lineTo x="18982" y="21101"/>
                    <wp:lineTo x="18982" y="21051"/>
                    <wp:lineTo x="18982" y="20998"/>
                    <wp:lineTo x="18982" y="20945"/>
                    <wp:lineTo x="18982" y="20891"/>
                    <wp:lineTo x="18982" y="20836"/>
                    <wp:lineTo x="18982" y="20780"/>
                    <wp:lineTo x="18982" y="20724"/>
                    <wp:lineTo x="18982" y="20668"/>
                    <wp:lineTo x="18982" y="20612"/>
                    <wp:lineTo x="18982" y="20556"/>
                    <wp:lineTo x="18982" y="20500"/>
                    <wp:lineTo x="18982" y="20445"/>
                    <wp:lineTo x="18982" y="20390"/>
                    <wp:lineTo x="18982" y="20337"/>
                    <wp:lineTo x="18982" y="20284"/>
                    <wp:lineTo x="18981" y="20243"/>
                    <wp:lineTo x="18978" y="20204"/>
                    <wp:lineTo x="18975" y="20167"/>
                    <wp:lineTo x="18969" y="20131"/>
                    <wp:lineTo x="18963" y="20096"/>
                    <wp:lineTo x="18955" y="20063"/>
                    <wp:lineTo x="18946" y="20031"/>
                    <wp:lineTo x="18936" y="20001"/>
                    <wp:lineTo x="18924" y="19972"/>
                    <wp:lineTo x="18911" y="19944"/>
                    <wp:lineTo x="18897" y="19917"/>
                    <wp:lineTo x="18883" y="19892"/>
                    <wp:lineTo x="18867" y="19867"/>
                    <wp:lineTo x="18850" y="19843"/>
                    <wp:lineTo x="18833" y="19821"/>
                    <wp:lineTo x="18814" y="19799"/>
                    <wp:lineTo x="18795" y="19778"/>
                    <wp:lineTo x="18775" y="19757"/>
                    <wp:lineTo x="18754" y="19738"/>
                    <wp:lineTo x="18733" y="19719"/>
                    <wp:lineTo x="18711" y="19700"/>
                    <wp:lineTo x="18689" y="19683"/>
                    <wp:lineTo x="18666" y="19665"/>
                    <wp:lineTo x="18643" y="19648"/>
                    <wp:lineTo x="18619" y="19632"/>
                    <wp:lineTo x="18595" y="19615"/>
                    <wp:lineTo x="18571" y="19599"/>
                    <wp:lineTo x="18546" y="19583"/>
                    <wp:lineTo x="18521" y="19567"/>
                    <wp:lineTo x="18496" y="19552"/>
                    <wp:lineTo x="18471" y="19536"/>
                    <wp:lineTo x="18446" y="19520"/>
                    <wp:lineTo x="18421" y="19505"/>
                    <wp:lineTo x="18396" y="19489"/>
                    <wp:lineTo x="18371" y="19472"/>
                    <wp:lineTo x="18346" y="19456"/>
                    <wp:lineTo x="18322" y="19439"/>
                    <wp:lineTo x="18297" y="19422"/>
                    <wp:lineTo x="18273" y="19405"/>
                    <wp:lineTo x="18250" y="19387"/>
                    <wp:lineTo x="18226" y="19368"/>
                    <wp:lineTo x="18203" y="19349"/>
                    <wp:lineTo x="18181" y="19329"/>
                    <wp:lineTo x="18159" y="19309"/>
                    <wp:lineTo x="18138" y="19287"/>
                    <wp:lineTo x="18117" y="19265"/>
                    <wp:lineTo x="18097" y="19242"/>
                    <wp:lineTo x="18078" y="19218"/>
                    <wp:lineTo x="18060" y="19193"/>
                    <wp:lineTo x="18042" y="19167"/>
                    <wp:lineTo x="18026" y="19140"/>
                    <wp:lineTo x="18010" y="19112"/>
                    <wp:lineTo x="17995" y="19082"/>
                    <wp:lineTo x="17981" y="19052"/>
                    <wp:lineTo x="17969" y="19020"/>
                    <wp:lineTo x="17957" y="18986"/>
                    <wp:lineTo x="17947" y="18951"/>
                    <wp:lineTo x="17937" y="18915"/>
                    <wp:lineTo x="17930" y="18877"/>
                    <wp:lineTo x="17923" y="18837"/>
                    <wp:lineTo x="17918" y="18796"/>
                    <wp:lineTo x="17914" y="18753"/>
                    <wp:lineTo x="17912" y="18709"/>
                    <wp:lineTo x="17911" y="18662"/>
                    <wp:lineTo x="17911" y="18566"/>
                    <wp:lineTo x="17911" y="18468"/>
                    <wp:lineTo x="17911" y="18368"/>
                    <wp:lineTo x="17911" y="18266"/>
                    <wp:lineTo x="17911" y="18163"/>
                    <wp:lineTo x="17911" y="18058"/>
                    <wp:lineTo x="17911" y="17952"/>
                    <wp:lineTo x="17911" y="17846"/>
                    <wp:lineTo x="17911" y="17738"/>
                    <wp:lineTo x="17911" y="17629"/>
                    <wp:lineTo x="17911" y="17520"/>
                    <wp:lineTo x="17911" y="17411"/>
                    <wp:lineTo x="17911" y="17301"/>
                    <wp:lineTo x="17911" y="17191"/>
                    <wp:lineTo x="17911" y="17082"/>
                    <wp:lineTo x="17911" y="16972"/>
                    <wp:lineTo x="17911" y="16864"/>
                    <wp:lineTo x="17911" y="16755"/>
                    <wp:lineTo x="17911" y="16648"/>
                    <wp:lineTo x="17911" y="16541"/>
                    <wp:lineTo x="17911" y="16436"/>
                    <wp:lineTo x="17911" y="16332"/>
                    <wp:lineTo x="17911" y="16229"/>
                    <wp:lineTo x="17911" y="16128"/>
                    <wp:lineTo x="17911" y="16028"/>
                    <wp:lineTo x="17911" y="15931"/>
                    <wp:lineTo x="17911" y="15836"/>
                    <wp:lineTo x="17911" y="15743"/>
                    <wp:lineTo x="17911" y="15652"/>
                    <wp:lineTo x="17911" y="15564"/>
                    <wp:lineTo x="17911" y="15479"/>
                    <wp:lineTo x="17911" y="15397"/>
                    <wp:lineTo x="17912" y="15305"/>
                    <wp:lineTo x="17916" y="15213"/>
                    <wp:lineTo x="17922" y="15123"/>
                    <wp:lineTo x="17931" y="15033"/>
                    <wp:lineTo x="17942" y="14944"/>
                    <wp:lineTo x="17955" y="14856"/>
                    <wp:lineTo x="17971" y="14770"/>
                    <wp:lineTo x="17988" y="14684"/>
                    <wp:lineTo x="18008" y="14599"/>
                    <wp:lineTo x="18031" y="14515"/>
                    <wp:lineTo x="18055" y="14432"/>
                    <wp:lineTo x="18081" y="14350"/>
                    <wp:lineTo x="18109" y="14269"/>
                    <wp:lineTo x="18140" y="14189"/>
                    <wp:lineTo x="18172" y="14110"/>
                    <wp:lineTo x="18206" y="14032"/>
                    <wp:lineTo x="18242" y="13956"/>
                    <wp:lineTo x="18279" y="13880"/>
                    <wp:lineTo x="18319" y="13806"/>
                    <wp:lineTo x="18360" y="13733"/>
                    <wp:lineTo x="18402" y="13661"/>
                    <wp:lineTo x="18447" y="13591"/>
                    <wp:lineTo x="18493" y="13521"/>
                    <wp:lineTo x="18540" y="13453"/>
                    <wp:lineTo x="18589" y="13386"/>
                    <wp:lineTo x="18639" y="13321"/>
                    <wp:lineTo x="18691" y="13257"/>
                    <wp:lineTo x="18744" y="13194"/>
                    <wp:lineTo x="18798" y="13133"/>
                    <wp:lineTo x="18854" y="13073"/>
                    <wp:lineTo x="18911" y="13014"/>
                    <wp:lineTo x="18969" y="12957"/>
                    <wp:lineTo x="19028" y="12901"/>
                    <wp:lineTo x="19088" y="12847"/>
                    <wp:lineTo x="19149" y="12794"/>
                    <wp:lineTo x="19211" y="12742"/>
                    <wp:lineTo x="19274" y="12693"/>
                    <wp:lineTo x="19338" y="12644"/>
                    <wp:lineTo x="19403" y="12598"/>
                    <wp:lineTo x="19468" y="12553"/>
                    <wp:lineTo x="19535" y="12509"/>
                    <wp:lineTo x="19602" y="12467"/>
                    <wp:lineTo x="19670" y="12427"/>
                    <wp:lineTo x="19738" y="12388"/>
                    <wp:lineTo x="19807" y="12352"/>
                    <wp:lineTo x="19877" y="12316"/>
                    <wp:lineTo x="19947" y="12283"/>
                    <wp:lineTo x="20017" y="12251"/>
                    <wp:lineTo x="20088" y="12221"/>
                    <wp:lineTo x="20159" y="12193"/>
                    <wp:lineTo x="20231" y="12167"/>
                    <wp:lineTo x="20302" y="12142"/>
                    <wp:lineTo x="20374" y="12120"/>
                    <wp:lineTo x="20447" y="12099"/>
                    <wp:lineTo x="20519" y="12080"/>
                    <wp:lineTo x="20591" y="12063"/>
                    <wp:lineTo x="20664" y="12048"/>
                    <wp:lineTo x="20736" y="12035"/>
                    <wp:lineTo x="20809" y="12024"/>
                    <wp:lineTo x="20881" y="12015"/>
                    <wp:lineTo x="20953" y="12007"/>
                    <wp:lineTo x="21026" y="12002"/>
                    <wp:lineTo x="21097" y="11999"/>
                    <wp:lineTo x="21169" y="11998"/>
                    <wp:lineTo x="21201" y="11998"/>
                    <wp:lineTo x="21231" y="11996"/>
                    <wp:lineTo x="21260" y="11994"/>
                    <wp:lineTo x="21287" y="11991"/>
                    <wp:lineTo x="21313" y="11987"/>
                    <wp:lineTo x="21338" y="11983"/>
                    <wp:lineTo x="21361" y="11977"/>
                    <wp:lineTo x="21383" y="11971"/>
                    <wp:lineTo x="21404" y="11963"/>
                    <wp:lineTo x="21423" y="11955"/>
                    <wp:lineTo x="21441" y="11946"/>
                    <wp:lineTo x="21458" y="11936"/>
                    <wp:lineTo x="21474" y="11926"/>
                    <wp:lineTo x="21489" y="11914"/>
                    <wp:lineTo x="21502" y="11902"/>
                    <wp:lineTo x="21515" y="11889"/>
                    <wp:lineTo x="21526" y="11875"/>
                    <wp:lineTo x="21537" y="11861"/>
                    <wp:lineTo x="21547" y="11845"/>
                    <wp:lineTo x="21555" y="11829"/>
                    <wp:lineTo x="21563" y="11812"/>
                    <wp:lineTo x="21570" y="11794"/>
                    <wp:lineTo x="21576" y="11775"/>
                    <wp:lineTo x="21582" y="11755"/>
                    <wp:lineTo x="21586" y="11735"/>
                    <wp:lineTo x="21590" y="11714"/>
                    <wp:lineTo x="21593" y="11692"/>
                    <wp:lineTo x="21596" y="11670"/>
                    <wp:lineTo x="21598" y="11646"/>
                    <wp:lineTo x="21599" y="11622"/>
                    <wp:lineTo x="21600" y="11597"/>
                    <wp:lineTo x="21600" y="11571"/>
                    <wp:lineTo x="21600" y="1159"/>
                    <wp:lineTo x="21598" y="1100"/>
                    <wp:lineTo x="21594" y="1041"/>
                    <wp:lineTo x="21586" y="983"/>
                    <wp:lineTo x="21575" y="926"/>
                    <wp:lineTo x="21562" y="870"/>
                    <wp:lineTo x="21545" y="815"/>
                    <wp:lineTo x="21526" y="761"/>
                    <wp:lineTo x="21504" y="708"/>
                    <wp:lineTo x="21480" y="657"/>
                    <wp:lineTo x="21453" y="607"/>
                    <wp:lineTo x="21423" y="558"/>
                    <wp:lineTo x="21391" y="511"/>
                    <wp:lineTo x="21357" y="466"/>
                    <wp:lineTo x="21321" y="422"/>
                    <wp:lineTo x="21283" y="380"/>
                    <wp:lineTo x="21242" y="340"/>
                    <wp:lineTo x="21200" y="301"/>
                    <wp:lineTo x="21156" y="265"/>
                    <wp:lineTo x="21109" y="230"/>
                    <wp:lineTo x="21062" y="198"/>
                    <wp:lineTo x="21012" y="168"/>
                    <wp:lineTo x="20961" y="140"/>
                    <wp:lineTo x="20908" y="114"/>
                    <wp:lineTo x="20854" y="91"/>
                    <wp:lineTo x="20798" y="70"/>
                    <wp:lineTo x="20742" y="52"/>
                    <wp:lineTo x="20684" y="37"/>
                    <wp:lineTo x="20624" y="24"/>
                    <wp:lineTo x="20564" y="13"/>
                    <wp:lineTo x="20503" y="6"/>
                    <wp:lineTo x="20441" y="2"/>
                    <wp:lineTo x="20378" y="0"/>
                    <wp:lineTo x="16648" y="0"/>
                    <wp:lineTo x="843" y="0"/>
                  </wp:wrapPolygon>
                </wp:wrapThrough>
                <wp:docPr id="22"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9421" cy="959966"/>
                        </a:xfrm>
                        <a:custGeom>
                          <a:avLst/>
                          <a:gdLst/>
                          <a:ahLst/>
                          <a:cxnLst>
                            <a:cxn ang="0">
                              <a:pos x="wd2" y="hd2"/>
                            </a:cxn>
                            <a:cxn ang="5400000">
                              <a:pos x="wd2" y="hd2"/>
                            </a:cxn>
                            <a:cxn ang="10800000">
                              <a:pos x="wd2" y="hd2"/>
                            </a:cxn>
                            <a:cxn ang="16200000">
                              <a:pos x="wd2" y="hd2"/>
                            </a:cxn>
                          </a:cxnLst>
                          <a:rect l="0" t="0" r="r" b="b"/>
                          <a:pathLst>
                            <a:path w="21583" h="21600" extrusionOk="0">
                              <a:moveTo>
                                <a:pt x="16635" y="0"/>
                              </a:moveTo>
                              <a:cubicBezTo>
                                <a:pt x="15960" y="0"/>
                                <a:pt x="15414" y="519"/>
                                <a:pt x="15414" y="1159"/>
                              </a:cubicBezTo>
                              <a:lnTo>
                                <a:pt x="15414" y="10127"/>
                              </a:lnTo>
                              <a:cubicBezTo>
                                <a:pt x="15414" y="10127"/>
                                <a:pt x="1027" y="10127"/>
                                <a:pt x="440" y="10127"/>
                              </a:cubicBezTo>
                              <a:cubicBezTo>
                                <a:pt x="-17" y="10127"/>
                                <a:pt x="0" y="10432"/>
                                <a:pt x="0" y="10635"/>
                              </a:cubicBezTo>
                              <a:cubicBezTo>
                                <a:pt x="0" y="10837"/>
                                <a:pt x="214" y="13040"/>
                                <a:pt x="3366" y="15167"/>
                              </a:cubicBezTo>
                              <a:cubicBezTo>
                                <a:pt x="3606" y="15345"/>
                                <a:pt x="4015" y="15748"/>
                                <a:pt x="3909" y="16281"/>
                              </a:cubicBezTo>
                              <a:cubicBezTo>
                                <a:pt x="3803" y="16814"/>
                                <a:pt x="2858" y="21600"/>
                                <a:pt x="2858" y="21600"/>
                              </a:cubicBezTo>
                              <a:lnTo>
                                <a:pt x="18967" y="21600"/>
                              </a:lnTo>
                              <a:cubicBezTo>
                                <a:pt x="18967" y="21600"/>
                                <a:pt x="18967" y="20841"/>
                                <a:pt x="18967" y="20284"/>
                              </a:cubicBezTo>
                              <a:cubicBezTo>
                                <a:pt x="18967" y="19397"/>
                                <a:pt x="17897" y="19675"/>
                                <a:pt x="17897" y="18662"/>
                              </a:cubicBezTo>
                              <a:cubicBezTo>
                                <a:pt x="17897" y="17649"/>
                                <a:pt x="17897" y="16258"/>
                                <a:pt x="17897" y="15397"/>
                              </a:cubicBezTo>
                              <a:cubicBezTo>
                                <a:pt x="17897" y="13421"/>
                                <a:pt x="19630" y="11998"/>
                                <a:pt x="21152" y="11998"/>
                              </a:cubicBezTo>
                              <a:cubicBezTo>
                                <a:pt x="21500" y="11998"/>
                                <a:pt x="21583" y="11850"/>
                                <a:pt x="21583" y="11571"/>
                              </a:cubicBezTo>
                              <a:lnTo>
                                <a:pt x="21583" y="1159"/>
                              </a:lnTo>
                              <a:cubicBezTo>
                                <a:pt x="21583" y="519"/>
                                <a:pt x="21037" y="0"/>
                                <a:pt x="20362" y="0"/>
                              </a:cubicBezTo>
                              <a:lnTo>
                                <a:pt x="16635" y="0"/>
                              </a:lnTo>
                              <a:close/>
                              <a:moveTo>
                                <a:pt x="842" y="8930"/>
                              </a:moveTo>
                              <a:lnTo>
                                <a:pt x="589" y="9745"/>
                              </a:lnTo>
                              <a:lnTo>
                                <a:pt x="13837" y="9745"/>
                              </a:lnTo>
                              <a:lnTo>
                                <a:pt x="13837" y="8930"/>
                              </a:lnTo>
                              <a:lnTo>
                                <a:pt x="842" y="8930"/>
                              </a:lnTo>
                              <a:close/>
                            </a:path>
                          </a:pathLst>
                        </a:custGeom>
                        <a:solidFill>
                          <a:srgbClr val="CE431B"/>
                        </a:solidFill>
                        <a:ln w="12700" cap="flat">
                          <a:noFill/>
                          <a:miter lim="400000"/>
                        </a:ln>
                        <a:effectLst/>
                      </wps:spPr>
                      <wps:bodyPr/>
                    </wps:wsp>
                  </a:graphicData>
                </a:graphic>
              </wp:anchor>
            </w:drawing>
          </mc:Choice>
          <mc:Fallback>
            <w:pict>
              <v:shape w14:anchorId="6CBDA303" id="officeArt object" o:spid="_x0000_s1026" style="position:absolute;margin-left:477.2pt;margin-top:47.9pt;width:71.6pt;height:75.6pt;z-index:251741184;visibility:visible;mso-wrap-style:square;mso-wrap-distance-left:12pt;mso-wrap-distance-top:12pt;mso-wrap-distance-right:12pt;mso-wrap-distance-bottom:12pt;mso-position-horizontal:absolute;mso-position-horizontal-relative:page;mso-position-vertical:absolute;mso-position-vertical-relative:page;v-text-anchor:top" coordsize="21583,21600" wrapcoords="35489 0 35489 396672 24838 432899 582975 432899 582975 396672 35489 396672 35489 0 700850 0 698198 89 695588 267 693020 578 690494 1067 687968 1645 685526 2311 683169 3112 680811 4045 678538 5067 676307 6223 674160 7468 672097 8801 670076 10224 668098 11779 666245 13379 664477 15113 662751 16891 661151 18758 659636 20714 658205 22714 656857 24803 655594 26981 654458 29204 653447 31471 652521 33782 651721 36182 651006 38627 650458 41116 649995 43650 649659 46228 649490 48851 649406 51473 649406 449834 649364 449834 649280 449834 649153 449834 648985 449834 648732 449834 648438 449834 648059 449834 647680 449834 647217 449834 646712 449834 646164 449834 645533 449834 644859 449834 644144 449834 643386 449834 642586 449834 641744 449834 640818 449834 639892 449834 638881 449834 637829 449834 636734 449834 635598 449834 634419 449834 633156 449834 631893 449834 630588 449834 629199 449834 627810 449834 626336 449834 624863 449834 623305 449834 621748 449834 620106 449834 618464 449834 616738 449834 615012 449834 613244 449834 611391 449834 609539 449834 607645 449834 605708 449834 603730 449834 601709 449834 599688 449834 597583 449834 595478 449834 593289 449834 591100 449834 588911 449834 586638 449834 584322 449834 582007 449834 579649 449834 577250 449834 574808 449834 572366 449834 569883 449834 567357 449834 564831 449834 562221 449834 559611 449834 557001 449834 554306 449834 551612 449834 548876 449834 546139 449834 543361 449834 540540 449834 537720 449834 534857 449834 531994 449834 529090 449834 526143 449834 523196 449834 520207 449834 517218 449834 514187 449834 511156 449834 508083 449834 504967 449834 501852 449834 498737 449834 495579 449834 492422 449834 489223 449834 486023 449834 482782 449834 479540 449834 476256 449834 472973 449834 469689 449834 466363 449834 463038 449834 459670 449834 456302 449834 452934 449834 449566 449834 446156 449834 442746 449834 439294 449834 435842 449834 432390 449834 428938 449834 425444 449834 421950 449834 418456 449834 414919 449834 411425 449834 407889 449834 404353 449834 400816 449834 397238 449834 393702 449834 390124 449834 386545 449834 382967 449834 379346 449834 375768 449834 372190 449834 368569 449834 364949 449834 361328 449834 357750 449834 354130 449834 350509 449834 346889 449834 343268 449834 339648 449834 335985 449834 332365 449834 328744 449834 325124 449834 321504 449834 317883 449834 314263 449834 310642 449834 307022 449834 303401 449834 299823 449834 296203 449834 292582 449834 289004 449834 285425 449834 281847 449834 278269 449834 274690 449834 271112 449834 267534 449834 263997 449834 260461 449834 256925 449834 253389 449834 249895 449834 246400 449834 242906 449834 239412 449834 235918 449834 232466 449834 229014 449834 225604 449834 222152 449834 218742 449834 215374 449834 211964 449834 208596 449834 205271 449834 201903 449834 198577 449834 195293 449834 192010 449834 188726 449834 185484 449834 182243 449834 179001 449834 175802 449834 172645 449834 169487 449834 166330 449834 163215 449834 160141 449834 157026 449834 153995 449834 150964 449834 147933 449834 144944 449834 141997 449834 139050 449834 136145 449834 133241 449834 130378 449834 127557 449834 124737 449834 121958 449834 119180 449834 116443 449834 113749 449834 111055 449834 108403 449834 105793 449834 103225 449834 100657 449834 98131 449834 95605 449834 93163 449834 90722 449834 88322 449834 85922 449834 83607 449834 81292 449834 79018 449834 76787 449834 74598 449834 72409 449834 70262 449834 68199 449834 66136 449834 64115 449834 62095 449834 60158 449834 58264 449834 56369 449834 54559 449834 52749 449834 50981 449834 49255 449834 47613 449834 45971 449834 44371 449834 42814 449834 41298 449834 39825 449834 38436 449834 37046 449834 35699 449834 34394 449834 33173 449834 31952 449834 30816 449834 29679 449834 28627 449834 27616 449834 26648 449834 25722 449834 24838 449834 24038 449834 23238 449834 22523 449834 21849 449834 21217 449834 20628 449834 20123 449834 19618 449834 19197 449834 18860 449834 18523 449834 16797 449878 15155 449967 13640 450145 12208 450412 10903 450723 9683 451123 8546 451568 7536 452101 6567 452634 5725 453257 4925 453879 4210 454590 3578 455346 2989 456101 2484 456902 2063 457746 1642 458591 1305 459480 1052 460369 800 461302 589 462236 421 463169 295 464102 210 465080 126 466014 84 466992 42 467925 0 468859 0 469748 0 470681 0 471526 0 472415 0 472904 42 473481 84 474237 126 475126 210 476104 337 477215 463 478415 631 479749 842 481216 1095 482771 1389 484461 1726 486239 2063 488105 2484 490106 2947 492195 3494 494373 4041 496684 4673 499040 5389 501529 6146 504019 6946 506686 7872 509397 8841 512242 9851 515131 10988 518109 12166 521176 13429 524288 14776 527488 16250 530777 17765 534111 19365 537534 21091 541001 22901 544557 24838 548157 26859 551802 28964 555536 31195 559270 33552 563093 35994 566960 38562 570916 41256 574827 44077 578828 47024 582873 50055 586962 53254 591096 56580 595274 60032 599453 63610 603675 67357 607943 71230 612210 75229 616522 79397 620833 83733 625189 88196 629545 92826 633946 97584 638302 102509 642703 107645 647148 112907 651548 118338 655993 123937 660438 129704 664883 135682 669284 141829 673729 142797 674529 143765 675329 144818 676218 145870 677151 146965 678174 148059 679196 149154 680307 150290 681463 151385 682663 152522 683952 153616 685241 154669 686619 155721 688042 156774 689508 157742 691020 158710 692575 159636 694176 160520 695820 161320 697509 162078 699243 162751 701021 163383 702843 163930 704710 164393 706577 164814 708533 165109 710489 165277 712534 165404 714578 165404 716667 165277 718845 165025 720979 164688 723202 164562 723779 164435 724446 164309 725157 164141 725957 164014 726802 163846 727735 163636 728713 163467 729780 163257 730847 163004 732047 162794 733247 162541 734536 162288 735870 162036 737248 161783 738670 161488 740181 161194 741693 160899 743293 160604 744938 160268 746627 159973 748360 159636 750138 159299 751961 158921 753828 158584 755739 158205 757695 157826 759651 157447 761695 157068 763740 156689 765829 156268 767963 155889 770141 155468 772363 155047 774541 154626 776808 154206 779075 153785 781387 153321 783742 152900 786098 152437 788499 151974 790899 151511 793344 151090 795833 150627 798278 150122 800811 149659 803300 149196 805834 148733 808368 148228 810946 147765 813524 147259 816102 146796 818680 146291 821303 145828 823925 145323 826548 144818 829170 144355 831793 143849 834415 143344 837082 142839 839661 142376 842328 141871 844950 141366 847573 140903 850240 140397 852862 139892 855485 139429 858107 138924 860685 138419 863308 137956 865886 137450 868464 136987 871042 136524 873576 136019 876110 135556 878643 135093 881177 134630 883666 134167 886111 133704 888556 133241 891000 132820 893401 132357 895756 131936 898112 131473 900468 131052 902735 130631 905046 130210 907225 129789 909447 129410 911625 128989 913759 128610 915892 128189 917937 127810 919982 127431 921982 127094 923982 126715 925894 126379 927760 126042 929627 125705 931405 125368 933183 125032 934872 124737 936517 124442 938162 124147 939717 123853 941229 123600 942696 123305 944074 123053 945452 122800 946741 122590 947985 122379 949185 122169 950297 121958 951363 121748 952386 121579 953319 121411 954208 121285 955053 121116 955808 120990 956475 120864 957097 120780 957675 120695 958120 120611 958564 120569 958875 120485 959142 120485 959364 120443 959453 120443 959498 799107 959498 799107 959409 799107 959098 799107 958653 799107 957986 799107 957186 799107 956208 799107 955097 799107 953853 799107 952430 799107 950919 799107 949274 799107 947496 799107 945674 799107 943718 799107 941673 799107 939540 799107 937317 799107 935095 799107 932739 799107 930383 799107 927983 799107 925538 799107 923049 799107 920560 799107 918070 799107 915581 799107 913092 799107 910603 799107 908158 799107 905758 799107 903402 799107 901046 799065 899224 798939 897490 798812 895845 798560 894245 798307 892689 797970 891223 797592 889800 797171 888467 796665 887178 796118 885933 795529 884733 794939 883622 794266 882510 793550 881444 792834 880466 792035 879488 791235 878554 790393 877621 789509 876776 788625 875932 787698 875087 786772 874332 785804 873531 784836 872776 783825 872065 782815 871309 781805 870598 780752 869887 779700 869175 778647 868509 777595 867797 776542 867086 775490 866419 774438 865708 773385 864953 772333 864241 771322 863486 770270 862730 769259 861974 768291 861174 767281 860330 766313 859485 765386 858596 764460 857707 763576 856729 762692 855751 761850 854729 761050 853662 760293 852551 759535 851395 758861 850195 758188 848951 757556 847617 756967 846284 756462 844861 755956 843350 755535 841794 755114 840194 754820 838549 754525 836771 754315 834949 754146 833037 754062 831082 754020 828993 754020 824725 754020 820369 754020 815924 754020 811390 754020 806812 754020 802145 754020 797433 754020 792721 754020 787921 754020 783076 754020 778231 754020 773386 754020 768541 754020 763651 754020 758806 754020 753916 754020 749116 754020 744271 754020 739515 754020 734759 754020 730091 754020 725468 754020 720890 754020 716401 754020 711956 754020 707644 754020 703466 754020 699332 754020 695287 754020 691375 754020 687597 754020 683952 754062 679863 754230 675773 754483 671773 754862 667772 755325 663816 755872 659905 756546 656082 757261 652259 758103 648481 759072 644747 760082 641058 761177 637457 762355 633857 763660 630301 765008 626789 766439 623322 767954 619944 769512 616566 771196 613277 772922 610032 774690 606831 776585 603720 778521 600608 780500 597586 782562 594608 784667 591718 786856 588874 789088 586073 791361 583362 793718 580695 796118 578072 798560 575539 801044 573049 803569 570694 806137 568338 808748 566026 811400 563848 814094 561670 816830 559626 819567 557625 822387 555669 825208 553803 828071 552025 830933 550291 833838 548691 836785 547091 839732 545624 842679 544201 845668 542868 848657 541623 851688 540468 854677 539356 857708 538378 860781 537445 863812 536600 866843 535845 869916 535178 872947 534600 876020 534111 879051 533711 882082 533356 885156 533133 888145 533000 891176 532956 892523 532956 893786 532867 895007 532778 896143 532644 897238 532467 898290 532289 899259 532022 900185 531755 901069 531400 901869 531044 902626 530644 903342 530200 904016 529755 904647 529222 905194 528688 905742 528110 906205 527488 906668 526866 907089 526155 907426 525443 907762 524688 908057 523888 908310 523043 908562 522154 908731 521265 908899 520332 909025 519354 909152 518376 909236 517309 909278 516242 909320 515131 909320 513975 909320 51473 909236 48851 909067 46228 908731 43650 908268 41116 907720 38627 907005 36182 906205 33782 905279 31471 904268 29204 903132 26981 901869 24803 900521 22714 899090 20714 897575 18758 895975 16891 894249 15113 892481 13379 890628 11779 888650 10224 886671 8801 884566 7468 882419 6223 880188 5067 877915 4045 875557 3112 873200 2311 870758 1645 868232 1067 865706 578 863138 267 860528 89 857876 0 700850 0 35489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" path="m16635,v-675,,-1221,519,-1221,1159l15414,10127v,,-14387,,-14974,c-17,10127,,10432,,10635v,202,214,2405,3366,4532c3606,15345,4015,15748,3909,16281v-106,533,-1051,5319,-1051,5319l18967,21600v,,,-759,,-1316c18967,19397,17897,19675,17897,18662v,-1013,,-2404,,-3265c17897,13421,19630,11998,21152,11998v348,,431,-148,431,-427l21583,1159c21583,519,21037,,20362,l16635,xm842,8930l589,9745r13248,l13837,8930r-12995,xe" fillcolor="#ce431b" stroked="f" strokeweight="1pt">
                <v:stroke miterlimit="4" joinstyle="miter"/>
                <v:path arrowok="t" o:extrusionok="f" o:connecttype="custom" o:connectlocs="454711,479983;454711,479983;454711,479983;454711,479983" o:connectangles="0,90,180,270"/>
                <w10:wrap type="through" anchorx="page" anchory="page"/>
              </v:shape>
            </w:pict>
          </mc:Fallback>
        </mc:AlternateContent>
      </w:r>
      <w:r w:rsidR="00D66FFD">
        <w:t xml:space="preserve">At the end of the hall is a grey door. The washroom is through there. It has one sink, one toilet, and a grab bar. </w:t>
      </w:r>
    </w:p>
    <w:p w14:paraId="6ADE1D40" w14:textId="3DAE3CD0" w:rsidR="007723AB" w:rsidRDefault="00D66FFD">
      <w:pPr>
        <w:pStyle w:val="Default"/>
        <w:spacing w:line="400" w:lineRule="atLeast"/>
        <w:rPr>
          <w:rFonts w:ascii="Calibri" w:eastAsia="Calibri" w:hAnsi="Calibri" w:cs="Calibri"/>
          <w:sz w:val="26"/>
          <w:szCs w:val="26"/>
        </w:rPr>
      </w:pPr>
      <w:r w:rsidRPr="00D66FFD">
        <w:rPr>
          <w:rFonts w:ascii="Calibri" w:eastAsia="Calibri" w:hAnsi="Calibri" w:cs="Calibri"/>
          <w:noProof/>
          <w:sz w:val="26"/>
          <w:szCs w:val="26"/>
        </w:rPr>
        <w:drawing>
          <wp:inline distT="0" distB="0" distL="0" distR="0" wp14:anchorId="77F81239" wp14:editId="7B62EAAB">
            <wp:extent cx="4191000" cy="2932357"/>
            <wp:effectExtent l="0" t="0" r="0" b="1905"/>
            <wp:docPr id="20" name="Picture 20" descr="On the right is a staircase. On the left is an open doorway, and around the corner, the door to the washroom. An arrow points to the correct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36106" cy="2963917"/>
                    </a:xfrm>
                    <a:prstGeom prst="rect">
                      <a:avLst/>
                    </a:prstGeom>
                  </pic:spPr>
                </pic:pic>
              </a:graphicData>
            </a:graphic>
          </wp:inline>
        </w:drawing>
      </w:r>
    </w:p>
    <w:p w14:paraId="605FC81C" w14:textId="77777777" w:rsidR="003E3B1E" w:rsidRDefault="003E3B1E">
      <w:pPr>
        <w:pStyle w:val="Default"/>
        <w:spacing w:line="400" w:lineRule="atLeast"/>
        <w:rPr>
          <w:rFonts w:ascii="Calibri" w:eastAsia="Calibri" w:hAnsi="Calibri" w:cs="Calibri"/>
          <w:sz w:val="26"/>
          <w:szCs w:val="26"/>
        </w:rPr>
      </w:pPr>
    </w:p>
    <w:p w14:paraId="661517AF" w14:textId="4C4E7B69" w:rsidR="007723AB" w:rsidRDefault="00242B2F">
      <w:pPr>
        <w:pStyle w:val="Default"/>
        <w:spacing w:line="400" w:lineRule="atLeast"/>
        <w:rPr>
          <w:rFonts w:ascii="Calibri" w:eastAsia="Calibri" w:hAnsi="Calibri" w:cs="Calibri"/>
          <w:sz w:val="26"/>
          <w:szCs w:val="26"/>
        </w:rPr>
      </w:pPr>
      <w:r>
        <w:rPr>
          <w:rFonts w:ascii="Calibri" w:eastAsia="Calibri" w:hAnsi="Calibri" w:cs="Calibri"/>
          <w:noProof/>
          <w:sz w:val="26"/>
          <w:szCs w:val="26"/>
        </w:rPr>
        <w:drawing>
          <wp:inline distT="0" distB="0" distL="0" distR="0" wp14:anchorId="54B1D475" wp14:editId="03D70095">
            <wp:extent cx="4191000" cy="2852057"/>
            <wp:effectExtent l="0" t="0" r="0" b="5715"/>
            <wp:docPr id="1073741871" name="officeArt object" descr="The accessible washroom. Directly to the left of the doorway is a paper towel dispenser. On the left wall is a sink, and in the far left corner, a toilet with a grab bar. The room is spacious with lots of floor space in the middle."/>
            <wp:cNvGraphicFramePr/>
            <a:graphic xmlns:a="http://schemas.openxmlformats.org/drawingml/2006/main">
              <a:graphicData uri="http://schemas.openxmlformats.org/drawingml/2006/picture">
                <pic:pic xmlns:pic="http://schemas.openxmlformats.org/drawingml/2006/picture">
                  <pic:nvPicPr>
                    <pic:cNvPr id="1073741871" name="acc washroom.jpg"/>
                    <pic:cNvPicPr>
                      <a:picLocks noChangeAspect="1"/>
                    </pic:cNvPicPr>
                  </pic:nvPicPr>
                  <pic:blipFill>
                    <a:blip r:embed="rId25" cstate="print">
                      <a:extLst>
                        <a:ext uri="{28A0092B-C50C-407E-A947-70E740481C1C}">
                          <a14:useLocalDpi xmlns:a14="http://schemas.microsoft.com/office/drawing/2010/main" val="0"/>
                        </a:ext>
                      </a:extLst>
                    </a:blip>
                    <a:srcRect t="9130" r="7380" b="13352"/>
                    <a:stretch>
                      <a:fillRect/>
                    </a:stretch>
                  </pic:blipFill>
                  <pic:spPr>
                    <a:xfrm>
                      <a:off x="0" y="0"/>
                      <a:ext cx="4212965" cy="2867004"/>
                    </a:xfrm>
                    <a:prstGeom prst="rect">
                      <a:avLst/>
                    </a:prstGeom>
                    <a:ln w="12700" cap="flat">
                      <a:noFill/>
                      <a:miter lim="400000"/>
                    </a:ln>
                    <a:effectLst/>
                  </pic:spPr>
                </pic:pic>
              </a:graphicData>
            </a:graphic>
          </wp:inline>
        </w:drawing>
      </w:r>
    </w:p>
    <w:p w14:paraId="2669338B" w14:textId="77777777" w:rsidR="00D66FFD" w:rsidRDefault="00D66FFD">
      <w:pPr>
        <w:rPr>
          <w:rFonts w:cs="Arial Unicode MS"/>
          <w:b/>
          <w:bCs/>
          <w:color w:val="CD421B"/>
          <w:sz w:val="30"/>
          <w:szCs w:val="30"/>
        </w:rPr>
      </w:pPr>
      <w:r>
        <w:rPr>
          <w:b/>
          <w:bCs/>
          <w:color w:val="CD421B"/>
          <w:sz w:val="30"/>
          <w:szCs w:val="30"/>
        </w:rPr>
        <w:br w:type="page"/>
      </w:r>
    </w:p>
    <w:p w14:paraId="29C4067D" w14:textId="5E6747D8" w:rsidR="007723AB" w:rsidRPr="00A21449" w:rsidRDefault="00242B2F" w:rsidP="00A21449">
      <w:pPr>
        <w:pStyle w:val="Heading1"/>
        <w:rPr>
          <w:rFonts w:eastAsia="Calibri" w:cs="Calibri"/>
        </w:rPr>
      </w:pPr>
      <w:r>
        <w:lastRenderedPageBreak/>
        <w:t>Entering the theatre</w:t>
      </w:r>
    </w:p>
    <w:p w14:paraId="6F25293A" w14:textId="3B3C1464" w:rsidR="00252971" w:rsidRDefault="00242B2F" w:rsidP="00BE51CF">
      <w:pPr>
        <w:rPr>
          <w:rFonts w:eastAsia="Calibri" w:cs="Calibri"/>
          <w:noProof/>
        </w:rPr>
      </w:pPr>
      <w:r>
        <w:t xml:space="preserve">The theatre is through the doors at the end of the lobby. For </w:t>
      </w:r>
      <w:proofErr w:type="spellStart"/>
      <w:r>
        <w:t>OUTstages</w:t>
      </w:r>
      <w:proofErr w:type="spellEnd"/>
      <w:r>
        <w:t>, UNO Fest, and most other shows, the doors to the theatre will open 30 minutes before the show starts. For non-Intrepid events, the theatre doors may open at the same time as the front doors. For the Fringe Festival, they’ll open 15 minutes before the show.</w:t>
      </w:r>
      <w:r w:rsidR="00252971" w:rsidRPr="00252971">
        <w:rPr>
          <w:rFonts w:eastAsia="Calibri" w:cs="Calibri"/>
          <w:noProof/>
        </w:rPr>
        <w:t xml:space="preserve"> </w:t>
      </w:r>
    </w:p>
    <w:p w14:paraId="4E561137" w14:textId="225F5F51" w:rsidR="00252971" w:rsidRDefault="00252971" w:rsidP="00BE51CF">
      <w:pPr>
        <w:rPr>
          <w:rFonts w:eastAsia="Calibri" w:cs="Calibri"/>
          <w:noProof/>
        </w:rPr>
      </w:pPr>
      <w:r>
        <w:rPr>
          <w:rFonts w:eastAsia="Calibri" w:cs="Calibri"/>
          <w:noProof/>
        </w:rPr>
        <w:t>This is what the doors look like when closed.</w:t>
      </w:r>
    </w:p>
    <w:p w14:paraId="72DC422E" w14:textId="0AE721E3" w:rsidR="00252971" w:rsidRDefault="00252971">
      <w:pPr>
        <w:pStyle w:val="Default"/>
        <w:spacing w:line="340" w:lineRule="atLeast"/>
        <w:rPr>
          <w:rFonts w:ascii="Calibri" w:hAnsi="Calibri"/>
          <w:sz w:val="26"/>
          <w:szCs w:val="26"/>
        </w:rPr>
      </w:pPr>
      <w:r>
        <w:rPr>
          <w:rFonts w:ascii="Calibri" w:eastAsia="Calibri" w:hAnsi="Calibri" w:cs="Calibri"/>
          <w:noProof/>
          <w:sz w:val="26"/>
          <w:szCs w:val="26"/>
        </w:rPr>
        <w:drawing>
          <wp:inline distT="0" distB="0" distL="0" distR="0" wp14:anchorId="7E0DD76A" wp14:editId="01862C03">
            <wp:extent cx="2896692" cy="2741638"/>
            <wp:effectExtent l="0" t="0" r="0" b="1905"/>
            <wp:docPr id="1073741878" name="officeArt object" descr="The theatre entrance doors, closed. They are double doors and the one on the right has a handle."/>
            <wp:cNvGraphicFramePr/>
            <a:graphic xmlns:a="http://schemas.openxmlformats.org/drawingml/2006/main">
              <a:graphicData uri="http://schemas.openxmlformats.org/drawingml/2006/picture">
                <pic:pic xmlns:pic="http://schemas.openxmlformats.org/drawingml/2006/picture">
                  <pic:nvPicPr>
                    <pic:cNvPr id="1073741878" name="inside doors closed.jpg"/>
                    <pic:cNvPicPr>
                      <a:picLocks noChangeAspect="1"/>
                    </pic:cNvPicPr>
                  </pic:nvPicPr>
                  <pic:blipFill>
                    <a:blip r:embed="rId26" cstate="print">
                      <a:extLst>
                        <a:ext uri="{28A0092B-C50C-407E-A947-70E740481C1C}">
                          <a14:useLocalDpi xmlns:a14="http://schemas.microsoft.com/office/drawing/2010/main" val="0"/>
                        </a:ext>
                      </a:extLst>
                    </a:blip>
                    <a:srcRect l="10379" r="10379"/>
                    <a:stretch>
                      <a:fillRect/>
                    </a:stretch>
                  </pic:blipFill>
                  <pic:spPr>
                    <a:xfrm>
                      <a:off x="0" y="0"/>
                      <a:ext cx="2896692" cy="2741638"/>
                    </a:xfrm>
                    <a:prstGeom prst="rect">
                      <a:avLst/>
                    </a:prstGeom>
                    <a:ln w="12700" cap="flat">
                      <a:noFill/>
                      <a:miter lim="400000"/>
                    </a:ln>
                    <a:effectLst/>
                  </pic:spPr>
                </pic:pic>
              </a:graphicData>
            </a:graphic>
          </wp:inline>
        </w:drawing>
      </w:r>
    </w:p>
    <w:p w14:paraId="6C0BA9DC" w14:textId="2642CF6F" w:rsidR="00252971" w:rsidRDefault="00252971" w:rsidP="00BE51CF">
      <w:r>
        <w:t>And this is what they look like open.</w:t>
      </w:r>
    </w:p>
    <w:p w14:paraId="1D7B8F86" w14:textId="600BC7F9" w:rsidR="00252971" w:rsidRPr="00A21449" w:rsidRDefault="00252971">
      <w:pPr>
        <w:pStyle w:val="Default"/>
        <w:spacing w:line="340" w:lineRule="atLeast"/>
        <w:rPr>
          <w:rFonts w:ascii="Calibri" w:hAnsi="Calibri"/>
          <w:sz w:val="26"/>
          <w:szCs w:val="26"/>
        </w:rPr>
      </w:pPr>
      <w:r>
        <w:rPr>
          <w:rFonts w:ascii="Calibri" w:eastAsia="Calibri" w:hAnsi="Calibri" w:cs="Calibri"/>
          <w:noProof/>
          <w:sz w:val="26"/>
          <w:szCs w:val="26"/>
        </w:rPr>
        <w:drawing>
          <wp:inline distT="0" distB="0" distL="0" distR="0" wp14:anchorId="2B6C5CB0" wp14:editId="1DE0B7B0">
            <wp:extent cx="3359842" cy="2751328"/>
            <wp:effectExtent l="0" t="0" r="5715" b="5080"/>
            <wp:docPr id="1073741879" name="officeArt object" descr="The theatre entrance doors, propped wide open with sandbags. A corridor is visible through the doors."/>
            <wp:cNvGraphicFramePr/>
            <a:graphic xmlns:a="http://schemas.openxmlformats.org/drawingml/2006/main">
              <a:graphicData uri="http://schemas.openxmlformats.org/drawingml/2006/picture">
                <pic:pic xmlns:pic="http://schemas.openxmlformats.org/drawingml/2006/picture">
                  <pic:nvPicPr>
                    <pic:cNvPr id="1073741879" name="doors open.jpg"/>
                    <pic:cNvPicPr>
                      <a:picLocks noChangeAspect="1"/>
                    </pic:cNvPicPr>
                  </pic:nvPicPr>
                  <pic:blipFill>
                    <a:blip r:embed="rId27" cstate="print">
                      <a:extLst>
                        <a:ext uri="{28A0092B-C50C-407E-A947-70E740481C1C}">
                          <a14:useLocalDpi xmlns:a14="http://schemas.microsoft.com/office/drawing/2010/main" val="0"/>
                        </a:ext>
                      </a:extLst>
                    </a:blip>
                    <a:srcRect r="8412"/>
                    <a:stretch>
                      <a:fillRect/>
                    </a:stretch>
                  </pic:blipFill>
                  <pic:spPr>
                    <a:xfrm>
                      <a:off x="0" y="0"/>
                      <a:ext cx="3359842" cy="2751328"/>
                    </a:xfrm>
                    <a:prstGeom prst="rect">
                      <a:avLst/>
                    </a:prstGeom>
                    <a:ln w="12700" cap="flat">
                      <a:noFill/>
                      <a:miter lim="400000"/>
                    </a:ln>
                    <a:effectLst/>
                  </pic:spPr>
                </pic:pic>
              </a:graphicData>
            </a:graphic>
          </wp:inline>
        </w:drawing>
      </w:r>
    </w:p>
    <w:p w14:paraId="11AC8BFA" w14:textId="77777777" w:rsidR="001503DC" w:rsidRDefault="001503DC" w:rsidP="00BE51CF"/>
    <w:p w14:paraId="65BCC4C1" w14:textId="77777777" w:rsidR="001503DC" w:rsidRDefault="001503DC" w:rsidP="00BE51CF"/>
    <w:p w14:paraId="5D0009D7" w14:textId="146EEEE8" w:rsidR="00252971" w:rsidRDefault="00252971" w:rsidP="00BE51CF">
      <w:r>
        <w:lastRenderedPageBreak/>
        <w:t xml:space="preserve">When you enter into the theatre, you’ll be in a </w:t>
      </w:r>
      <w:r w:rsidR="003E3B1E">
        <w:t>corridor</w:t>
      </w:r>
      <w:r>
        <w:t xml:space="preserve">. To the left leads to the theatre. The </w:t>
      </w:r>
      <w:r w:rsidR="003E3B1E">
        <w:t>corridor</w:t>
      </w:r>
      <w:r>
        <w:t xml:space="preserve"> looks like this.</w:t>
      </w:r>
    </w:p>
    <w:p w14:paraId="37823989" w14:textId="34F82E2A" w:rsidR="00252971" w:rsidRDefault="00242B2F" w:rsidP="00A21449">
      <w:pPr>
        <w:pStyle w:val="Default"/>
        <w:spacing w:line="340" w:lineRule="atLeast"/>
        <w:rPr>
          <w:rFonts w:ascii="Calibri" w:eastAsia="Calibri" w:hAnsi="Calibri" w:cs="Calibri"/>
          <w:sz w:val="26"/>
          <w:szCs w:val="26"/>
        </w:rPr>
      </w:pPr>
      <w:r>
        <w:rPr>
          <w:rFonts w:ascii="Calibri" w:eastAsia="Calibri" w:hAnsi="Calibri" w:cs="Calibri"/>
          <w:noProof/>
          <w:sz w:val="26"/>
          <w:szCs w:val="26"/>
        </w:rPr>
        <w:drawing>
          <wp:inline distT="0" distB="0" distL="0" distR="0" wp14:anchorId="7D0F56A1" wp14:editId="73EF1168">
            <wp:extent cx="6313714" cy="3962400"/>
            <wp:effectExtent l="0" t="0" r="0" b="0"/>
            <wp:docPr id="1073741883" name="officeArt object" descr="The corridor you end up in once you enter the theatre. There is a small ledge on the right hand side. Signage with information about the theatre is on the left wall."/>
            <wp:cNvGraphicFramePr/>
            <a:graphic xmlns:a="http://schemas.openxmlformats.org/drawingml/2006/main">
              <a:graphicData uri="http://schemas.openxmlformats.org/drawingml/2006/picture">
                <pic:pic xmlns:pic="http://schemas.openxmlformats.org/drawingml/2006/picture">
                  <pic:nvPicPr>
                    <pic:cNvPr id="1073741883" name="inside hall.jpg"/>
                    <pic:cNvPicPr>
                      <a:picLocks noChangeAspect="1"/>
                    </pic:cNvPicPr>
                  </pic:nvPicPr>
                  <pic:blipFill>
                    <a:blip r:embed="rId28" cstate="print">
                      <a:extLst>
                        <a:ext uri="{28A0092B-C50C-407E-A947-70E740481C1C}">
                          <a14:useLocalDpi xmlns:a14="http://schemas.microsoft.com/office/drawing/2010/main" val="0"/>
                        </a:ext>
                      </a:extLst>
                    </a:blip>
                    <a:srcRect t="8824" b="8824"/>
                    <a:stretch>
                      <a:fillRect/>
                    </a:stretch>
                  </pic:blipFill>
                  <pic:spPr>
                    <a:xfrm>
                      <a:off x="0" y="0"/>
                      <a:ext cx="6333906" cy="3975072"/>
                    </a:xfrm>
                    <a:prstGeom prst="rect">
                      <a:avLst/>
                    </a:prstGeom>
                    <a:ln w="12700" cap="flat">
                      <a:noFill/>
                      <a:miter lim="400000"/>
                    </a:ln>
                    <a:effectLst/>
                  </pic:spPr>
                </pic:pic>
              </a:graphicData>
            </a:graphic>
          </wp:inline>
        </w:drawing>
      </w:r>
    </w:p>
    <w:p w14:paraId="300FBEA0" w14:textId="77777777" w:rsidR="001503DC" w:rsidRPr="00A21449" w:rsidRDefault="001503DC" w:rsidP="00A21449">
      <w:pPr>
        <w:pStyle w:val="Default"/>
        <w:spacing w:line="340" w:lineRule="atLeast"/>
        <w:rPr>
          <w:rFonts w:ascii="Calibri" w:eastAsia="Calibri" w:hAnsi="Calibri" w:cs="Calibri"/>
          <w:sz w:val="26"/>
          <w:szCs w:val="26"/>
        </w:rPr>
      </w:pPr>
    </w:p>
    <w:p w14:paraId="5C1D4B14" w14:textId="02479B54" w:rsidR="007723AB" w:rsidRPr="00A21449" w:rsidRDefault="00242B2F" w:rsidP="00A21449">
      <w:pPr>
        <w:pStyle w:val="Heading1"/>
        <w:rPr>
          <w:rFonts w:eastAsia="Calibri" w:cs="Calibri"/>
        </w:rPr>
      </w:pPr>
      <w:r>
        <w:lastRenderedPageBreak/>
        <w:t>Concession</w:t>
      </w:r>
      <w:r>
        <w:rPr>
          <w:rFonts w:eastAsia="Calibri" w:cs="Calibri"/>
          <w:noProof/>
        </w:rPr>
        <mc:AlternateContent>
          <mc:Choice Requires="wps">
            <w:drawing>
              <wp:anchor distT="152400" distB="152400" distL="152400" distR="152400" simplePos="0" relativeHeight="251692032" behindDoc="0" locked="0" layoutInCell="1" allowOverlap="1" wp14:anchorId="275FA476" wp14:editId="3425E906">
                <wp:simplePos x="0" y="0"/>
                <wp:positionH relativeFrom="margin">
                  <wp:posOffset>5292695</wp:posOffset>
                </wp:positionH>
                <wp:positionV relativeFrom="line">
                  <wp:posOffset>-152400</wp:posOffset>
                </wp:positionV>
                <wp:extent cx="430035" cy="1076378"/>
                <wp:effectExtent l="0" t="0" r="0" b="0"/>
                <wp:wrapThrough wrapText="bothSides" distL="152400" distR="152400">
                  <wp:wrapPolygon edited="1">
                    <wp:start x="2789" y="0"/>
                    <wp:lineTo x="2830" y="0"/>
                    <wp:lineTo x="2789" y="0"/>
                    <wp:lineTo x="2749" y="1"/>
                    <wp:lineTo x="2710" y="3"/>
                    <wp:lineTo x="2671" y="5"/>
                    <wp:lineTo x="2633" y="8"/>
                    <wp:lineTo x="2595" y="12"/>
                    <wp:lineTo x="2558" y="16"/>
                    <wp:lineTo x="2521" y="20"/>
                    <wp:lineTo x="2485" y="25"/>
                    <wp:lineTo x="2450" y="31"/>
                    <wp:lineTo x="2415" y="37"/>
                    <wp:lineTo x="2382" y="44"/>
                    <wp:lineTo x="2349" y="52"/>
                    <wp:lineTo x="2317" y="60"/>
                    <wp:lineTo x="2285" y="68"/>
                    <wp:lineTo x="2255" y="77"/>
                    <wp:lineTo x="2225" y="86"/>
                    <wp:lineTo x="2197" y="96"/>
                    <wp:lineTo x="2169" y="106"/>
                    <wp:lineTo x="2143" y="117"/>
                    <wp:lineTo x="2117" y="128"/>
                    <wp:lineTo x="2092" y="139"/>
                    <wp:lineTo x="2069" y="151"/>
                    <wp:lineTo x="2047" y="164"/>
                    <wp:lineTo x="2026" y="176"/>
                    <wp:lineTo x="2006" y="190"/>
                    <wp:lineTo x="1987" y="203"/>
                    <wp:lineTo x="1970" y="217"/>
                    <wp:lineTo x="1954" y="231"/>
                    <wp:lineTo x="1939" y="245"/>
                    <wp:lineTo x="1925" y="260"/>
                    <wp:lineTo x="1913" y="275"/>
                    <wp:lineTo x="1900" y="294"/>
                    <wp:lineTo x="1886" y="313"/>
                    <wp:lineTo x="1872" y="333"/>
                    <wp:lineTo x="1858" y="354"/>
                    <wp:lineTo x="1843" y="375"/>
                    <wp:lineTo x="1828" y="397"/>
                    <wp:lineTo x="1813" y="419"/>
                    <wp:lineTo x="1797" y="442"/>
                    <wp:lineTo x="1781" y="465"/>
                    <wp:lineTo x="1765" y="489"/>
                    <wp:lineTo x="1749" y="514"/>
                    <wp:lineTo x="1732" y="539"/>
                    <wp:lineTo x="1715" y="564"/>
                    <wp:lineTo x="1698" y="590"/>
                    <wp:lineTo x="1681" y="617"/>
                    <wp:lineTo x="1663" y="644"/>
                    <wp:lineTo x="1645" y="671"/>
                    <wp:lineTo x="1627" y="699"/>
                    <wp:lineTo x="1609" y="728"/>
                    <wp:lineTo x="1590" y="757"/>
                    <wp:lineTo x="1571" y="786"/>
                    <wp:lineTo x="1552" y="816"/>
                    <wp:lineTo x="1533" y="847"/>
                    <wp:lineTo x="1514" y="877"/>
                    <wp:lineTo x="1494" y="909"/>
                    <wp:lineTo x="1475" y="941"/>
                    <wp:lineTo x="1455" y="973"/>
                    <wp:lineTo x="1435" y="1006"/>
                    <wp:lineTo x="1415" y="1039"/>
                    <wp:lineTo x="1395" y="1073"/>
                    <wp:lineTo x="1374" y="1107"/>
                    <wp:lineTo x="1354" y="1141"/>
                    <wp:lineTo x="1334" y="1176"/>
                    <wp:lineTo x="1313" y="1211"/>
                    <wp:lineTo x="1292" y="1247"/>
                    <wp:lineTo x="1271" y="1283"/>
                    <wp:lineTo x="1250" y="1320"/>
                    <wp:lineTo x="1229" y="1357"/>
                    <wp:lineTo x="1208" y="1394"/>
                    <wp:lineTo x="1187" y="1432"/>
                    <wp:lineTo x="1166" y="1470"/>
                    <wp:lineTo x="1145" y="1509"/>
                    <wp:lineTo x="1124" y="1548"/>
                    <wp:lineTo x="1103" y="1587"/>
                    <wp:lineTo x="1081" y="1627"/>
                    <wp:lineTo x="1060" y="1667"/>
                    <wp:lineTo x="1039" y="1707"/>
                    <wp:lineTo x="1018" y="1748"/>
                    <wp:lineTo x="996" y="1789"/>
                    <wp:lineTo x="975" y="1830"/>
                    <wp:lineTo x="954" y="1872"/>
                    <wp:lineTo x="933" y="1914"/>
                    <wp:lineTo x="912" y="1957"/>
                    <wp:lineTo x="891" y="2000"/>
                    <wp:lineTo x="870" y="2043"/>
                    <wp:lineTo x="849" y="2086"/>
                    <wp:lineTo x="828" y="2130"/>
                    <wp:lineTo x="807" y="2174"/>
                    <wp:lineTo x="787" y="2218"/>
                    <wp:lineTo x="766" y="2263"/>
                    <wp:lineTo x="746" y="2308"/>
                    <wp:lineTo x="725" y="2353"/>
                    <wp:lineTo x="705" y="2399"/>
                    <wp:lineTo x="685" y="2445"/>
                    <wp:lineTo x="665" y="2491"/>
                    <wp:lineTo x="645" y="2537"/>
                    <wp:lineTo x="625" y="2584"/>
                    <wp:lineTo x="606" y="2630"/>
                    <wp:lineTo x="587" y="2678"/>
                    <wp:lineTo x="567" y="2725"/>
                    <wp:lineTo x="548" y="2773"/>
                    <wp:lineTo x="530" y="2821"/>
                    <wp:lineTo x="511" y="2869"/>
                    <wp:lineTo x="493" y="2917"/>
                    <wp:lineTo x="474" y="2966"/>
                    <wp:lineTo x="457" y="3014"/>
                    <wp:lineTo x="439" y="3063"/>
                    <wp:lineTo x="421" y="3113"/>
                    <wp:lineTo x="404" y="3162"/>
                    <wp:lineTo x="387" y="3212"/>
                    <wp:lineTo x="370" y="3261"/>
                    <wp:lineTo x="354" y="3311"/>
                    <wp:lineTo x="338" y="3362"/>
                    <wp:lineTo x="322" y="3412"/>
                    <wp:lineTo x="306" y="3463"/>
                    <wp:lineTo x="291" y="3513"/>
                    <wp:lineTo x="276" y="3564"/>
                    <wp:lineTo x="261" y="3615"/>
                    <wp:lineTo x="247" y="3667"/>
                    <wp:lineTo x="233" y="3718"/>
                    <wp:lineTo x="219" y="3770"/>
                    <wp:lineTo x="205" y="3821"/>
                    <wp:lineTo x="192" y="3873"/>
                    <wp:lineTo x="180" y="3925"/>
                    <wp:lineTo x="167" y="3977"/>
                    <wp:lineTo x="155" y="4030"/>
                    <wp:lineTo x="144" y="4082"/>
                    <wp:lineTo x="133" y="4134"/>
                    <wp:lineTo x="122" y="4187"/>
                    <wp:lineTo x="111" y="4240"/>
                    <wp:lineTo x="101" y="4292"/>
                    <wp:lineTo x="92" y="4345"/>
                    <wp:lineTo x="83" y="4398"/>
                    <wp:lineTo x="74" y="4451"/>
                    <wp:lineTo x="66" y="4505"/>
                    <wp:lineTo x="58" y="4558"/>
                    <wp:lineTo x="51" y="4611"/>
                    <wp:lineTo x="44" y="4665"/>
                    <wp:lineTo x="37" y="4718"/>
                    <wp:lineTo x="31" y="4772"/>
                    <wp:lineTo x="26" y="4825"/>
                    <wp:lineTo x="21" y="4879"/>
                    <wp:lineTo x="17" y="4933"/>
                    <wp:lineTo x="13" y="4986"/>
                    <wp:lineTo x="9" y="5040"/>
                    <wp:lineTo x="6" y="5094"/>
                    <wp:lineTo x="4" y="5148"/>
                    <wp:lineTo x="2" y="5201"/>
                    <wp:lineTo x="1" y="5255"/>
                    <wp:lineTo x="0" y="5309"/>
                    <wp:lineTo x="0" y="5363"/>
                    <wp:lineTo x="0" y="5417"/>
                    <wp:lineTo x="1" y="5471"/>
                    <wp:lineTo x="3" y="5525"/>
                    <wp:lineTo x="5" y="5579"/>
                    <wp:lineTo x="8" y="5632"/>
                    <wp:lineTo x="11" y="5686"/>
                    <wp:lineTo x="15" y="5740"/>
                    <wp:lineTo x="20" y="5794"/>
                    <wp:lineTo x="25" y="5848"/>
                    <wp:lineTo x="31" y="5901"/>
                    <wp:lineTo x="38" y="5955"/>
                    <wp:lineTo x="45" y="6009"/>
                    <wp:lineTo x="53" y="6062"/>
                    <wp:lineTo x="61" y="6116"/>
                    <wp:lineTo x="70" y="6169"/>
                    <wp:lineTo x="80" y="6222"/>
                    <wp:lineTo x="91" y="6276"/>
                    <wp:lineTo x="102" y="6329"/>
                    <wp:lineTo x="114" y="6382"/>
                    <wp:lineTo x="127" y="6435"/>
                    <wp:lineTo x="140" y="6488"/>
                    <wp:lineTo x="155" y="6541"/>
                    <wp:lineTo x="169" y="6594"/>
                    <wp:lineTo x="185" y="6646"/>
                    <wp:lineTo x="201" y="6699"/>
                    <wp:lineTo x="219" y="6751"/>
                    <wp:lineTo x="237" y="6804"/>
                    <wp:lineTo x="255" y="6856"/>
                    <wp:lineTo x="275" y="6908"/>
                    <wp:lineTo x="295" y="6960"/>
                    <wp:lineTo x="316" y="7012"/>
                    <wp:lineTo x="338" y="7063"/>
                    <wp:lineTo x="361" y="7115"/>
                    <wp:lineTo x="384" y="7166"/>
                    <wp:lineTo x="409" y="7217"/>
                    <wp:lineTo x="434" y="7268"/>
                    <wp:lineTo x="460" y="7319"/>
                    <wp:lineTo x="487" y="7370"/>
                    <wp:lineTo x="515" y="7420"/>
                    <wp:lineTo x="543" y="7470"/>
                    <wp:lineTo x="573" y="7521"/>
                    <wp:lineTo x="603" y="7571"/>
                    <wp:lineTo x="634" y="7620"/>
                    <wp:lineTo x="667" y="7670"/>
                    <wp:lineTo x="700" y="7719"/>
                    <wp:lineTo x="734" y="7768"/>
                    <wp:lineTo x="769" y="7817"/>
                    <wp:lineTo x="804" y="7866"/>
                    <wp:lineTo x="841" y="7914"/>
                    <wp:lineTo x="879" y="7963"/>
                    <wp:lineTo x="918" y="8011"/>
                    <wp:lineTo x="957" y="8058"/>
                    <wp:lineTo x="998" y="8106"/>
                    <wp:lineTo x="1039" y="8153"/>
                    <wp:lineTo x="1082" y="8200"/>
                    <wp:lineTo x="1126" y="8247"/>
                    <wp:lineTo x="1170" y="8293"/>
                    <wp:lineTo x="1216" y="8340"/>
                    <wp:lineTo x="1262" y="8386"/>
                    <wp:lineTo x="1310" y="8431"/>
                    <wp:lineTo x="1358" y="8477"/>
                    <wp:lineTo x="1408" y="8522"/>
                    <wp:lineTo x="1459" y="8567"/>
                    <wp:lineTo x="1511" y="8611"/>
                    <wp:lineTo x="1563" y="8655"/>
                    <wp:lineTo x="1617" y="8699"/>
                    <wp:lineTo x="1672" y="8743"/>
                    <wp:lineTo x="1728" y="8786"/>
                    <wp:lineTo x="1785" y="8829"/>
                    <wp:lineTo x="1844" y="8872"/>
                    <wp:lineTo x="1903" y="8914"/>
                    <wp:lineTo x="1963" y="8956"/>
                    <wp:lineTo x="2025" y="8998"/>
                    <wp:lineTo x="2088" y="9039"/>
                    <wp:lineTo x="2151" y="9080"/>
                    <wp:lineTo x="2216" y="9120"/>
                    <wp:lineTo x="2282" y="9161"/>
                    <wp:lineTo x="2350" y="9201"/>
                    <wp:lineTo x="2418" y="9240"/>
                    <wp:lineTo x="2488" y="9279"/>
                    <wp:lineTo x="2559" y="9318"/>
                    <wp:lineTo x="2631" y="9356"/>
                    <wp:lineTo x="2704" y="9394"/>
                    <wp:lineTo x="2778" y="9432"/>
                    <wp:lineTo x="2854" y="9469"/>
                    <wp:lineTo x="2930" y="9506"/>
                    <wp:lineTo x="3009" y="9542"/>
                    <wp:lineTo x="3088" y="9578"/>
                    <wp:lineTo x="3168" y="9614"/>
                    <wp:lineTo x="3250" y="9649"/>
                    <wp:lineTo x="3333" y="9684"/>
                    <wp:lineTo x="3417" y="9718"/>
                    <wp:lineTo x="3503" y="9752"/>
                    <wp:lineTo x="3590" y="9785"/>
                    <wp:lineTo x="3678" y="9818"/>
                    <wp:lineTo x="3767" y="9851"/>
                    <wp:lineTo x="3858" y="9883"/>
                    <wp:lineTo x="3950" y="9915"/>
                    <wp:lineTo x="4043" y="9946"/>
                    <wp:lineTo x="4138" y="9976"/>
                    <wp:lineTo x="4234" y="10007"/>
                    <wp:lineTo x="4331" y="10036"/>
                    <wp:lineTo x="4430" y="10066"/>
                    <wp:lineTo x="4530" y="10094"/>
                    <wp:lineTo x="4632" y="10123"/>
                    <wp:lineTo x="4734" y="10150"/>
                    <wp:lineTo x="4838" y="10178"/>
                    <wp:lineTo x="4944" y="10204"/>
                    <wp:lineTo x="5051" y="10231"/>
                    <wp:lineTo x="5159" y="10257"/>
                    <wp:lineTo x="5269" y="10282"/>
                    <wp:lineTo x="5380" y="10306"/>
                    <wp:lineTo x="5493" y="10331"/>
                    <wp:lineTo x="5607" y="10354"/>
                    <wp:lineTo x="5722" y="10377"/>
                    <wp:lineTo x="5839" y="10400"/>
                    <wp:lineTo x="5958" y="10422"/>
                    <wp:lineTo x="6078" y="10443"/>
                    <wp:lineTo x="6199" y="10464"/>
                    <wp:lineTo x="6322" y="10485"/>
                    <wp:lineTo x="6446" y="10504"/>
                    <wp:lineTo x="6572" y="10524"/>
                    <wp:lineTo x="6699" y="10542"/>
                    <wp:lineTo x="6828" y="10560"/>
                    <wp:lineTo x="6958" y="10578"/>
                    <wp:lineTo x="7090" y="10595"/>
                    <wp:lineTo x="7223" y="10611"/>
                    <wp:lineTo x="7358" y="10627"/>
                    <wp:lineTo x="7494" y="10642"/>
                    <wp:lineTo x="7632" y="10656"/>
                    <wp:lineTo x="7772" y="10670"/>
                    <wp:lineTo x="7913" y="10683"/>
                    <wp:lineTo x="8056" y="10696"/>
                    <wp:lineTo x="8200" y="10708"/>
                    <wp:lineTo x="8346" y="10719"/>
                    <wp:lineTo x="8420" y="10735"/>
                    <wp:lineTo x="8492" y="10756"/>
                    <wp:lineTo x="8561" y="10780"/>
                    <wp:lineTo x="8628" y="10808"/>
                    <wp:lineTo x="8693" y="10839"/>
                    <wp:lineTo x="8756" y="10875"/>
                    <wp:lineTo x="8816" y="10913"/>
                    <wp:lineTo x="8874" y="10956"/>
                    <wp:lineTo x="8930" y="11001"/>
                    <wp:lineTo x="8984" y="11050"/>
                    <wp:lineTo x="9036" y="11102"/>
                    <wp:lineTo x="9086" y="11157"/>
                    <wp:lineTo x="9133" y="11215"/>
                    <wp:lineTo x="9179" y="11276"/>
                    <wp:lineTo x="9223" y="11340"/>
                    <wp:lineTo x="9265" y="11406"/>
                    <wp:lineTo x="9306" y="11475"/>
                    <wp:lineTo x="9344" y="11547"/>
                    <wp:lineTo x="9381" y="11622"/>
                    <wp:lineTo x="9416" y="11699"/>
                    <wp:lineTo x="9450" y="11778"/>
                    <wp:lineTo x="9482" y="11859"/>
                    <wp:lineTo x="9512" y="11943"/>
                    <wp:lineTo x="9541" y="12029"/>
                    <wp:lineTo x="9568" y="12117"/>
                    <wp:lineTo x="9594" y="12206"/>
                    <wp:lineTo x="9618" y="12298"/>
                    <wp:lineTo x="9641" y="12391"/>
                    <wp:lineTo x="9663" y="12487"/>
                    <wp:lineTo x="9683" y="12583"/>
                    <wp:lineTo x="9702" y="12682"/>
                    <wp:lineTo x="9720" y="12781"/>
                    <wp:lineTo x="9737" y="12882"/>
                    <wp:lineTo x="9752" y="12985"/>
                    <wp:lineTo x="9767" y="13088"/>
                    <wp:lineTo x="9780" y="13193"/>
                    <wp:lineTo x="9793" y="13299"/>
                    <wp:lineTo x="9804" y="13406"/>
                    <wp:lineTo x="9814" y="13513"/>
                    <wp:lineTo x="9824" y="13622"/>
                    <wp:lineTo x="9833" y="13731"/>
                    <wp:lineTo x="9841" y="13841"/>
                    <wp:lineTo x="9848" y="13951"/>
                    <wp:lineTo x="9854" y="14062"/>
                    <wp:lineTo x="9860" y="14173"/>
                    <wp:lineTo x="9865" y="14284"/>
                    <wp:lineTo x="9869" y="14396"/>
                    <wp:lineTo x="9873" y="14508"/>
                    <wp:lineTo x="9876" y="14620"/>
                    <wp:lineTo x="9879" y="14732"/>
                    <wp:lineTo x="9881" y="14843"/>
                    <wp:lineTo x="9883" y="14955"/>
                    <wp:lineTo x="9885" y="15066"/>
                    <wp:lineTo x="9886" y="15177"/>
                    <wp:lineTo x="9887" y="15288"/>
                    <wp:lineTo x="9887" y="15398"/>
                    <wp:lineTo x="9888" y="15507"/>
                    <wp:lineTo x="9888" y="15616"/>
                    <wp:lineTo x="9888" y="15724"/>
                    <wp:lineTo x="9888" y="15831"/>
                    <wp:lineTo x="9888" y="15937"/>
                    <wp:lineTo x="9888" y="16042"/>
                    <wp:lineTo x="9888" y="16146"/>
                    <wp:lineTo x="9888" y="16249"/>
                    <wp:lineTo x="9888" y="16259"/>
                    <wp:lineTo x="9888" y="16266"/>
                    <wp:lineTo x="9888" y="16271"/>
                    <wp:lineTo x="9888" y="16273"/>
                    <wp:lineTo x="9888" y="16274"/>
                    <wp:lineTo x="9888" y="16272"/>
                    <wp:lineTo x="9888" y="16269"/>
                    <wp:lineTo x="9886" y="16357"/>
                    <wp:lineTo x="9885" y="16444"/>
                    <wp:lineTo x="9882" y="16529"/>
                    <wp:lineTo x="9880" y="16613"/>
                    <wp:lineTo x="9877" y="16696"/>
                    <wp:lineTo x="9873" y="16777"/>
                    <wp:lineTo x="9869" y="16857"/>
                    <wp:lineTo x="9865" y="16936"/>
                    <wp:lineTo x="9860" y="17013"/>
                    <wp:lineTo x="9855" y="17090"/>
                    <wp:lineTo x="9849" y="17165"/>
                    <wp:lineTo x="9843" y="17239"/>
                    <wp:lineTo x="9836" y="17311"/>
                    <wp:lineTo x="9829" y="17383"/>
                    <wp:lineTo x="9822" y="17453"/>
                    <wp:lineTo x="9814" y="17522"/>
                    <wp:lineTo x="9806" y="17590"/>
                    <wp:lineTo x="9798" y="17657"/>
                    <wp:lineTo x="9789" y="17723"/>
                    <wp:lineTo x="9780" y="17787"/>
                    <wp:lineTo x="9770" y="17851"/>
                    <wp:lineTo x="9760" y="17913"/>
                    <wp:lineTo x="9750" y="17974"/>
                    <wp:lineTo x="9739" y="18034"/>
                    <wp:lineTo x="9728" y="18093"/>
                    <wp:lineTo x="9717" y="18151"/>
                    <wp:lineTo x="9705" y="18208"/>
                    <wp:lineTo x="9693" y="18264"/>
                    <wp:lineTo x="9681" y="18319"/>
                    <wp:lineTo x="9668" y="18372"/>
                    <wp:lineTo x="9655" y="18425"/>
                    <wp:lineTo x="9641" y="18477"/>
                    <wp:lineTo x="9628" y="18528"/>
                    <wp:lineTo x="9614" y="18577"/>
                    <wp:lineTo x="9599" y="18626"/>
                    <wp:lineTo x="9585" y="18674"/>
                    <wp:lineTo x="9570" y="18721"/>
                    <wp:lineTo x="9554" y="18767"/>
                    <wp:lineTo x="9539" y="18812"/>
                    <wp:lineTo x="9523" y="18856"/>
                    <wp:lineTo x="9507" y="18899"/>
                    <wp:lineTo x="9491" y="18941"/>
                    <wp:lineTo x="9474" y="18983"/>
                    <wp:lineTo x="9457" y="19023"/>
                    <wp:lineTo x="9440" y="19063"/>
                    <wp:lineTo x="9422" y="19102"/>
                    <wp:lineTo x="9405" y="19140"/>
                    <wp:lineTo x="9387" y="19177"/>
                    <wp:lineTo x="9369" y="19213"/>
                    <wp:lineTo x="9350" y="19249"/>
                    <wp:lineTo x="9332" y="19284"/>
                    <wp:lineTo x="9313" y="19318"/>
                    <wp:lineTo x="9294" y="19351"/>
                    <wp:lineTo x="9274" y="19383"/>
                    <wp:lineTo x="9255" y="19415"/>
                    <wp:lineTo x="9235" y="19446"/>
                    <wp:lineTo x="9215" y="19476"/>
                    <wp:lineTo x="9195" y="19505"/>
                    <wp:lineTo x="9175" y="19534"/>
                    <wp:lineTo x="9154" y="19562"/>
                    <wp:lineTo x="9133" y="19589"/>
                    <wp:lineTo x="9112" y="19616"/>
                    <wp:lineTo x="9091" y="19642"/>
                    <wp:lineTo x="9070" y="19667"/>
                    <wp:lineTo x="9048" y="19692"/>
                    <wp:lineTo x="9027" y="19716"/>
                    <wp:lineTo x="9005" y="19740"/>
                    <wp:lineTo x="8983" y="19762"/>
                    <wp:lineTo x="8961" y="19785"/>
                    <wp:lineTo x="8939" y="19806"/>
                    <wp:lineTo x="8916" y="19827"/>
                    <wp:lineTo x="8894" y="19848"/>
                    <wp:lineTo x="8871" y="19868"/>
                    <wp:lineTo x="8848" y="19887"/>
                    <wp:lineTo x="8825" y="19906"/>
                    <wp:lineTo x="8802" y="19924"/>
                    <wp:lineTo x="8779" y="19942"/>
                    <wp:lineTo x="8756" y="19959"/>
                    <wp:lineTo x="8732" y="19976"/>
                    <wp:lineTo x="8709" y="19992"/>
                    <wp:lineTo x="8685" y="20008"/>
                    <wp:lineTo x="8661" y="20023"/>
                    <wp:lineTo x="8638" y="20038"/>
                    <wp:lineTo x="8614" y="20053"/>
                    <wp:lineTo x="8590" y="20067"/>
                    <wp:lineTo x="8566" y="20080"/>
                    <wp:lineTo x="8542" y="20094"/>
                    <wp:lineTo x="8518" y="20106"/>
                    <wp:lineTo x="8493" y="20119"/>
                    <wp:lineTo x="8469" y="20131"/>
                    <wp:lineTo x="8445" y="20143"/>
                    <wp:lineTo x="8420" y="20154"/>
                    <wp:lineTo x="8396" y="20165"/>
                    <wp:lineTo x="8371" y="20175"/>
                    <wp:lineTo x="8347" y="20186"/>
                    <wp:lineTo x="8322" y="20196"/>
                    <wp:lineTo x="8298" y="20206"/>
                    <wp:lineTo x="8273" y="20215"/>
                    <wp:lineTo x="8249" y="20224"/>
                    <wp:lineTo x="8224" y="20233"/>
                    <wp:lineTo x="8199" y="20242"/>
                    <wp:lineTo x="8175" y="20250"/>
                    <wp:lineTo x="8150" y="20258"/>
                    <wp:lineTo x="8125" y="20266"/>
                    <wp:lineTo x="8101" y="20274"/>
                    <wp:lineTo x="8076" y="20281"/>
                    <wp:lineTo x="8052" y="20289"/>
                    <wp:lineTo x="8027" y="20296"/>
                    <wp:lineTo x="8002" y="20303"/>
                    <wp:lineTo x="7978" y="20309"/>
                    <wp:lineTo x="7953" y="20316"/>
                    <wp:lineTo x="7929" y="20323"/>
                    <wp:lineTo x="7905" y="20329"/>
                    <wp:lineTo x="7880" y="20335"/>
                    <wp:lineTo x="7856" y="20341"/>
                    <wp:lineTo x="7832" y="20348"/>
                    <wp:lineTo x="7808" y="20354"/>
                    <wp:lineTo x="7784" y="20359"/>
                    <wp:lineTo x="7760" y="20365"/>
                    <wp:lineTo x="7736" y="20371"/>
                    <wp:lineTo x="7712" y="20377"/>
                    <wp:lineTo x="7688" y="20383"/>
                    <wp:lineTo x="7664" y="20388"/>
                    <wp:lineTo x="7641" y="20394"/>
                    <wp:lineTo x="7617" y="20400"/>
                    <wp:lineTo x="7594" y="20406"/>
                    <wp:lineTo x="7571" y="20411"/>
                    <wp:lineTo x="7548" y="20417"/>
                    <wp:lineTo x="7519" y="20424"/>
                    <wp:lineTo x="7489" y="20431"/>
                    <wp:lineTo x="7458" y="20438"/>
                    <wp:lineTo x="7426" y="20445"/>
                    <wp:lineTo x="7392" y="20452"/>
                    <wp:lineTo x="7358" y="20459"/>
                    <wp:lineTo x="7322" y="20465"/>
                    <wp:lineTo x="7285" y="20472"/>
                    <wp:lineTo x="7247" y="20479"/>
                    <wp:lineTo x="7208" y="20485"/>
                    <wp:lineTo x="7168" y="20492"/>
                    <wp:lineTo x="7126" y="20498"/>
                    <wp:lineTo x="7084" y="20505"/>
                    <wp:lineTo x="7041" y="20511"/>
                    <wp:lineTo x="6996" y="20518"/>
                    <wp:lineTo x="6951" y="20524"/>
                    <wp:lineTo x="6905" y="20531"/>
                    <wp:lineTo x="6858" y="20537"/>
                    <wp:lineTo x="6810" y="20543"/>
                    <wp:lineTo x="6761" y="20550"/>
                    <wp:lineTo x="6712" y="20556"/>
                    <wp:lineTo x="6661" y="20562"/>
                    <wp:lineTo x="6610" y="20568"/>
                    <wp:lineTo x="6558" y="20575"/>
                    <wp:lineTo x="6506" y="20581"/>
                    <wp:lineTo x="6452" y="20587"/>
                    <wp:lineTo x="6398" y="20593"/>
                    <wp:lineTo x="6344" y="20599"/>
                    <wp:lineTo x="6288" y="20605"/>
                    <wp:lineTo x="6232" y="20611"/>
                    <wp:lineTo x="6176" y="20618"/>
                    <wp:lineTo x="6119" y="20624"/>
                    <wp:lineTo x="6061" y="20630"/>
                    <wp:lineTo x="6003" y="20636"/>
                    <wp:lineTo x="5944" y="20642"/>
                    <wp:lineTo x="5885" y="20648"/>
                    <wp:lineTo x="5825" y="20654"/>
                    <wp:lineTo x="5765" y="20660"/>
                    <wp:lineTo x="5705" y="20666"/>
                    <wp:lineTo x="5644" y="20672"/>
                    <wp:lineTo x="5583" y="20679"/>
                    <wp:lineTo x="5522" y="20685"/>
                    <wp:lineTo x="5460" y="20691"/>
                    <wp:lineTo x="5398" y="20697"/>
                    <wp:lineTo x="5335" y="20703"/>
                    <wp:lineTo x="5273" y="20709"/>
                    <wp:lineTo x="5210" y="20716"/>
                    <wp:lineTo x="5147" y="20722"/>
                    <wp:lineTo x="5084" y="20728"/>
                    <wp:lineTo x="5021" y="20734"/>
                    <wp:lineTo x="4958" y="20741"/>
                    <wp:lineTo x="4894" y="20747"/>
                    <wp:lineTo x="4831" y="20753"/>
                    <wp:lineTo x="4767" y="20760"/>
                    <wp:lineTo x="4704" y="20766"/>
                    <wp:lineTo x="4640" y="20773"/>
                    <wp:lineTo x="4576" y="20779"/>
                    <wp:lineTo x="4513" y="20786"/>
                    <wp:lineTo x="4450" y="20792"/>
                    <wp:lineTo x="4386" y="20799"/>
                    <wp:lineTo x="4323" y="20806"/>
                    <wp:lineTo x="4260" y="20812"/>
                    <wp:lineTo x="4197" y="20819"/>
                    <wp:lineTo x="4134" y="20826"/>
                    <wp:lineTo x="4072" y="20833"/>
                    <wp:lineTo x="4010" y="20839"/>
                    <wp:lineTo x="3948" y="20846"/>
                    <wp:lineTo x="3886" y="20853"/>
                    <wp:lineTo x="3825" y="20860"/>
                    <wp:lineTo x="3764" y="20868"/>
                    <wp:lineTo x="3703" y="20875"/>
                    <wp:lineTo x="3643" y="20882"/>
                    <wp:lineTo x="3583" y="20889"/>
                    <wp:lineTo x="3523" y="20897"/>
                    <wp:lineTo x="3465" y="20904"/>
                    <wp:lineTo x="3406" y="20911"/>
                    <wp:lineTo x="3348" y="20919"/>
                    <wp:lineTo x="3291" y="20927"/>
                    <wp:lineTo x="3234" y="20934"/>
                    <wp:lineTo x="3177" y="20942"/>
                    <wp:lineTo x="3122" y="20950"/>
                    <wp:lineTo x="3066" y="20958"/>
                    <wp:lineTo x="3012" y="20966"/>
                    <wp:lineTo x="2958" y="20974"/>
                    <wp:lineTo x="2905" y="20982"/>
                    <wp:lineTo x="2853" y="20990"/>
                    <wp:lineTo x="2801" y="20999"/>
                    <wp:lineTo x="2750" y="21007"/>
                    <wp:lineTo x="2700" y="21015"/>
                    <wp:lineTo x="2651" y="21024"/>
                    <wp:lineTo x="2602" y="21033"/>
                    <wp:lineTo x="2555" y="21041"/>
                    <wp:lineTo x="2508" y="21050"/>
                    <wp:lineTo x="2462" y="21059"/>
                    <wp:lineTo x="2417" y="21068"/>
                    <wp:lineTo x="2373" y="21078"/>
                    <wp:lineTo x="2330" y="21087"/>
                    <wp:lineTo x="2288" y="21096"/>
                    <wp:lineTo x="2247" y="21106"/>
                    <wp:lineTo x="2207" y="21115"/>
                    <wp:lineTo x="2169" y="21125"/>
                    <wp:lineTo x="2131" y="21135"/>
                    <wp:lineTo x="2094" y="21145"/>
                    <wp:lineTo x="2059" y="21155"/>
                    <wp:lineTo x="2025" y="21165"/>
                    <wp:lineTo x="1992" y="21175"/>
                    <wp:lineTo x="1960" y="21185"/>
                    <wp:lineTo x="1929" y="21196"/>
                    <wp:lineTo x="1900" y="21206"/>
                    <wp:lineTo x="1872" y="21217"/>
                    <wp:lineTo x="1845" y="21228"/>
                    <wp:lineTo x="1819" y="21239"/>
                    <wp:lineTo x="1795" y="21250"/>
                    <wp:lineTo x="1773" y="21261"/>
                    <wp:lineTo x="1751" y="21273"/>
                    <wp:lineTo x="1731" y="21284"/>
                    <wp:lineTo x="1713" y="21296"/>
                    <wp:lineTo x="1696" y="21307"/>
                    <wp:lineTo x="1681" y="21319"/>
                    <wp:lineTo x="1667" y="21331"/>
                    <wp:lineTo x="1654" y="21344"/>
                    <wp:lineTo x="1644" y="21356"/>
                    <wp:lineTo x="1634" y="21368"/>
                    <wp:lineTo x="1627" y="21381"/>
                    <wp:lineTo x="1621" y="21394"/>
                    <wp:lineTo x="1617" y="21407"/>
                    <wp:lineTo x="1614" y="21420"/>
                    <wp:lineTo x="1613" y="21433"/>
                    <wp:lineTo x="1614" y="21441"/>
                    <wp:lineTo x="1616" y="21450"/>
                    <wp:lineTo x="1618" y="21458"/>
                    <wp:lineTo x="1622" y="21466"/>
                    <wp:lineTo x="1628" y="21475"/>
                    <wp:lineTo x="1634" y="21482"/>
                    <wp:lineTo x="1641" y="21490"/>
                    <wp:lineTo x="1649" y="21498"/>
                    <wp:lineTo x="1658" y="21505"/>
                    <wp:lineTo x="1668" y="21512"/>
                    <wp:lineTo x="1678" y="21519"/>
                    <wp:lineTo x="1690" y="21526"/>
                    <wp:lineTo x="1702" y="21533"/>
                    <wp:lineTo x="1715" y="21539"/>
                    <wp:lineTo x="1729" y="21545"/>
                    <wp:lineTo x="1743" y="21551"/>
                    <wp:lineTo x="1758" y="21556"/>
                    <wp:lineTo x="1774" y="21562"/>
                    <wp:lineTo x="1790" y="21567"/>
                    <wp:lineTo x="1807" y="21571"/>
                    <wp:lineTo x="1824" y="21576"/>
                    <wp:lineTo x="1842" y="21580"/>
                    <wp:lineTo x="1860" y="21583"/>
                    <wp:lineTo x="1878" y="21587"/>
                    <wp:lineTo x="1897" y="21590"/>
                    <wp:lineTo x="1916" y="21592"/>
                    <wp:lineTo x="1936" y="21595"/>
                    <wp:lineTo x="1955" y="21597"/>
                    <wp:lineTo x="1975" y="21598"/>
                    <wp:lineTo x="1995" y="21599"/>
                    <wp:lineTo x="2015" y="21600"/>
                    <wp:lineTo x="2036" y="21600"/>
                    <wp:lineTo x="19590" y="21600"/>
                    <wp:lineTo x="19637" y="21599"/>
                    <wp:lineTo x="19682" y="21596"/>
                    <wp:lineTo x="19724" y="21592"/>
                    <wp:lineTo x="19764" y="21586"/>
                    <wp:lineTo x="19802" y="21579"/>
                    <wp:lineTo x="19836" y="21570"/>
                    <wp:lineTo x="19868" y="21560"/>
                    <wp:lineTo x="19897" y="21549"/>
                    <wp:lineTo x="19923" y="21537"/>
                    <wp:lineTo x="19946" y="21524"/>
                    <wp:lineTo x="19966" y="21510"/>
                    <wp:lineTo x="19982" y="21495"/>
                    <wp:lineTo x="19995" y="21480"/>
                    <wp:lineTo x="20005" y="21465"/>
                    <wp:lineTo x="20010" y="21449"/>
                    <wp:lineTo x="20012" y="21433"/>
                    <wp:lineTo x="20011" y="21420"/>
                    <wp:lineTo x="20007" y="21407"/>
                    <wp:lineTo x="20003" y="21394"/>
                    <wp:lineTo x="19996" y="21381"/>
                    <wp:lineTo x="19988" y="21368"/>
                    <wp:lineTo x="19978" y="21356"/>
                    <wp:lineTo x="19967" y="21344"/>
                    <wp:lineTo x="19954" y="21331"/>
                    <wp:lineTo x="19939" y="21319"/>
                    <wp:lineTo x="19923" y="21307"/>
                    <wp:lineTo x="19906" y="21296"/>
                    <wp:lineTo x="19887" y="21284"/>
                    <wp:lineTo x="19866" y="21273"/>
                    <wp:lineTo x="19844" y="21261"/>
                    <wp:lineTo x="19821" y="21250"/>
                    <wp:lineTo x="19796" y="21239"/>
                    <wp:lineTo x="19770" y="21228"/>
                    <wp:lineTo x="19743" y="21217"/>
                    <wp:lineTo x="19714" y="21206"/>
                    <wp:lineTo x="19684" y="21196"/>
                    <wp:lineTo x="19653" y="21185"/>
                    <wp:lineTo x="19621" y="21175"/>
                    <wp:lineTo x="19587" y="21165"/>
                    <wp:lineTo x="19552" y="21155"/>
                    <wp:lineTo x="19516" y="21145"/>
                    <wp:lineTo x="19479" y="21135"/>
                    <wp:lineTo x="19441" y="21125"/>
                    <wp:lineTo x="19402" y="21115"/>
                    <wp:lineTo x="19361" y="21106"/>
                    <wp:lineTo x="19320" y="21096"/>
                    <wp:lineTo x="19278" y="21087"/>
                    <wp:lineTo x="19234" y="21078"/>
                    <wp:lineTo x="19190" y="21068"/>
                    <wp:lineTo x="19144" y="21059"/>
                    <wp:lineTo x="19098" y="21050"/>
                    <wp:lineTo x="19051" y="21041"/>
                    <wp:lineTo x="19003" y="21033"/>
                    <wp:lineTo x="18954" y="21024"/>
                    <wp:lineTo x="18904" y="21015"/>
                    <wp:lineTo x="18854" y="21007"/>
                    <wp:lineTo x="18802" y="20999"/>
                    <wp:lineTo x="18750" y="20990"/>
                    <wp:lineTo x="18697" y="20982"/>
                    <wp:lineTo x="18644" y="20974"/>
                    <wp:lineTo x="18589" y="20966"/>
                    <wp:lineTo x="18535" y="20958"/>
                    <wp:lineTo x="18479" y="20950"/>
                    <wp:lineTo x="18423" y="20942"/>
                    <wp:lineTo x="18366" y="20934"/>
                    <wp:lineTo x="18309" y="20927"/>
                    <wp:lineTo x="18251" y="20919"/>
                    <wp:lineTo x="18192" y="20911"/>
                    <wp:lineTo x="18134" y="20904"/>
                    <wp:lineTo x="18074" y="20897"/>
                    <wp:lineTo x="18014" y="20889"/>
                    <wp:lineTo x="17954" y="20882"/>
                    <wp:lineTo x="17893" y="20875"/>
                    <wp:lineTo x="17832" y="20868"/>
                    <wp:lineTo x="17771" y="20860"/>
                    <wp:lineTo x="17709" y="20853"/>
                    <wp:lineTo x="17647" y="20846"/>
                    <wp:lineTo x="17585" y="20839"/>
                    <wp:lineTo x="17522" y="20833"/>
                    <wp:lineTo x="17460" y="20826"/>
                    <wp:lineTo x="17397" y="20819"/>
                    <wp:lineTo x="17333" y="20812"/>
                    <wp:lineTo x="17270" y="20806"/>
                    <wp:lineTo x="17207" y="20799"/>
                    <wp:lineTo x="17143" y="20792"/>
                    <wp:lineTo x="17079" y="20786"/>
                    <wp:lineTo x="17015" y="20779"/>
                    <wp:lineTo x="16952" y="20773"/>
                    <wp:lineTo x="16888" y="20766"/>
                    <wp:lineTo x="16824" y="20760"/>
                    <wp:lineTo x="16760" y="20753"/>
                    <wp:lineTo x="16696" y="20747"/>
                    <wp:lineTo x="16633" y="20741"/>
                    <wp:lineTo x="16569" y="20734"/>
                    <wp:lineTo x="16505" y="20728"/>
                    <wp:lineTo x="16442" y="20722"/>
                    <wp:lineTo x="16379" y="20716"/>
                    <wp:lineTo x="16316" y="20709"/>
                    <wp:lineTo x="16253" y="20703"/>
                    <wp:lineTo x="16191" y="20697"/>
                    <wp:lineTo x="16128" y="20691"/>
                    <wp:lineTo x="16066" y="20685"/>
                    <wp:lineTo x="16005" y="20679"/>
                    <wp:lineTo x="15943" y="20672"/>
                    <wp:lineTo x="15882" y="20666"/>
                    <wp:lineTo x="15822" y="20660"/>
                    <wp:lineTo x="15761" y="20654"/>
                    <wp:lineTo x="15702" y="20648"/>
                    <wp:lineTo x="15642" y="20642"/>
                    <wp:lineTo x="15583" y="20636"/>
                    <wp:lineTo x="15525" y="20630"/>
                    <wp:lineTo x="15467" y="20624"/>
                    <wp:lineTo x="15410" y="20618"/>
                    <wp:lineTo x="15353" y="20611"/>
                    <wp:lineTo x="15297" y="20605"/>
                    <wp:lineTo x="15242" y="20599"/>
                    <wp:lineTo x="15187" y="20593"/>
                    <wp:lineTo x="15133" y="20587"/>
                    <wp:lineTo x="15079" y="20581"/>
                    <wp:lineTo x="15026" y="20575"/>
                    <wp:lineTo x="14974" y="20568"/>
                    <wp:lineTo x="14923" y="20562"/>
                    <wp:lineTo x="14873" y="20556"/>
                    <wp:lineTo x="14823" y="20550"/>
                    <wp:lineTo x="14774" y="20543"/>
                    <wp:lineTo x="14726" y="20537"/>
                    <wp:lineTo x="14679" y="20531"/>
                    <wp:lineTo x="14633" y="20524"/>
                    <wp:lineTo x="14587" y="20518"/>
                    <wp:lineTo x="14543" y="20511"/>
                    <wp:lineTo x="14500" y="20505"/>
                    <wp:lineTo x="14457" y="20498"/>
                    <wp:lineTo x="14416" y="20492"/>
                    <wp:lineTo x="14376" y="20485"/>
                    <wp:lineTo x="14336" y="20479"/>
                    <wp:lineTo x="14298" y="20472"/>
                    <wp:lineTo x="14261" y="20465"/>
                    <wp:lineTo x="14225" y="20459"/>
                    <wp:lineTo x="14191" y="20452"/>
                    <wp:lineTo x="14157" y="20445"/>
                    <wp:lineTo x="14125" y="20438"/>
                    <wp:lineTo x="14094" y="20431"/>
                    <wp:lineTo x="14064" y="20424"/>
                    <wp:lineTo x="14035" y="20417"/>
                    <wp:lineTo x="14012" y="20411"/>
                    <wp:lineTo x="13989" y="20405"/>
                    <wp:lineTo x="13966" y="20399"/>
                    <wp:lineTo x="13942" y="20394"/>
                    <wp:lineTo x="13919" y="20388"/>
                    <wp:lineTo x="13895" y="20382"/>
                    <wp:lineTo x="13871" y="20376"/>
                    <wp:lineTo x="13848" y="20370"/>
                    <wp:lineTo x="13824" y="20364"/>
                    <wp:lineTo x="13800" y="20358"/>
                    <wp:lineTo x="13776" y="20352"/>
                    <wp:lineTo x="13752" y="20346"/>
                    <wp:lineTo x="13728" y="20340"/>
                    <wp:lineTo x="13704" y="20334"/>
                    <wp:lineTo x="13679" y="20328"/>
                    <wp:lineTo x="13655" y="20321"/>
                    <wp:lineTo x="13631" y="20315"/>
                    <wp:lineTo x="13607" y="20308"/>
                    <wp:lineTo x="13582" y="20301"/>
                    <wp:lineTo x="13558" y="20294"/>
                    <wp:lineTo x="13534" y="20287"/>
                    <wp:lineTo x="13509" y="20279"/>
                    <wp:lineTo x="13485" y="20272"/>
                    <wp:lineTo x="13460" y="20264"/>
                    <wp:lineTo x="13436" y="20256"/>
                    <wp:lineTo x="13411" y="20248"/>
                    <wp:lineTo x="13387" y="20240"/>
                    <wp:lineTo x="13363" y="20231"/>
                    <wp:lineTo x="13338" y="20222"/>
                    <wp:lineTo x="13314" y="20213"/>
                    <wp:lineTo x="13290" y="20203"/>
                    <wp:lineTo x="13265" y="20194"/>
                    <wp:lineTo x="13241" y="20184"/>
                    <wp:lineTo x="13217" y="20173"/>
                    <wp:lineTo x="13192" y="20163"/>
                    <wp:lineTo x="13168" y="20152"/>
                    <wp:lineTo x="13144" y="20140"/>
                    <wp:lineTo x="13120" y="20129"/>
                    <wp:lineTo x="13096" y="20116"/>
                    <wp:lineTo x="13072" y="20104"/>
                    <wp:lineTo x="13048" y="20091"/>
                    <wp:lineTo x="13024" y="20078"/>
                    <wp:lineTo x="13001" y="20064"/>
                    <wp:lineTo x="12977" y="20050"/>
                    <wp:lineTo x="12953" y="20036"/>
                    <wp:lineTo x="12930" y="20021"/>
                    <wp:lineTo x="12906" y="20006"/>
                    <wp:lineTo x="12883" y="19990"/>
                    <wp:lineTo x="12860" y="19974"/>
                    <wp:lineTo x="12837" y="19957"/>
                    <wp:lineTo x="12814" y="19940"/>
                    <wp:lineTo x="12791" y="19922"/>
                    <wp:lineTo x="12768" y="19904"/>
                    <wp:lineTo x="12745" y="19885"/>
                    <wp:lineTo x="12723" y="19866"/>
                    <wp:lineTo x="12700" y="19846"/>
                    <wp:lineTo x="12678" y="19825"/>
                    <wp:lineTo x="12656" y="19804"/>
                    <wp:lineTo x="12634" y="19783"/>
                    <wp:lineTo x="12612" y="19760"/>
                    <wp:lineTo x="12591" y="19738"/>
                    <wp:lineTo x="12569" y="19714"/>
                    <wp:lineTo x="12548" y="19690"/>
                    <wp:lineTo x="12527" y="19666"/>
                    <wp:lineTo x="12505" y="19640"/>
                    <wp:lineTo x="12485" y="19614"/>
                    <wp:lineTo x="12464" y="19588"/>
                    <wp:lineTo x="12443" y="19561"/>
                    <wp:lineTo x="12423" y="19533"/>
                    <wp:lineTo x="12403" y="19504"/>
                    <wp:lineTo x="12383" y="19475"/>
                    <wp:lineTo x="12363" y="19444"/>
                    <wp:lineTo x="12344" y="19414"/>
                    <wp:lineTo x="12325" y="19382"/>
                    <wp:lineTo x="12306" y="19350"/>
                    <wp:lineTo x="12287" y="19317"/>
                    <wp:lineTo x="12268" y="19283"/>
                    <wp:lineTo x="12250" y="19248"/>
                    <wp:lineTo x="12231" y="19213"/>
                    <wp:lineTo x="12213" y="19176"/>
                    <wp:lineTo x="12196" y="19139"/>
                    <wp:lineTo x="12178" y="19101"/>
                    <wp:lineTo x="12161" y="19063"/>
                    <wp:lineTo x="12144" y="19023"/>
                    <wp:lineTo x="12127" y="18983"/>
                    <wp:lineTo x="12111" y="18941"/>
                    <wp:lineTo x="12095" y="18899"/>
                    <wp:lineTo x="12079" y="18856"/>
                    <wp:lineTo x="12063" y="18812"/>
                    <wp:lineTo x="12048" y="18767"/>
                    <wp:lineTo x="12033" y="18721"/>
                    <wp:lineTo x="12018" y="18674"/>
                    <wp:lineTo x="12003" y="18626"/>
                    <wp:lineTo x="11989" y="18578"/>
                    <wp:lineTo x="11975" y="18528"/>
                    <wp:lineTo x="11962" y="18477"/>
                    <wp:lineTo x="11948" y="18426"/>
                    <wp:lineTo x="11935" y="18373"/>
                    <wp:lineTo x="11923" y="18319"/>
                    <wp:lineTo x="11910" y="18265"/>
                    <wp:lineTo x="11898" y="18209"/>
                    <wp:lineTo x="11886" y="18152"/>
                    <wp:lineTo x="11875" y="18094"/>
                    <wp:lineTo x="11864" y="18035"/>
                    <wp:lineTo x="11853" y="17975"/>
                    <wp:lineTo x="11843" y="17914"/>
                    <wp:lineTo x="11833" y="17852"/>
                    <wp:lineTo x="11823" y="17789"/>
                    <wp:lineTo x="11814" y="17724"/>
                    <wp:lineTo x="11805" y="17659"/>
                    <wp:lineTo x="11797" y="17592"/>
                    <wp:lineTo x="11789" y="17524"/>
                    <wp:lineTo x="11781" y="17455"/>
                    <wp:lineTo x="11773" y="17385"/>
                    <wp:lineTo x="11766" y="17314"/>
                    <wp:lineTo x="11760" y="17241"/>
                    <wp:lineTo x="11754" y="17167"/>
                    <wp:lineTo x="11748" y="17092"/>
                    <wp:lineTo x="11742" y="17016"/>
                    <wp:lineTo x="11737" y="16939"/>
                    <wp:lineTo x="11733" y="16860"/>
                    <wp:lineTo x="11728" y="16780"/>
                    <wp:lineTo x="11725" y="16698"/>
                    <wp:lineTo x="11721" y="16616"/>
                    <wp:lineTo x="11718" y="16532"/>
                    <wp:lineTo x="11716" y="16447"/>
                    <wp:lineTo x="11714" y="16360"/>
                    <wp:lineTo x="11712" y="16273"/>
                    <wp:lineTo x="11712" y="16269"/>
                    <wp:lineTo x="11712" y="16265"/>
                    <wp:lineTo x="11712" y="16261"/>
                    <wp:lineTo x="11712" y="16258"/>
                    <wp:lineTo x="11712" y="16255"/>
                    <wp:lineTo x="11712" y="16253"/>
                    <wp:lineTo x="11712" y="16254"/>
                    <wp:lineTo x="11712" y="16151"/>
                    <wp:lineTo x="11712" y="16047"/>
                    <wp:lineTo x="11712" y="15942"/>
                    <wp:lineTo x="11712" y="15836"/>
                    <wp:lineTo x="11712" y="15729"/>
                    <wp:lineTo x="11712" y="15621"/>
                    <wp:lineTo x="11712" y="15512"/>
                    <wp:lineTo x="11712" y="15402"/>
                    <wp:lineTo x="11713" y="15292"/>
                    <wp:lineTo x="11713" y="15182"/>
                    <wp:lineTo x="11714" y="15071"/>
                    <wp:lineTo x="11716" y="14959"/>
                    <wp:lineTo x="11717" y="14848"/>
                    <wp:lineTo x="11719" y="14736"/>
                    <wp:lineTo x="11722" y="14624"/>
                    <wp:lineTo x="11725" y="14512"/>
                    <wp:lineTo x="11729" y="14400"/>
                    <wp:lineTo x="11733" y="14288"/>
                    <wp:lineTo x="11738" y="14177"/>
                    <wp:lineTo x="11743" y="14066"/>
                    <wp:lineTo x="11749" y="13955"/>
                    <wp:lineTo x="11756" y="13844"/>
                    <wp:lineTo x="11764" y="13734"/>
                    <wp:lineTo x="11772" y="13625"/>
                    <wp:lineTo x="11782" y="13517"/>
                    <wp:lineTo x="11792" y="13409"/>
                    <wp:lineTo x="11803" y="13302"/>
                    <wp:lineTo x="11816" y="13196"/>
                    <wp:lineTo x="11829" y="13091"/>
                    <wp:lineTo x="11843" y="12988"/>
                    <wp:lineTo x="11858" y="12885"/>
                    <wp:lineTo x="11875" y="12784"/>
                    <wp:lineTo x="11893" y="12684"/>
                    <wp:lineTo x="11912" y="12586"/>
                    <wp:lineTo x="11932" y="12489"/>
                    <wp:lineTo x="11953" y="12393"/>
                    <wp:lineTo x="11976" y="12300"/>
                    <wp:lineTo x="12001" y="12208"/>
                    <wp:lineTo x="12026" y="12118"/>
                    <wp:lineTo x="12053" y="12030"/>
                    <wp:lineTo x="12082" y="11944"/>
                    <wp:lineTo x="12112" y="11861"/>
                    <wp:lineTo x="12144" y="11779"/>
                    <wp:lineTo x="12178" y="11700"/>
                    <wp:lineTo x="12213" y="11623"/>
                    <wp:lineTo x="12250" y="11548"/>
                    <wp:lineTo x="12288" y="11476"/>
                    <wp:lineTo x="12329" y="11407"/>
                    <wp:lineTo x="12371" y="11340"/>
                    <wp:lineTo x="12415" y="11276"/>
                    <wp:lineTo x="12461" y="11215"/>
                    <wp:lineTo x="12509" y="11157"/>
                    <wp:lineTo x="12560" y="11102"/>
                    <wp:lineTo x="12612" y="11050"/>
                    <wp:lineTo x="12666" y="11001"/>
                    <wp:lineTo x="12722" y="10956"/>
                    <wp:lineTo x="12781" y="10914"/>
                    <wp:lineTo x="12841" y="10875"/>
                    <wp:lineTo x="12904" y="10840"/>
                    <wp:lineTo x="12969" y="10808"/>
                    <wp:lineTo x="13037" y="10780"/>
                    <wp:lineTo x="13107" y="10756"/>
                    <wp:lineTo x="13179" y="10735"/>
                    <wp:lineTo x="13254" y="10719"/>
                    <wp:lineTo x="13400" y="10708"/>
                    <wp:lineTo x="13544" y="10696"/>
                    <wp:lineTo x="13687" y="10683"/>
                    <wp:lineTo x="13828" y="10670"/>
                    <wp:lineTo x="13968" y="10656"/>
                    <wp:lineTo x="14106" y="10642"/>
                    <wp:lineTo x="14242" y="10627"/>
                    <wp:lineTo x="14377" y="10611"/>
                    <wp:lineTo x="14510" y="10595"/>
                    <wp:lineTo x="14642" y="10578"/>
                    <wp:lineTo x="14772" y="10560"/>
                    <wp:lineTo x="14901" y="10542"/>
                    <wp:lineTo x="15028" y="10524"/>
                    <wp:lineTo x="15154" y="10504"/>
                    <wp:lineTo x="15278" y="10485"/>
                    <wp:lineTo x="15401" y="10464"/>
                    <wp:lineTo x="15522" y="10443"/>
                    <wp:lineTo x="15642" y="10422"/>
                    <wp:lineTo x="15761" y="10400"/>
                    <wp:lineTo x="15878" y="10377"/>
                    <wp:lineTo x="15993" y="10354"/>
                    <wp:lineTo x="16107" y="10331"/>
                    <wp:lineTo x="16220" y="10306"/>
                    <wp:lineTo x="16331" y="10282"/>
                    <wp:lineTo x="16441" y="10257"/>
                    <wp:lineTo x="16549" y="10231"/>
                    <wp:lineTo x="16656" y="10204"/>
                    <wp:lineTo x="16762" y="10178"/>
                    <wp:lineTo x="16866" y="10150"/>
                    <wp:lineTo x="16968" y="10123"/>
                    <wp:lineTo x="17070" y="10094"/>
                    <wp:lineTo x="17170" y="10066"/>
                    <wp:lineTo x="17269" y="10036"/>
                    <wp:lineTo x="17366" y="10007"/>
                    <wp:lineTo x="17462" y="9976"/>
                    <wp:lineTo x="17557" y="9946"/>
                    <wp:lineTo x="17650" y="9915"/>
                    <wp:lineTo x="17742" y="9883"/>
                    <wp:lineTo x="17833" y="9851"/>
                    <wp:lineTo x="17922" y="9818"/>
                    <wp:lineTo x="18010" y="9785"/>
                    <wp:lineTo x="18097" y="9752"/>
                    <wp:lineTo x="18183" y="9718"/>
                    <wp:lineTo x="18267" y="9684"/>
                    <wp:lineTo x="18350" y="9649"/>
                    <wp:lineTo x="18432" y="9614"/>
                    <wp:lineTo x="18512" y="9578"/>
                    <wp:lineTo x="18591" y="9542"/>
                    <wp:lineTo x="18670" y="9506"/>
                    <wp:lineTo x="18746" y="9469"/>
                    <wp:lineTo x="18822" y="9432"/>
                    <wp:lineTo x="18896" y="9394"/>
                    <wp:lineTo x="18969" y="9356"/>
                    <wp:lineTo x="19041" y="9318"/>
                    <wp:lineTo x="19112" y="9279"/>
                    <wp:lineTo x="19182" y="9240"/>
                    <wp:lineTo x="19250" y="9201"/>
                    <wp:lineTo x="19318" y="9161"/>
                    <wp:lineTo x="19384" y="9120"/>
                    <wp:lineTo x="19449" y="9080"/>
                    <wp:lineTo x="19512" y="9039"/>
                    <wp:lineTo x="19575" y="8998"/>
                    <wp:lineTo x="19637" y="8956"/>
                    <wp:lineTo x="19697" y="8914"/>
                    <wp:lineTo x="19756" y="8872"/>
                    <wp:lineTo x="19815" y="8829"/>
                    <wp:lineTo x="19872" y="8786"/>
                    <wp:lineTo x="19928" y="8743"/>
                    <wp:lineTo x="19983" y="8699"/>
                    <wp:lineTo x="20037" y="8655"/>
                    <wp:lineTo x="20089" y="8611"/>
                    <wp:lineTo x="20141" y="8567"/>
                    <wp:lineTo x="20192" y="8522"/>
                    <wp:lineTo x="20242" y="8477"/>
                    <wp:lineTo x="20290" y="8431"/>
                    <wp:lineTo x="20338" y="8386"/>
                    <wp:lineTo x="20384" y="8340"/>
                    <wp:lineTo x="20430" y="8293"/>
                    <wp:lineTo x="20474" y="8247"/>
                    <wp:lineTo x="20518" y="8200"/>
                    <wp:lineTo x="20561" y="8153"/>
                    <wp:lineTo x="20602" y="8106"/>
                    <wp:lineTo x="20643" y="8058"/>
                    <wp:lineTo x="20682" y="8011"/>
                    <wp:lineTo x="20721" y="7963"/>
                    <wp:lineTo x="20759" y="7914"/>
                    <wp:lineTo x="20796" y="7866"/>
                    <wp:lineTo x="20831" y="7817"/>
                    <wp:lineTo x="20866" y="7768"/>
                    <wp:lineTo x="20900" y="7719"/>
                    <wp:lineTo x="20933" y="7670"/>
                    <wp:lineTo x="20966" y="7620"/>
                    <wp:lineTo x="20997" y="7571"/>
                    <wp:lineTo x="21027" y="7521"/>
                    <wp:lineTo x="21057" y="7470"/>
                    <wp:lineTo x="21085" y="7420"/>
                    <wp:lineTo x="21113" y="7370"/>
                    <wp:lineTo x="21140" y="7319"/>
                    <wp:lineTo x="21166" y="7268"/>
                    <wp:lineTo x="21191" y="7217"/>
                    <wp:lineTo x="21216" y="7166"/>
                    <wp:lineTo x="21239" y="7115"/>
                    <wp:lineTo x="21262" y="7063"/>
                    <wp:lineTo x="21284" y="7012"/>
                    <wp:lineTo x="21305" y="6960"/>
                    <wp:lineTo x="21325" y="6908"/>
                    <wp:lineTo x="21345" y="6856"/>
                    <wp:lineTo x="21363" y="6804"/>
                    <wp:lineTo x="21381" y="6751"/>
                    <wp:lineTo x="21399" y="6699"/>
                    <wp:lineTo x="21415" y="6646"/>
                    <wp:lineTo x="21431" y="6594"/>
                    <wp:lineTo x="21445" y="6541"/>
                    <wp:lineTo x="21460" y="6488"/>
                    <wp:lineTo x="21473" y="6435"/>
                    <wp:lineTo x="21486" y="6382"/>
                    <wp:lineTo x="21498" y="6329"/>
                    <wp:lineTo x="21509" y="6276"/>
                    <wp:lineTo x="21520" y="6222"/>
                    <wp:lineTo x="21530" y="6169"/>
                    <wp:lineTo x="21539" y="6116"/>
                    <wp:lineTo x="21547" y="6062"/>
                    <wp:lineTo x="21555" y="6009"/>
                    <wp:lineTo x="21562" y="5955"/>
                    <wp:lineTo x="21569" y="5901"/>
                    <wp:lineTo x="21575" y="5848"/>
                    <wp:lineTo x="21580" y="5794"/>
                    <wp:lineTo x="21585" y="5740"/>
                    <wp:lineTo x="21589" y="5686"/>
                    <wp:lineTo x="21592" y="5632"/>
                    <wp:lineTo x="21595" y="5579"/>
                    <wp:lineTo x="21597" y="5525"/>
                    <wp:lineTo x="21599" y="5471"/>
                    <wp:lineTo x="21600" y="5417"/>
                    <wp:lineTo x="21600" y="5363"/>
                    <wp:lineTo x="21600" y="5309"/>
                    <wp:lineTo x="21599" y="5255"/>
                    <wp:lineTo x="21598" y="5201"/>
                    <wp:lineTo x="21596" y="5148"/>
                    <wp:lineTo x="21594" y="5094"/>
                    <wp:lineTo x="21591" y="5040"/>
                    <wp:lineTo x="21587" y="4986"/>
                    <wp:lineTo x="21583" y="4933"/>
                    <wp:lineTo x="21579" y="4879"/>
                    <wp:lineTo x="21574" y="4825"/>
                    <wp:lineTo x="21569" y="4772"/>
                    <wp:lineTo x="21563" y="4718"/>
                    <wp:lineTo x="21556" y="4665"/>
                    <wp:lineTo x="21549" y="4611"/>
                    <wp:lineTo x="21542" y="4558"/>
                    <wp:lineTo x="21534" y="4505"/>
                    <wp:lineTo x="21526" y="4451"/>
                    <wp:lineTo x="21517" y="4398"/>
                    <wp:lineTo x="21508" y="4345"/>
                    <wp:lineTo x="21499" y="4292"/>
                    <wp:lineTo x="21489" y="4240"/>
                    <wp:lineTo x="21478" y="4187"/>
                    <wp:lineTo x="21467" y="4134"/>
                    <wp:lineTo x="21456" y="4082"/>
                    <wp:lineTo x="21445" y="4030"/>
                    <wp:lineTo x="21433" y="3977"/>
                    <wp:lineTo x="21420" y="3925"/>
                    <wp:lineTo x="21408" y="3873"/>
                    <wp:lineTo x="21395" y="3821"/>
                    <wp:lineTo x="21381" y="3770"/>
                    <wp:lineTo x="21367" y="3718"/>
                    <wp:lineTo x="21353" y="3667"/>
                    <wp:lineTo x="21339" y="3615"/>
                    <wp:lineTo x="21324" y="3564"/>
                    <wp:lineTo x="21309" y="3513"/>
                    <wp:lineTo x="21294" y="3463"/>
                    <wp:lineTo x="21278" y="3412"/>
                    <wp:lineTo x="21262" y="3362"/>
                    <wp:lineTo x="21246" y="3311"/>
                    <wp:lineTo x="21230" y="3261"/>
                    <wp:lineTo x="21213" y="3212"/>
                    <wp:lineTo x="21196" y="3162"/>
                    <wp:lineTo x="21179" y="3113"/>
                    <wp:lineTo x="21161" y="3063"/>
                    <wp:lineTo x="21143" y="3014"/>
                    <wp:lineTo x="21126" y="2966"/>
                    <wp:lineTo x="21107" y="2917"/>
                    <wp:lineTo x="21089" y="2869"/>
                    <wp:lineTo x="21070" y="2821"/>
                    <wp:lineTo x="21052" y="2773"/>
                    <wp:lineTo x="21033" y="2725"/>
                    <wp:lineTo x="21013" y="2678"/>
                    <wp:lineTo x="20994" y="2630"/>
                    <wp:lineTo x="20975" y="2584"/>
                    <wp:lineTo x="20955" y="2537"/>
                    <wp:lineTo x="20935" y="2491"/>
                    <wp:lineTo x="20915" y="2445"/>
                    <wp:lineTo x="20895" y="2399"/>
                    <wp:lineTo x="20875" y="2353"/>
                    <wp:lineTo x="20854" y="2308"/>
                    <wp:lineTo x="20834" y="2263"/>
                    <wp:lineTo x="20813" y="2218"/>
                    <wp:lineTo x="20793" y="2174"/>
                    <wp:lineTo x="20772" y="2130"/>
                    <wp:lineTo x="20751" y="2086"/>
                    <wp:lineTo x="20730" y="2043"/>
                    <wp:lineTo x="20709" y="2000"/>
                    <wp:lineTo x="20688" y="1957"/>
                    <wp:lineTo x="20667" y="1914"/>
                    <wp:lineTo x="20646" y="1872"/>
                    <wp:lineTo x="20625" y="1830"/>
                    <wp:lineTo x="20604" y="1789"/>
                    <wp:lineTo x="20582" y="1748"/>
                    <wp:lineTo x="20561" y="1707"/>
                    <wp:lineTo x="20540" y="1667"/>
                    <wp:lineTo x="20519" y="1627"/>
                    <wp:lineTo x="20497" y="1587"/>
                    <wp:lineTo x="20476" y="1548"/>
                    <wp:lineTo x="20455" y="1509"/>
                    <wp:lineTo x="20434" y="1470"/>
                    <wp:lineTo x="20413" y="1432"/>
                    <wp:lineTo x="20392" y="1394"/>
                    <wp:lineTo x="20371" y="1357"/>
                    <wp:lineTo x="20350" y="1320"/>
                    <wp:lineTo x="20329" y="1283"/>
                    <wp:lineTo x="20308" y="1247"/>
                    <wp:lineTo x="20287" y="1211"/>
                    <wp:lineTo x="20266" y="1176"/>
                    <wp:lineTo x="20246" y="1141"/>
                    <wp:lineTo x="20226" y="1107"/>
                    <wp:lineTo x="20205" y="1073"/>
                    <wp:lineTo x="20185" y="1039"/>
                    <wp:lineTo x="20165" y="1006"/>
                    <wp:lineTo x="20145" y="973"/>
                    <wp:lineTo x="20125" y="941"/>
                    <wp:lineTo x="20106" y="909"/>
                    <wp:lineTo x="20086" y="877"/>
                    <wp:lineTo x="20067" y="847"/>
                    <wp:lineTo x="20048" y="816"/>
                    <wp:lineTo x="20029" y="786"/>
                    <wp:lineTo x="20010" y="757"/>
                    <wp:lineTo x="19991" y="728"/>
                    <wp:lineTo x="19973" y="699"/>
                    <wp:lineTo x="19955" y="671"/>
                    <wp:lineTo x="19937" y="644"/>
                    <wp:lineTo x="19919" y="617"/>
                    <wp:lineTo x="19902" y="590"/>
                    <wp:lineTo x="19885" y="564"/>
                    <wp:lineTo x="19868" y="539"/>
                    <wp:lineTo x="19851" y="514"/>
                    <wp:lineTo x="19835" y="489"/>
                    <wp:lineTo x="19819" y="465"/>
                    <wp:lineTo x="19803" y="442"/>
                    <wp:lineTo x="19787" y="419"/>
                    <wp:lineTo x="19772" y="397"/>
                    <wp:lineTo x="19757" y="375"/>
                    <wp:lineTo x="19742" y="354"/>
                    <wp:lineTo x="19728" y="333"/>
                    <wp:lineTo x="19714" y="313"/>
                    <wp:lineTo x="19700" y="294"/>
                    <wp:lineTo x="19687" y="275"/>
                    <wp:lineTo x="19675" y="260"/>
                    <wp:lineTo x="19661" y="245"/>
                    <wp:lineTo x="19646" y="231"/>
                    <wp:lineTo x="19630" y="217"/>
                    <wp:lineTo x="19613" y="203"/>
                    <wp:lineTo x="19594" y="190"/>
                    <wp:lineTo x="19574" y="176"/>
                    <wp:lineTo x="19553" y="164"/>
                    <wp:lineTo x="19530" y="151"/>
                    <wp:lineTo x="19507" y="139"/>
                    <wp:lineTo x="19482" y="128"/>
                    <wp:lineTo x="19456" y="117"/>
                    <wp:lineTo x="19429" y="106"/>
                    <wp:lineTo x="19402" y="96"/>
                    <wp:lineTo x="19373" y="86"/>
                    <wp:lineTo x="19343" y="77"/>
                    <wp:lineTo x="19312" y="68"/>
                    <wp:lineTo x="19281" y="60"/>
                    <wp:lineTo x="19249" y="52"/>
                    <wp:lineTo x="19215" y="44"/>
                    <wp:lineTo x="19182" y="37"/>
                    <wp:lineTo x="19147" y="31"/>
                    <wp:lineTo x="19111" y="25"/>
                    <wp:lineTo x="19075" y="20"/>
                    <wp:lineTo x="19039" y="16"/>
                    <wp:lineTo x="19001" y="12"/>
                    <wp:lineTo x="18963" y="8"/>
                    <wp:lineTo x="18925" y="5"/>
                    <wp:lineTo x="18886" y="3"/>
                    <wp:lineTo x="18846" y="1"/>
                    <wp:lineTo x="18806" y="0"/>
                    <wp:lineTo x="18766" y="0"/>
                    <wp:lineTo x="10804" y="0"/>
                    <wp:lineTo x="10792" y="0"/>
                    <wp:lineTo x="2830" y="0"/>
                    <wp:lineTo x="2789" y="0"/>
                  </wp:wrapPolygon>
                </wp:wrapThrough>
                <wp:docPr id="1073741884"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0035" cy="1076378"/>
                        </a:xfrm>
                        <a:custGeom>
                          <a:avLst/>
                          <a:gdLst/>
                          <a:ahLst/>
                          <a:cxnLst>
                            <a:cxn ang="0">
                              <a:pos x="wd2" y="hd2"/>
                            </a:cxn>
                            <a:cxn ang="5400000">
                              <a:pos x="wd2" y="hd2"/>
                            </a:cxn>
                            <a:cxn ang="10800000">
                              <a:pos x="wd2" y="hd2"/>
                            </a:cxn>
                            <a:cxn ang="16200000">
                              <a:pos x="wd2" y="hd2"/>
                            </a:cxn>
                          </a:cxnLst>
                          <a:rect l="0" t="0" r="r" b="b"/>
                          <a:pathLst>
                            <a:path w="15583" h="21600" extrusionOk="0">
                              <a:moveTo>
                                <a:pt x="2042" y="0"/>
                              </a:moveTo>
                              <a:cubicBezTo>
                                <a:pt x="1730" y="0"/>
                                <a:pt x="1468" y="113"/>
                                <a:pt x="1381" y="275"/>
                              </a:cubicBezTo>
                              <a:cubicBezTo>
                                <a:pt x="571" y="1863"/>
                                <a:pt x="-3008" y="9779"/>
                                <a:pt x="6022" y="10719"/>
                              </a:cubicBezTo>
                              <a:cubicBezTo>
                                <a:pt x="7182" y="11027"/>
                                <a:pt x="7134" y="14067"/>
                                <a:pt x="7134" y="16249"/>
                              </a:cubicBezTo>
                              <a:cubicBezTo>
                                <a:pt x="7134" y="16279"/>
                                <a:pt x="7134" y="16277"/>
                                <a:pt x="7134" y="16269"/>
                              </a:cubicBezTo>
                              <a:cubicBezTo>
                                <a:pt x="7101" y="20048"/>
                                <a:pt x="6156" y="20169"/>
                                <a:pt x="5446" y="20417"/>
                              </a:cubicBezTo>
                              <a:cubicBezTo>
                                <a:pt x="4588" y="20719"/>
                                <a:pt x="1164" y="20866"/>
                                <a:pt x="1164" y="21433"/>
                              </a:cubicBezTo>
                              <a:cubicBezTo>
                                <a:pt x="1164" y="21525"/>
                                <a:pt x="1313" y="21600"/>
                                <a:pt x="1469" y="21600"/>
                              </a:cubicBezTo>
                              <a:lnTo>
                                <a:pt x="14133" y="21600"/>
                              </a:lnTo>
                              <a:cubicBezTo>
                                <a:pt x="14319" y="21600"/>
                                <a:pt x="14438" y="21519"/>
                                <a:pt x="14438" y="21433"/>
                              </a:cubicBezTo>
                              <a:cubicBezTo>
                                <a:pt x="14419" y="20866"/>
                                <a:pt x="10984" y="20719"/>
                                <a:pt x="10126" y="20417"/>
                              </a:cubicBezTo>
                              <a:cubicBezTo>
                                <a:pt x="9416" y="20164"/>
                                <a:pt x="8492" y="20048"/>
                                <a:pt x="8450" y="16273"/>
                              </a:cubicBezTo>
                              <a:cubicBezTo>
                                <a:pt x="8450" y="16264"/>
                                <a:pt x="8450" y="16249"/>
                                <a:pt x="8450" y="16254"/>
                              </a:cubicBezTo>
                              <a:cubicBezTo>
                                <a:pt x="8450" y="14072"/>
                                <a:pt x="8392" y="11027"/>
                                <a:pt x="9562" y="10719"/>
                              </a:cubicBezTo>
                              <a:cubicBezTo>
                                <a:pt x="18592" y="9779"/>
                                <a:pt x="15013" y="1863"/>
                                <a:pt x="14203" y="275"/>
                              </a:cubicBezTo>
                              <a:cubicBezTo>
                                <a:pt x="14116" y="113"/>
                                <a:pt x="13851" y="0"/>
                                <a:pt x="13539" y="0"/>
                              </a:cubicBezTo>
                              <a:lnTo>
                                <a:pt x="7795" y="0"/>
                              </a:lnTo>
                              <a:lnTo>
                                <a:pt x="7786" y="0"/>
                              </a:lnTo>
                              <a:lnTo>
                                <a:pt x="2042" y="0"/>
                              </a:lnTo>
                              <a:close/>
                            </a:path>
                          </a:pathLst>
                        </a:custGeom>
                        <a:solidFill>
                          <a:srgbClr val="CE431B"/>
                        </a:solidFill>
                        <a:ln w="12700" cap="flat">
                          <a:noFill/>
                          <a:miter lim="400000"/>
                        </a:ln>
                        <a:effectLst/>
                      </wps:spPr>
                      <wps:bodyPr/>
                    </wps:wsp>
                  </a:graphicData>
                </a:graphic>
              </wp:anchor>
            </w:drawing>
          </mc:Choice>
          <mc:Fallback>
            <w:pict>
              <v:shape w14:anchorId="54D54990" id="officeArt object" o:spid="_x0000_s1026" style="position:absolute;margin-left:416.75pt;margin-top:-12pt;width:33.85pt;height:84.75pt;z-index:251692032;visibility:visible;mso-wrap-style:square;mso-wrap-distance-left:12pt;mso-wrap-distance-top:12pt;mso-wrap-distance-right:12pt;mso-wrap-distance-bottom:12pt;mso-position-horizontal:absolute;mso-position-horizontal-relative:margin;mso-position-vertical:absolute;mso-position-vertical-relative:line;v-text-anchor:top" coordsize="15583,21600" wrapcoords="54871 0 55687 0 54871 0 54075 50 53299 149 52523 249 51767 399 51010 598 50274 797 49537 997 48821 1246 48124 1545 47428 1844 46771 2193 46114 2591 45477 2990 44840 3388 44243 3837 43646 4285 43089 4784 42532 5282 42014 5830 41497 6378 40999 6926 40541 7524 40104 8172 39686 8770 39288 9468 38909 10115 38571 10813 38253 11511 37954 12208 37676 12956 37437 13703 37178 14650 36899 15597 36621 16593 36342 17640 36044 18686 35745 19782 35446 20879 35128 22025 34810 23171 34491 24367 34173 25613 33834 26858 33496 28104 33158 29400 32819 30745 32461 32090 32103 33436 31745 34831 31386 36276 31008 37721 30630 39166 30252 40661 29874 42206 29496 43701 29098 45295 28719 46890 28321 48484 27923 50129 27525 51773 27127 53467 26709 55162 26311 56856 25913 58600 25495 60344 25077 62138 24659 63932 24241 65775 23823 67619 23405 69463 22987 71356 22569 73250 22152 75193 21734 77137 21316 79080 20878 81073 20460 83066 20042 85060 19624 87103 19186 89146 18768 91189 18350 93282 17932 95374 17514 97517 17096 99660 16678 101802 16260 103945 15842 106138 15424 108330 15026 110523 14608 112765 14210 115007 13792 117250 13394 119542 12996 121834 12598 124126 12200 126418 11802 128760 11424 131053 11046 133444 10648 135786 10270 138178 9911 140570 9533 142962 9175 145354 8797 147795 8459 150187 8100 152629 7742 155120 7404 157562 7065 160054 6727 162495 6409 164987 6090 167528 5772 170019 5453 172561 5155 175052 4856 177594 4558 180135 4279 182726 4000 185267 3722 187859 3443 190400 3184 192991 2946 195582 2687 198173 2448 200814 2229 203405 2010 205997 1791 208638 1572 211279 1373 213870 1194 216511 1015 219152 836 221793 677 224484 517 227125 378 229765 239 232456 100 235097 -20 237788 -119 240429 -219 243120 -299 245811 -378 248452 -458 251143 -517 253833 -557 256524 -597 259165 -617 261856 -637 264547 -637 267238 -637 269928 -617 272619 -577 275310 -537 278001 -478 280642 -418 283333 -338 286023 -239 288714 -139 291405 -20 294046 119 296737 259 299428 418 302069 577 304759 756 307400 955 310041 1174 312732 1393 315373 1632 318014 1891 320655 2149 323296 2448 325937 2727 328578 3045 331169 3364 333810 3722 336401 4080 339042 4438 341634 4836 344225 5234 346816 5652 349407 6090 351948 6548 354539 7006 357081 7503 359622 8001 362163 8518 364705 9056 367246 9613 369738 10170 372229 10767 374770 11364 377262 11981 379704 12638 382195 13295 384637 13972 387078 14668 389520 15365 391962 16101 394354 16857 396795 17634 399187 18410 401529 19226 403921 20042 406263 20898 408605 21773 410947 22649 413239 23565 415581 24480 417873 25435 420116 26391 422408 27386 424650 28401 426892 29436 429085 30471 431277 31546 433470 32640 435662 33755 437805 34889 439948 36063 442091 37238 444183 38432 446276 39666 448369 40920 450412 42173 452455 43467 454448 44781 456491 46134 458485 47487 460428 48881 462371 50294 464315 51727 466208 53180 468102 54652 469995 56165 471839 57678 473683 59250 475477 60822 477270 62414 479064 64046 480808 65698 482552 67370 484247 69082 485941 70813 487585 72565 489230 74336 490874 76147 492469 77978 494063 79829 495608 81720 497103 83630 498647 85561 500092 87531 501587 89522 502983 91552 504428 93582 505773 95652 507168 97761 508464 99891 509809 102040 511105 104230 512351 106439 513547 108688 514792 110957 515938 113245 517084 115574 518231 117942 519327 120331 520373 122739 521420 125187 522466 127655 523413 130163 524409 132690 525306 135258 526203 137845 527100 140472 527947 143119 528745 145806 529542 148513 530289 151259 530987 154046 531685 156852 532332 159698 532980 162564 533578 165470 534126 166943 534924 168376 535970 169749 537166 171082 538561 172376 540106 173630 541900 174824 543793 175978 545936 177093 548178 178168 550620 179203 553211 180198 555952 181133 558842 182049 561882 182924 565071 183760 568359 184576 571798 185333 575385 186069 579123 186765 582960 187442 586896 188079 590932 188676 595118 189253 599403 189791 603788 190308 608223 190786 612808 191244 617442 191681 622225 192079 627009 192458 631942 192816 636875 193154 641908 193453 647041 193751 652173 194010 657405 194269 662687 194488 668019 194687 673351 194886 678782 195065 684214 195224 689695 195363 695176 195483 700708 195602 706239 195702 711770 195781 717351 195861 722932 195921 728513 195980 734094 196020 739625 196060 745206 196100 750737 196120 756268 196140 761799 196140 767280 196159 772712 196159 778143 196159 783525 196159 788857 196159 794138 196159 799371 196159 804553 196159 809685 196159 810184 196159 810533 196159 810782 196159 810881 196159 810931 196159 810832 196159 810682 196120 815067 196100 819402 196040 823638 196000 827823 195941 831959 195861 835996 195781 839982 195702 843919 195602 847755 195503 851592 195383 855330 195264 859017 195125 862605 194985 866192 194846 869681 194687 873119 194527 876507 194368 879846 194189 883135 194010 886324 193811 889513 193612 892602 193413 895642 193194 898632 192975 901572 192756 904462 192517 907302 192278 910093 192040 912833 191781 915474 191522 918115 191244 920706 190985 923248 190706 925689 190408 928131 190129 930523 189830 932865 189512 935157 189214 937399 188895 939592 188577 941735 188258 943827 187920 945920 187581 947913 187243 949907 186885 951850 186547 953744 186188 955587 185830 957381 185452 959175 185094 960919 184716 962613 184337 964258 183939 965852 183561 967447 183163 968991 182765 970486 182367 971931 181969 973377 181551 974772 181133 976117 180715 977463 180297 978758 179879 980004 179441 981250 179023 982446 178586 983641 178148 984738 177710 985884 177272 986930 176814 987977 176376 989023 175919 990020 175461 990966 175003 991913 174545 992810 174088 993707 173630 994554 173152 995401 172694 996199 172217 996996 171739 997743 171281 998491 170804 999238 170326 999936 169848 1000584 169371 1001281 168893 1001879 168395 1002527 167918 1003125 167440 1003723 166943 1004271 166465 1004819 165967 1005317 165490 1005866 164992 1006364 164514 1006862 164017 1007311 163539 1007759 163042 1008208 162544 1008656 162066 1009055 161569 1009453 161071 1009852 160594 1010251 160096 1010599 159618 1010998 159121 1011347 158623 1011696 158146 1011995 157648 1012343 157170 1012692 156693 1012991 156195 1013290 155718 1013589 155240 1013938 154762 1014237 154285 1014486 153807 1014785 153329 1015084 152852 1015383 152374 1015682 151896 1015931 151438 1016230 150961 1016529 150503 1016828 150045 1017077 149588 1017376 149010 1017725 148413 1018074 147796 1018423 147159 1018772 146483 1019120 145806 1019469 145090 1019768 144353 1020117 143597 1020466 142821 1020765 142025 1021114 141189 1021412 140353 1021761 139497 1022060 138601 1022409 137706 1022708 136790 1023057 135855 1023356 134899 1023655 133924 1024004 132949 1024303 131934 1024602 130919 1024901 129884 1025249 128849 1025548 127774 1025847 126700 1026146 125625 1026445 124510 1026744 123396 1027043 122281 1027392 121147 1027691 119992 1027990 118838 1028289 117664 1028588 116490 1028887 115295 1029186 114101 1029485 112907 1029784 111693 1030083 110479 1030432 109265 1030731 108031 1031030 106797 1031329 105543 1031628 104309 1031927 103055 1032275 101802 1032574 100548 1032873 99294 1033172 98040 1033521 96766 1033820 95512 1034119 94239 1034468 92985 1034767 91711 1035116 90437 1035415 89183 1035763 87929 1036062 86656 1036411 85402 1036760 84148 1037059 82894 1037408 81640 1037757 80406 1038105 79172 1038404 77938 1038753 76704 1039102 75490 1039451 74276 1039850 73062 1040198 71868 1040547 70674 1040896 69480 1041295 68325 1041643 67151 1041992 65997 1042391 64862 1042790 63728 1043138 62594 1043537 61499 1043936 60384 1044334 59310 1044733 58235 1045132 57180 1045530 56145 1045929 55110 1046377 54095 1046776 53100 1047175 52125 1047623 51150 1048071 50214 1048470 49279 1048919 48363 1049367 47468 1049816 46592 1050314 45736 1050762 44900 1051211 44084 1051709 43288 1052158 42532 1052656 41775 1053154 41039 1053652 40342 1054151 39666 1054649 39009 1055147 38372 1055646 37755 1056194 37178 1056692 36621 1057240 36083 1057788 35566 1058336 35088 1058885 34650 1059433 34212 1060031 33814 1060579 33456 1061177 33118 1061725 32819 1062323 32541 1062921 32282 1063569 32083 1064167 31884 1064764 31745 1065412 31625 1066060 31546 1066708 31486 1067356 31466 1068003 31486 1068402 31526 1068851 31565 1069249 31645 1069648 31764 1070096 31884 1070445 32023 1070844 32182 1071242 32362 1071591 32561 1071940 32760 1072289 32998 1072638 33237 1072986 33496 1073285 33775 1073584 34053 1073883 34352 1074132 34670 1074431 34989 1074681 35327 1074880 35665 1075129 36024 1075328 36382 1075478 36740 1075677 37118 1075827 37496 1075926 37894 1076076 38273 1076176 38671 1076225 39069 1076275 39467 1076325 39885 1076325 389254 1076325 390189 1076275 391085 1076126 391921 1075926 392717 1075627 393473 1075279 394150 1074830 394787 1074332 395364 1073784 395882 1073186 396339 1072538 396737 1071840 397056 1071093 397315 1070345 397514 1069598 397613 1068801 397653 1068003 397633 1067356 397553 1066708 397474 1066060 397334 1065412 397175 1064764 396976 1064167 396757 1063569 396499 1062921 396200 1062323 395882 1061725 395543 1061177 395165 1060579 394747 1060031 394309 1059433 393851 1058885 393354 1058336 392836 1057788 392299 1057240 391722 1056692 391125 1056194 390508 1055646 389871 1055147 389194 1054649 388498 1054151 387781 1053652 387045 1053154 386289 1052656 385512 1052158 384696 1051709 383880 1051211 383044 1050762 382169 1050314 381293 1049816 380377 1049367 379462 1048919 378527 1048470 377571 1048071 376596 1047623 375601 1047175 374606 1046776 373571 1046377 372536 1045929 371481 1045530 370426 1045132 369332 1044733 368257 1044334 367142 1043936 366028 1043537 364893 1043138 363759 1042790 362604 1042391 361430 1041992 360276 1041643 359082 1041295 357888 1040896 356693 1040547 355479 1040198 354265 1039850 353051 1039451 351817 1039102 350583 1038753 349349 1038404 348096 1038105 346862 1037757 345608 1037408 344334 1037059 343080 1036760 341826 1036411 340552 1036062 339279 1035763 338005 1035415 336751 1035116 335477 1034767 334204 1034468 332930 1034119 331656 1033820 330402 1033521 329128 1033172 327855 1032873 326601 1032574 325347 1032275 324093 1031927 322839 1031628 321605 1031329 320351 1031030 319117 1030731 317903 1030432 316669 1030083 315455 1029784 314261 1029485 313047 1029186 311873 1028887 310679 1028588 309504 1028289 308350 1027990 307196 1027691 306061 1027392 304927 1027043 303812 1026744 302718 1026445 301623 1026146 300548 1025847 299474 1025548 298419 1025249 297384 1024901 296369 1024602 295374 1024303 294379 1024004 293403 1023655 292448 1023356 291513 1023057 290597 1022708 289682 1022409 288806 1022060 287950 1021761 287094 1021412 286278 1021114 285482 1020765 284686 1020466 283930 1020117 283193 1019768 282477 1019469 281800 1019120 281123 1018772 280487 1018423 279870 1018074 279273 1017725 278695 1017376 278238 1017077 277780 1016778 277322 1016479 276844 1016230 276387 1015931 275909 1015632 275431 1015333 274974 1015034 274496 1014735 274018 1014436 273541 1014137 273063 1013838 272585 1013539 272108 1013240 271610 1012941 271132 1012593 270655 1012294 270177 1011945 269680 1011596 269202 1011247 268724 1010898 268227 1010500 267749 1010151 267251 1009752 266774 1009354 266276 1008955 265799 1008556 265321 1008108 264823 1007659 264346 1007211 263868 1006713 263370 1006264 262893 1005766 262415 1005218 261918 1004719 261440 1004171 260962 1003573 260485 1003025 260007 1002377 259529 1001780 259052 1001132 258574 1000484 258116 999786 257638 999089 257161 998391 256703 997644 256225 996896 255768 996099 255310 995302 254852 994455 254394 993607 253937 992710 253479 991814 253021 990867 252583 989920 252125 988923 251688 987877 251250 986831 250812 985784 250374 984638 249956 983542 249518 982346 249100 981150 248682 979954 248244 978658 247846 977363 247428 976067 247011 974722 246612 973327 246214 971882 245816 970437 245418 968892 245040 967397 244662 965802 244284 964208 243906 962563 243528 960869 243169 959125 242791 957381 242433 955537 242095 953694 241736 951800 241398 949907 241060 947913 240721 945920 240403 943827 240084 941735 239766 939592 239448 937399 239149 935157 238850 932865 238552 930523 238253 928131 237975 925739 237696 923248 237437 920706 237159 918165 236900 915524 236661 912833 236402 910142 236164 907352 235925 904512 235706 901622 235487 898682 235268 895692 235069 892652 234870 889563 234671 886423 234492 883184 234313 879946 234153 876607 233994 873218 233835 869780 233676 866292 233536 862754 233417 859117 233298 855429 233178 851692 233059 847905 232959 844068 232880 840131 232780 836145 232720 832059 232641 827973 232581 823787 232541 819552 232502 815217 232462 810881 232462 810682 232462 810483 232462 810283 232462 810134 232462 809984 232462 809885 232462 809935 232462 804802 232462 799620 232462 794388 232462 789106 232462 783774 232462 778392 232462 772961 232462 767480 232482 761998 232482 756517 232502 750986 232541 745405 232561 739874 232601 734293 232661 728712 232720 723131 232800 717550 232880 711969 232979 706438 233079 700907 233198 695376 233337 689845 233497 684363 233656 678932 233855 673550 234054 668169 234273 662837 234532 657555 234790 652323 235069 647190 235368 642058 235706 637025 236064 632042 236442 627159 236840 622325 237258 617541 237716 612907 238214 608323 238711 603838 239249 599453 239826 595168 240423 591032 241060 586946 241736 583009 242433 579172 243169 575435 243926 571847 244742 568409 245578 565071 246453 561882 247369 558842 248324 555952 249339 553211 250374 550620 251449 548178 252563 545936 253738 543843 254932 541900 256186 540156 257479 538561 258833 537166 260226 535970 261659 534924 263151 534126 266057 533578 268923 532980 271769 532332 274576 531685 277362 530987 280108 530289 282815 529542 285502 528745 288149 527947 290776 527100 293364 526203 295931 525306 298459 524409 300966 523413 303434 522466 305882 521420 308290 520373 310679 519327 313047 518231 315376 517084 317665 515938 319933 514792 322182 513547 324392 512351 326581 511105 328730 509809 330860 508464 332970 507168 335039 505773 337070 504428 339100 502983 341090 501587 343060 500092 344991 498647 346901 497103 348792 495608 350643 494063 352474 492469 354285 490874 356057 489230 357808 487585 359539 485941 361251 484247 362923 482552 364575 480808 366207 479064 367799 477270 369371 475477 370944 473683 372456 471839 373969 469995 375442 468102 376895 466208 378328 464315 379741 462371 381134 460428 382487 458485 383841 456491 385154 454448 386448 452455 387702 450412 388955 448369 390189 446276 391384 444183 392558 442091 393732 439948 394867 437805 395981 435662 397076 433470 398150 431277 399185 429085 400220 426892 401235 424650 402230 422408 403186 420116 404141 417873 405057 415581 405972 413239 406848 410947 407724 408605 408579 406263 409395 403921 410211 401529 410988 399187 411764 396795 412520 394354 413256 391962 413953 389520 414650 387078 415326 384637 415983 382195 416640 379704 417257 377262 417854 374770 418451 372229 419008 369738 419566 367246 420103 364705 420620 362163 421118 359622 421616 357081 422073 354539 422531 351948 422969 349407 423387 346816 423785 344225 424183 341634 424541 339042 424899 336401 425258 333810 425576 331169 425895 328578 426173 325937 426472 323296 426730 320655 426989 318014 427228 315373 427447 312732 427666 310041 427865 307400 428044 304759 428203 302069 428363 299428 428502 296737 428641 294046 428761 291405 428860 288714 428960 286023 429039 283333 429099 280642 429159 278001 429198 275310 429238 272619 429258 269928 429258 267238 429258 264547 429238 261856 429218 259165 429179 256524 429139 253833 429079 251143 428999 248452 428920 245811 428840 243120 428741 240429 428641 237788 428522 235097 428382 232456 428243 229765 428104 227125 427945 224484 427785 221793 427606 219152 427427 216511 427248 213870 427049 211279 426830 208638 426611 205997 426392 203405 426173 200814 425934 198173 425676 195582 425437 192991 425178 190400 424899 187859 424621 185267 424342 182726 424064 180135 423765 177594 423466 175052 423168 172561 422849 170019 422531 167528 422213 164987 421894 162495 421556 160054 421217 157562 420879 155120 420521 152629 420163 150187 419824 147795 419446 145354 419088 142962 418710 140570 418352 138178 417973 135786 417575 133444 417197 131053 416819 128760 416421 126418 416023 124126 415625 121834 415227 119542 414829 117250 414411 115007 414013 112765 413595 110523 413197 108330 412779 106138 412361 103945 411943 101802 411525 99660 411107 97517 410689 95374 410271 93282 409853 91189 409435 89146 408997 87103 408579 85060 408161 83066 407743 81073 407306 79080 406888 77137 406470 75193 406052 73250 405634 71356 405216 69463 404798 67619 404380 65775 403962 63932 403544 62138 403126 60344 402708 58600 402310 56856 401912 55162 401494 53467 401096 51773 400698 50129 400300 48484 399902 46890 399524 45295 399126 43701 398748 42206 398369 40661 397991 39166 397613 37721 397235 36276 396877 34831 396518 33436 396160 32090 395802 30745 395464 29400 395125 28104 394787 26858 394449 25613 394130 24367 393812 23171 393493 22025 393175 20879 392876 19782 392578 18686 392279 17640 392001 16593 391722 15597 391443 14650 391185 13703 390946 12956 390667 12208 390369 11511 390050 10813 389712 10115 389334 9468 388936 8770 388518 8172 388060 7524 387602 6926 387105 6378 386587 5830 386050 5282 385512 4784 384935 4285 384338 3837 383721 3388 383104 2990 382467 2591 381791 2193 381134 1844 380437 1545 379721 1246 379004 997 378288 797 377531 598 376775 399 376019 249 375243 149 374447 50 373650 0 372854 0 214390 0 214151 0 55687 0 54871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" path="m2042,c1730,,1468,113,1381,275,571,1863,-3008,9779,6022,10719v1160,308,1112,3348,1112,5530c7134,16279,7134,16277,7134,16269v-33,3779,-978,3900,-1688,4148c4588,20719,1164,20866,1164,21433v,92,149,167,305,167l14133,21600v186,,305,-81,305,-167c14419,20866,10984,20719,10126,20417,9416,20164,8492,20048,8450,16273v,-9,,-24,,-19c8450,14072,8392,11027,9562,10719,18592,9779,15013,1863,14203,275,14116,113,13851,,13539,l7795,r-9,l2042,xe" fillcolor="#ce431b" stroked="f" strokeweight="1pt">
                <v:stroke miterlimit="4" joinstyle="miter"/>
                <v:path arrowok="t" o:extrusionok="f" o:connecttype="custom" o:connectlocs="215018,538189;215018,538189;215018,538189;215018,538189" o:connectangles="0,90,180,270"/>
                <w10:wrap type="through" anchorx="margin" anchory="line"/>
              </v:shape>
            </w:pict>
          </mc:Fallback>
        </mc:AlternateContent>
      </w:r>
    </w:p>
    <w:p w14:paraId="4C2BDF5A" w14:textId="77777777" w:rsidR="003E3B1E" w:rsidRDefault="00242B2F" w:rsidP="00BE51CF">
      <w:pPr>
        <w:rPr>
          <w:rFonts w:eastAsia="Calibri" w:cs="Calibri"/>
        </w:rPr>
      </w:pPr>
      <w:r>
        <w:t>To the right is the bar/concession, which is open for all Intrepid festivals and presentations except Fringe, and for some non-Intrepid shows as well.</w:t>
      </w:r>
    </w:p>
    <w:p w14:paraId="79EAAC95" w14:textId="77777777" w:rsidR="003E3B1E" w:rsidRDefault="00242B2F" w:rsidP="00A21449">
      <w:r>
        <w:t xml:space="preserve">Some items that might be available for purchase are soda, water, beer, wine, cider, candy, and snacks. </w:t>
      </w:r>
    </w:p>
    <w:p w14:paraId="4B8B48CF" w14:textId="259C580D" w:rsidR="007723AB" w:rsidRPr="00A21449" w:rsidRDefault="00242B2F" w:rsidP="00A21449">
      <w:pPr>
        <w:rPr>
          <w:rFonts w:eastAsia="Calibri" w:cs="Calibri"/>
        </w:rPr>
      </w:pPr>
      <w:r>
        <w:t>You can take your drink to your seat.</w:t>
      </w:r>
    </w:p>
    <w:p w14:paraId="585CCAA9" w14:textId="3F39A350" w:rsidR="007723AB" w:rsidRPr="00A21449" w:rsidRDefault="00252971" w:rsidP="00A21449">
      <w:pPr>
        <w:pStyle w:val="Default"/>
        <w:spacing w:line="280" w:lineRule="atLeast"/>
        <w:rPr>
          <w:rFonts w:ascii="Times" w:eastAsia="Times" w:hAnsi="Times" w:cs="Times"/>
          <w:sz w:val="26"/>
          <w:szCs w:val="26"/>
        </w:rPr>
      </w:pPr>
      <w:r>
        <w:rPr>
          <w:rFonts w:ascii="Calibri" w:eastAsia="Calibri" w:hAnsi="Calibri" w:cs="Calibri"/>
          <w:noProof/>
          <w:sz w:val="26"/>
          <w:szCs w:val="26"/>
        </w:rPr>
        <w:drawing>
          <wp:inline distT="0" distB="0" distL="0" distR="0" wp14:anchorId="5D64D6E7" wp14:editId="449F4F76">
            <wp:extent cx="4887595" cy="3412490"/>
            <wp:effectExtent l="0" t="0" r="1905" b="3810"/>
            <wp:docPr id="1073741885" name="officeArt object" descr="The Metro concession. There is an opening in the wall where the bartender will stand, and a counter to rest drinks on."/>
            <wp:cNvGraphicFramePr/>
            <a:graphic xmlns:a="http://schemas.openxmlformats.org/drawingml/2006/main">
              <a:graphicData uri="http://schemas.openxmlformats.org/drawingml/2006/picture">
                <pic:pic xmlns:pic="http://schemas.openxmlformats.org/drawingml/2006/picture">
                  <pic:nvPicPr>
                    <pic:cNvPr id="1073741885" name="bar.jpg"/>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87595" cy="3412490"/>
                    </a:xfrm>
                    <a:prstGeom prst="rect">
                      <a:avLst/>
                    </a:prstGeom>
                    <a:ln w="12700" cap="flat">
                      <a:noFill/>
                      <a:miter lim="400000"/>
                    </a:ln>
                    <a:effectLst/>
                  </pic:spPr>
                </pic:pic>
              </a:graphicData>
            </a:graphic>
          </wp:inline>
        </w:drawing>
      </w:r>
    </w:p>
    <w:p w14:paraId="3A1D684A" w14:textId="35457655" w:rsidR="007723AB" w:rsidRPr="00B0605A" w:rsidRDefault="00242B2F" w:rsidP="00B0605A">
      <w:pPr>
        <w:pStyle w:val="Heading1"/>
        <w:rPr>
          <w:rFonts w:ascii="Times" w:eastAsia="Times" w:hAnsi="Times" w:cs="Times"/>
        </w:rPr>
      </w:pPr>
      <w:r>
        <w:lastRenderedPageBreak/>
        <w:t>Inside the theatre</w:t>
      </w:r>
    </w:p>
    <w:p w14:paraId="6E56AE84" w14:textId="44D9638F" w:rsidR="007723AB" w:rsidRDefault="00242B2F" w:rsidP="00B0605A">
      <w:pPr>
        <w:rPr>
          <w:rFonts w:eastAsia="Calibri" w:cs="Calibri"/>
          <w:szCs w:val="26"/>
        </w:rPr>
      </w:pPr>
      <w:r w:rsidRPr="00BE51CF">
        <w:t>When you reach the end of the hall, the theatre is on the right. It looks like this.</w:t>
      </w:r>
      <w:r>
        <w:rPr>
          <w:rFonts w:eastAsia="Calibri" w:cs="Calibri"/>
          <w:noProof/>
          <w:szCs w:val="26"/>
        </w:rPr>
        <w:drawing>
          <wp:inline distT="0" distB="0" distL="0" distR="0" wp14:anchorId="78197B30" wp14:editId="4CA238F3">
            <wp:extent cx="6491797" cy="4284464"/>
            <wp:effectExtent l="0" t="0" r="0" b="0"/>
            <wp:docPr id="1073741886" name="officeArt object" descr="At the end of the corridor, the empty stage is to the left, and rows of seats are on the left, starting at ground level and then rising."/>
            <wp:cNvGraphicFramePr/>
            <a:graphic xmlns:a="http://schemas.openxmlformats.org/drawingml/2006/main">
              <a:graphicData uri="http://schemas.openxmlformats.org/drawingml/2006/picture">
                <pic:pic xmlns:pic="http://schemas.openxmlformats.org/drawingml/2006/picture">
                  <pic:nvPicPr>
                    <pic:cNvPr id="1073741886" name="side pano.jpg"/>
                    <pic:cNvPicPr>
                      <a:picLocks noChangeAspect="1"/>
                    </pic:cNvPicPr>
                  </pic:nvPicPr>
                  <pic:blipFill>
                    <a:blip r:embed="rId30" cstate="print">
                      <a:extLst>
                        <a:ext uri="{28A0092B-C50C-407E-A947-70E740481C1C}">
                          <a14:useLocalDpi xmlns:a14="http://schemas.microsoft.com/office/drawing/2010/main" val="0"/>
                        </a:ext>
                      </a:extLst>
                    </a:blip>
                    <a:srcRect l="13385"/>
                    <a:stretch>
                      <a:fillRect/>
                    </a:stretch>
                  </pic:blipFill>
                  <pic:spPr>
                    <a:xfrm>
                      <a:off x="0" y="0"/>
                      <a:ext cx="6491797" cy="4284464"/>
                    </a:xfrm>
                    <a:prstGeom prst="rect">
                      <a:avLst/>
                    </a:prstGeom>
                    <a:ln w="12700" cap="flat">
                      <a:noFill/>
                      <a:miter lim="400000"/>
                    </a:ln>
                    <a:effectLst/>
                  </pic:spPr>
                </pic:pic>
              </a:graphicData>
            </a:graphic>
          </wp:inline>
        </w:drawing>
      </w:r>
    </w:p>
    <w:p w14:paraId="44362D0A" w14:textId="2A42FEA1" w:rsidR="007723AB" w:rsidRPr="00B0605A" w:rsidRDefault="00242B2F" w:rsidP="00BE51CF">
      <w:pPr>
        <w:rPr>
          <w:rFonts w:eastAsia="Calibri" w:cs="Calibri"/>
        </w:rPr>
      </w:pPr>
      <w:r>
        <w:t xml:space="preserve">The stage is to the left and the audience seating area is to the right. It is general seating, which means you can choose whichever seat you like. The </w:t>
      </w:r>
      <w:r>
        <w:rPr>
          <w:lang w:val="it-IT"/>
        </w:rPr>
        <w:t xml:space="preserve">Metro </w:t>
      </w:r>
      <w:r>
        <w:t>can fit 1</w:t>
      </w:r>
      <w:r w:rsidR="009D584B">
        <w:t>72</w:t>
      </w:r>
      <w:r>
        <w:t xml:space="preserve"> seats in total. The seats of the chairs fold down when you sit on them, and spring back up when you stand.</w:t>
      </w:r>
    </w:p>
    <w:p w14:paraId="1B0F57BF" w14:textId="62CD4621" w:rsidR="007723AB" w:rsidRPr="00B0605A" w:rsidRDefault="00242B2F" w:rsidP="00B0605A">
      <w:pPr>
        <w:rPr>
          <w:rFonts w:eastAsia="Calibri" w:cs="Calibri"/>
        </w:rPr>
      </w:pPr>
      <w:r>
        <w:t>The front row can be removed if the performers need more space on stage, or just some seats can be removed for audience members using wheelchairs.</w:t>
      </w:r>
    </w:p>
    <w:p w14:paraId="16528C95" w14:textId="78085061" w:rsidR="007723AB" w:rsidRPr="00B0605A" w:rsidRDefault="00242B2F" w:rsidP="00BE51CF">
      <w:pPr>
        <w:rPr>
          <w:rFonts w:eastAsia="Calibri" w:cs="Calibri"/>
        </w:rPr>
      </w:pPr>
      <w:r>
        <w:t>The picture below is of the audience seating area from the stage.</w:t>
      </w:r>
    </w:p>
    <w:p w14:paraId="77E7E374" w14:textId="7ABCBAFF" w:rsidR="007723AB" w:rsidRDefault="00242B2F" w:rsidP="00BE51CF">
      <w:pPr>
        <w:rPr>
          <w:rFonts w:eastAsia="Calibri" w:cs="Calibri"/>
        </w:rPr>
      </w:pPr>
      <w:r>
        <w:t xml:space="preserve">There are 9 or 10 rows of seats, depending on if the first row is installed. </w:t>
      </w:r>
      <w:r w:rsidR="003E3B1E">
        <w:t>The rows of seats are tiered</w:t>
      </w:r>
      <w:r>
        <w:t xml:space="preserve">. There are three aisles with stairs: one on each side, and one in the </w:t>
      </w:r>
      <w:r w:rsidR="00BF7586">
        <w:t>centre</w:t>
      </w:r>
      <w:r>
        <w:t>. The aisle</w:t>
      </w:r>
      <w:r w:rsidR="003E3B1E">
        <w:t xml:space="preserve"> on house right has a railing, the aisle on house left has a ledge you can lean on but not a railing</w:t>
      </w:r>
      <w:r>
        <w:t xml:space="preserve">, and the </w:t>
      </w:r>
      <w:r w:rsidR="00BF7586">
        <w:t>centre aisle</w:t>
      </w:r>
      <w:r>
        <w:t xml:space="preserve"> doesn’t</w:t>
      </w:r>
      <w:r w:rsidR="003E3B1E">
        <w:t xml:space="preserve"> have any railing or support</w:t>
      </w:r>
      <w:r>
        <w:t xml:space="preserve">. </w:t>
      </w:r>
      <w:r w:rsidR="003E3B1E">
        <w:t>T</w:t>
      </w:r>
      <w:r>
        <w:t xml:space="preserve">he stairs are </w:t>
      </w:r>
      <w:r w:rsidR="003E3B1E">
        <w:t xml:space="preserve">uneven in </w:t>
      </w:r>
      <w:r>
        <w:t>height and depth.</w:t>
      </w:r>
    </w:p>
    <w:p w14:paraId="160DC33E" w14:textId="77777777" w:rsidR="007723AB" w:rsidRDefault="007723AB">
      <w:pPr>
        <w:pStyle w:val="Default"/>
        <w:spacing w:line="340" w:lineRule="atLeast"/>
        <w:rPr>
          <w:rFonts w:ascii="Calibri" w:eastAsia="Calibri" w:hAnsi="Calibri" w:cs="Calibri"/>
          <w:sz w:val="26"/>
          <w:szCs w:val="26"/>
        </w:rPr>
      </w:pPr>
    </w:p>
    <w:p w14:paraId="385AF09A" w14:textId="38A41A3C" w:rsidR="00BE51CF" w:rsidRDefault="00BE51CF" w:rsidP="00BE51CF">
      <w:r>
        <w:rPr>
          <w:rFonts w:eastAsia="Calibri" w:cs="Calibri"/>
          <w:noProof/>
        </w:rPr>
        <w:lastRenderedPageBreak/>
        <mc:AlternateContent>
          <mc:Choice Requires="wpg">
            <w:drawing>
              <wp:inline distT="0" distB="0" distL="0" distR="0" wp14:anchorId="4FF1038A" wp14:editId="2E8AA808">
                <wp:extent cx="6314440" cy="3403600"/>
                <wp:effectExtent l="0" t="0" r="0" b="0"/>
                <wp:docPr id="1073741892" name="officeArt object" descr="About ten rows of seats are on an incline, and  three aisles are visible, two on the sides and one in the middle. Arrows point to the entrance and the emergency exit."/>
                <wp:cNvGraphicFramePr/>
                <a:graphic xmlns:a="http://schemas.openxmlformats.org/drawingml/2006/main">
                  <a:graphicData uri="http://schemas.microsoft.com/office/word/2010/wordprocessingGroup">
                    <wpg:wgp>
                      <wpg:cNvGrpSpPr/>
                      <wpg:grpSpPr>
                        <a:xfrm>
                          <a:off x="0" y="0"/>
                          <a:ext cx="6314440" cy="3403600"/>
                          <a:chOff x="-48807" y="-91970"/>
                          <a:chExt cx="6314472" cy="3404185"/>
                        </a:xfrm>
                      </wpg:grpSpPr>
                      <pic:pic xmlns:pic="http://schemas.openxmlformats.org/drawingml/2006/picture">
                        <pic:nvPicPr>
                          <pic:cNvPr id="1073741887" name="seating.jpg"/>
                          <pic:cNvPicPr>
                            <a:picLocks noChangeAspect="1"/>
                          </pic:cNvPicPr>
                        </pic:nvPicPr>
                        <pic:blipFill>
                          <a:blip r:embed="rId31"/>
                          <a:srcRect l="195" t="17825" r="40" b="7219"/>
                          <a:stretch>
                            <a:fillRect/>
                          </a:stretch>
                        </pic:blipFill>
                        <pic:spPr>
                          <a:xfrm rot="21492686">
                            <a:off x="-48807" y="-91970"/>
                            <a:ext cx="6041214" cy="3404185"/>
                          </a:xfrm>
                          <a:custGeom>
                            <a:avLst/>
                            <a:gdLst/>
                            <a:ahLst/>
                            <a:cxnLst>
                              <a:cxn ang="0">
                                <a:pos x="wd2" y="hd2"/>
                              </a:cxn>
                              <a:cxn ang="5400000">
                                <a:pos x="wd2" y="hd2"/>
                              </a:cxn>
                              <a:cxn ang="10800000">
                                <a:pos x="wd2" y="hd2"/>
                              </a:cxn>
                              <a:cxn ang="16200000">
                                <a:pos x="wd2" y="hd2"/>
                              </a:cxn>
                            </a:cxnLst>
                            <a:rect l="0" t="0" r="r" b="b"/>
                            <a:pathLst>
                              <a:path w="21600" h="21600" extrusionOk="0">
                                <a:moveTo>
                                  <a:pt x="359" y="0"/>
                                </a:moveTo>
                                <a:lnTo>
                                  <a:pt x="0" y="20423"/>
                                </a:lnTo>
                                <a:lnTo>
                                  <a:pt x="21241" y="21600"/>
                                </a:lnTo>
                                <a:lnTo>
                                  <a:pt x="21600" y="1177"/>
                                </a:lnTo>
                                <a:lnTo>
                                  <a:pt x="359" y="0"/>
                                </a:lnTo>
                                <a:close/>
                              </a:path>
                            </a:pathLst>
                          </a:custGeom>
                          <a:ln w="12700" cap="flat">
                            <a:noFill/>
                            <a:miter lim="400000"/>
                          </a:ln>
                          <a:effectLst/>
                        </pic:spPr>
                      </pic:pic>
                      <wps:wsp>
                        <wps:cNvPr id="1073741888" name="Shape 1073741888"/>
                        <wps:cNvCnPr/>
                        <wps:spPr>
                          <a:xfrm flipH="1">
                            <a:off x="856788" y="674603"/>
                            <a:ext cx="567037" cy="255043"/>
                          </a:xfrm>
                          <a:prstGeom prst="line">
                            <a:avLst/>
                          </a:prstGeom>
                          <a:noFill/>
                          <a:ln w="25400" cap="flat">
                            <a:solidFill>
                              <a:srgbClr val="FFFFFF"/>
                            </a:solidFill>
                            <a:prstDash val="solid"/>
                            <a:miter lim="400000"/>
                            <a:tailEnd type="triangle" w="med" len="med"/>
                          </a:ln>
                          <a:effectLst/>
                        </wps:spPr>
                        <wps:bodyPr/>
                      </wps:wsp>
                      <wps:wsp>
                        <wps:cNvPr id="1073741889" name="Shape 1073741889"/>
                        <wps:cNvSpPr txBox="1"/>
                        <wps:spPr>
                          <a:xfrm>
                            <a:off x="227421" y="355514"/>
                            <a:ext cx="1295401" cy="319089"/>
                          </a:xfrm>
                          <a:prstGeom prst="rect">
                            <a:avLst/>
                          </a:prstGeom>
                          <a:solidFill>
                            <a:schemeClr val="tx1"/>
                          </a:solidFill>
                          <a:ln w="12700" cap="flat">
                            <a:noFill/>
                            <a:miter lim="400000"/>
                          </a:ln>
                          <a:effectLst/>
                        </wps:spPr>
                        <wps:txbx>
                          <w:txbxContent>
                            <w:p w14:paraId="2EB53247" w14:textId="77777777" w:rsidR="007723AB" w:rsidRDefault="00242B2F">
                              <w:pPr>
                                <w:pStyle w:val="Body"/>
                              </w:pPr>
                              <w:r>
                                <w:rPr>
                                  <w:rFonts w:ascii="Calibri" w:hAnsi="Calibri"/>
                                  <w:b/>
                                  <w:bCs/>
                                  <w:color w:val="FEFFFF"/>
                                  <w:sz w:val="26"/>
                                  <w:szCs w:val="26"/>
                                </w:rPr>
                                <w:t>Emergency Exit</w:t>
                              </w:r>
                            </w:p>
                          </w:txbxContent>
                        </wps:txbx>
                        <wps:bodyPr wrap="square" lIns="50800" tIns="50800" rIns="50800" bIns="50800" numCol="1" anchor="t">
                          <a:noAutofit/>
                        </wps:bodyPr>
                      </wps:wsp>
                      <wps:wsp>
                        <wps:cNvPr id="1073741890" name="Shape 1073741890"/>
                        <wps:cNvCnPr/>
                        <wps:spPr>
                          <a:xfrm>
                            <a:off x="5407415" y="837770"/>
                            <a:ext cx="186928" cy="312057"/>
                          </a:xfrm>
                          <a:prstGeom prst="line">
                            <a:avLst/>
                          </a:prstGeom>
                          <a:noFill/>
                          <a:ln w="25400" cap="flat">
                            <a:solidFill>
                              <a:srgbClr val="FFFFFF"/>
                            </a:solidFill>
                            <a:prstDash val="solid"/>
                            <a:miter lim="400000"/>
                            <a:tailEnd type="triangle" w="med" len="med"/>
                          </a:ln>
                          <a:effectLst/>
                        </wps:spPr>
                        <wps:bodyPr/>
                      </wps:wsp>
                      <wps:wsp>
                        <wps:cNvPr id="1073741891" name="Shape 1073741891"/>
                        <wps:cNvSpPr txBox="1"/>
                        <wps:spPr>
                          <a:xfrm>
                            <a:off x="4900639" y="273778"/>
                            <a:ext cx="1365026" cy="490860"/>
                          </a:xfrm>
                          <a:prstGeom prst="rect">
                            <a:avLst/>
                          </a:prstGeom>
                          <a:noFill/>
                          <a:ln w="12700" cap="flat">
                            <a:noFill/>
                            <a:miter lim="400000"/>
                          </a:ln>
                          <a:effectLst/>
                        </wps:spPr>
                        <wps:txbx>
                          <w:txbxContent>
                            <w:p w14:paraId="2ACF388C" w14:textId="77777777" w:rsidR="007723AB" w:rsidRPr="0047425E" w:rsidRDefault="00242B2F">
                              <w:pPr>
                                <w:pStyle w:val="Body"/>
                                <w:rPr>
                                  <w:rFonts w:ascii="Calibri" w:eastAsia="Calibri" w:hAnsi="Calibri" w:cs="Calibri"/>
                                  <w:b/>
                                  <w:bCs/>
                                  <w:color w:val="FEFFFF"/>
                                  <w:sz w:val="26"/>
                                  <w:szCs w:val="26"/>
                                  <w:highlight w:val="black"/>
                                </w:rPr>
                              </w:pPr>
                              <w:r w:rsidRPr="0047425E">
                                <w:rPr>
                                  <w:rFonts w:ascii="Calibri" w:hAnsi="Calibri"/>
                                  <w:b/>
                                  <w:bCs/>
                                  <w:color w:val="FEFFFF"/>
                                  <w:sz w:val="26"/>
                                  <w:szCs w:val="26"/>
                                  <w:highlight w:val="black"/>
                                </w:rPr>
                                <w:t>You</w:t>
                              </w:r>
                            </w:p>
                            <w:p w14:paraId="6AB92DE5" w14:textId="77777777" w:rsidR="007723AB" w:rsidRDefault="00242B2F">
                              <w:pPr>
                                <w:pStyle w:val="Body"/>
                              </w:pPr>
                              <w:r w:rsidRPr="0047425E">
                                <w:rPr>
                                  <w:rFonts w:ascii="Calibri" w:hAnsi="Calibri"/>
                                  <w:b/>
                                  <w:bCs/>
                                  <w:color w:val="FEFFFF"/>
                                  <w:sz w:val="26"/>
                                  <w:szCs w:val="26"/>
                                  <w:highlight w:val="black"/>
                                </w:rPr>
                                <w:t>entered here</w:t>
                              </w:r>
                            </w:p>
                          </w:txbxContent>
                        </wps:txbx>
                        <wps:bodyPr wrap="square" lIns="50800" tIns="50800" rIns="50800" bIns="50800" numCol="1" anchor="t">
                          <a:noAutofit/>
                        </wps:bodyPr>
                      </wps:wsp>
                    </wpg:wgp>
                  </a:graphicData>
                </a:graphic>
              </wp:inline>
            </w:drawing>
          </mc:Choice>
          <mc:Fallback>
            <w:pict>
              <v:group w14:anchorId="4FF1038A" id="officeArt object" o:spid="_x0000_s1026" alt="About ten rows of seats are on an incline, and  three aisles are visible, two on the sides and one in the middle. Arrows point to the entrance and the emergency exit." style="width:497.2pt;height:268pt;mso-position-horizontal-relative:char;mso-position-vertical-relative:line" coordorigin="-488,-919" coordsize="63144,3404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eating.jpg" o:spid="_x0000_s1027" type="#_x0000_t75" style="position:absolute;left:-488;top:-919;width:60412;height:34041;rotation:-117216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" path="m359,l,20423r21241,1177l21600,1177,359,xe" strokeweight="1pt">
                  <v:stroke miterlimit="4"/>
                  <v:imagedata r:id="rId32" o:title="" croptop="11682f" cropbottom="4731f" cropleft="128f" cropright="26f"/>
                  <v:formulas/>
                  <v:path o:connecttype="custom" o:connectlocs="3020607,1702093;3020607,1702093;3020607,1702093;3020607,1702093" o:connectangles="0,90,180,270"/>
                </v:shape>
                <v:line id="Shape 1073741888" o:spid="_x0000_s1028" style="position:absolute;flip:x;visibility:visible;mso-wrap-style:square" from="8567,6746" to="14238,92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" strokecolor="white" strokeweight="2pt">
                  <v:stroke endarrow="block" miterlimit="4" joinstyle="miter"/>
                </v:line>
                <v:shapetype id="_x0000_t202" coordsize="21600,21600" o:spt="202" path="m,l,21600r21600,l21600,xe">
                  <v:stroke joinstyle="miter"/>
                  <v:path gradientshapeok="t" o:connecttype="rect"/>
                </v:shapetype>
                <v:shape id="Shape 1073741889" o:spid="_x0000_s1029" type="#_x0000_t202" style="position:absolute;left:2274;top:3555;width:12954;height:3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" fillcolor="black [3213]" stroked="f" strokeweight="1pt">
                  <v:stroke miterlimit="4"/>
                  <v:textbox inset="4pt,4pt,4pt,4pt">
                    <w:txbxContent>
                      <w:p w14:paraId="2EB53247" w14:textId="77777777" w:rsidR="007723AB" w:rsidRDefault="00242B2F">
                        <w:pPr>
                          <w:pStyle w:val="Body"/>
                        </w:pPr>
                        <w:r>
                          <w:rPr>
                            <w:rFonts w:ascii="Calibri" w:hAnsi="Calibri"/>
                            <w:b/>
                            <w:bCs/>
                            <w:color w:val="FEFFFF"/>
                            <w:sz w:val="26"/>
                            <w:szCs w:val="26"/>
                          </w:rPr>
                          <w:t>Emergency Exit</w:t>
                        </w:r>
                      </w:p>
                    </w:txbxContent>
                  </v:textbox>
                </v:shape>
                <v:line id="Shape 1073741890" o:spid="_x0000_s1030" style="position:absolute;visibility:visible;mso-wrap-style:square" from="54074,8377" to="55943,114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" strokecolor="white" strokeweight="2pt">
                  <v:stroke endarrow="block" miterlimit="4" joinstyle="miter"/>
                </v:line>
                <v:shape id="Shape 1073741891" o:spid="_x0000_s1031" type="#_x0000_t202" style="position:absolute;left:49006;top:2737;width:13650;height:49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" filled="f" stroked="f" strokeweight="1pt">
                  <v:stroke miterlimit="4"/>
                  <v:textbox inset="4pt,4pt,4pt,4pt">
                    <w:txbxContent>
                      <w:p w14:paraId="2ACF388C" w14:textId="77777777" w:rsidR="007723AB" w:rsidRPr="0047425E" w:rsidRDefault="00242B2F">
                        <w:pPr>
                          <w:pStyle w:val="Body"/>
                          <w:rPr>
                            <w:rFonts w:ascii="Calibri" w:eastAsia="Calibri" w:hAnsi="Calibri" w:cs="Calibri"/>
                            <w:b/>
                            <w:bCs/>
                            <w:color w:val="FEFFFF"/>
                            <w:sz w:val="26"/>
                            <w:szCs w:val="26"/>
                            <w:highlight w:val="black"/>
                          </w:rPr>
                        </w:pPr>
                        <w:r w:rsidRPr="0047425E">
                          <w:rPr>
                            <w:rFonts w:ascii="Calibri" w:hAnsi="Calibri"/>
                            <w:b/>
                            <w:bCs/>
                            <w:color w:val="FEFFFF"/>
                            <w:sz w:val="26"/>
                            <w:szCs w:val="26"/>
                            <w:highlight w:val="black"/>
                          </w:rPr>
                          <w:t>You</w:t>
                        </w:r>
                      </w:p>
                      <w:p w14:paraId="6AB92DE5" w14:textId="77777777" w:rsidR="007723AB" w:rsidRDefault="00242B2F">
                        <w:pPr>
                          <w:pStyle w:val="Body"/>
                        </w:pPr>
                        <w:r w:rsidRPr="0047425E">
                          <w:rPr>
                            <w:rFonts w:ascii="Calibri" w:hAnsi="Calibri"/>
                            <w:b/>
                            <w:bCs/>
                            <w:color w:val="FEFFFF"/>
                            <w:sz w:val="26"/>
                            <w:szCs w:val="26"/>
                            <w:highlight w:val="black"/>
                          </w:rPr>
                          <w:t>entered here</w:t>
                        </w:r>
                      </w:p>
                    </w:txbxContent>
                  </v:textbox>
                </v:shape>
                <w10:anchorlock/>
              </v:group>
            </w:pict>
          </mc:Fallback>
        </mc:AlternateContent>
      </w:r>
      <w:r w:rsidR="00242B2F">
        <w:t>There is an emergency exit located on the opposite side of the theatre from where you entered, at the top of the stairs (the back corner of the theatre).</w:t>
      </w:r>
    </w:p>
    <w:p w14:paraId="13CD0669" w14:textId="5F1C995A" w:rsidR="00BE51CF" w:rsidRDefault="00BE51CF" w:rsidP="00BE51CF">
      <w:r>
        <w:t>If you need to leave the theatre during the performance, exit through the same doors you entered through. They look like this from inside.</w:t>
      </w:r>
    </w:p>
    <w:p w14:paraId="2907DCCB" w14:textId="335F03AC" w:rsidR="007723AB" w:rsidRDefault="00242B2F">
      <w:pPr>
        <w:pStyle w:val="Default"/>
        <w:spacing w:line="340" w:lineRule="atLeast"/>
        <w:rPr>
          <w:rFonts w:ascii="Calibri" w:eastAsia="Calibri" w:hAnsi="Calibri" w:cs="Calibri"/>
          <w:sz w:val="26"/>
          <w:szCs w:val="26"/>
        </w:rPr>
      </w:pPr>
      <w:r>
        <w:rPr>
          <w:rFonts w:ascii="Calibri" w:eastAsia="Calibri" w:hAnsi="Calibri" w:cs="Calibri"/>
          <w:noProof/>
          <w:sz w:val="26"/>
          <w:szCs w:val="26"/>
        </w:rPr>
        <mc:AlternateContent>
          <mc:Choice Requires="wpg">
            <w:drawing>
              <wp:inline distT="0" distB="0" distL="0" distR="0" wp14:anchorId="753FE618" wp14:editId="185D07DC">
                <wp:extent cx="3465381" cy="2489472"/>
                <wp:effectExtent l="0" t="0" r="1905" b="0"/>
                <wp:docPr id="1073741897" name="officeArt object" descr="Beside the concession are the doors you entered through, seen from the inside. The left door is open."/>
                <wp:cNvGraphicFramePr/>
                <a:graphic xmlns:a="http://schemas.openxmlformats.org/drawingml/2006/main">
                  <a:graphicData uri="http://schemas.microsoft.com/office/word/2010/wordprocessingGroup">
                    <wpg:wgp>
                      <wpg:cNvGrpSpPr/>
                      <wpg:grpSpPr>
                        <a:xfrm>
                          <a:off x="0" y="0"/>
                          <a:ext cx="3465381" cy="2489472"/>
                          <a:chOff x="71260" y="-2480"/>
                          <a:chExt cx="3465380" cy="2489471"/>
                        </a:xfrm>
                      </wpg:grpSpPr>
                      <pic:pic xmlns:pic="http://schemas.openxmlformats.org/drawingml/2006/picture">
                        <pic:nvPicPr>
                          <pic:cNvPr id="1073741894" name="theatre doors inside.jpg"/>
                          <pic:cNvPicPr>
                            <a:picLocks noChangeAspect="1"/>
                          </pic:cNvPicPr>
                        </pic:nvPicPr>
                        <pic:blipFill>
                          <a:blip r:embed="rId33"/>
                          <a:srcRect b="4215"/>
                          <a:stretch>
                            <a:fillRect/>
                          </a:stretch>
                        </pic:blipFill>
                        <pic:spPr>
                          <a:xfrm>
                            <a:off x="71260" y="-2481"/>
                            <a:ext cx="3465381" cy="2489472"/>
                          </a:xfrm>
                          <a:prstGeom prst="rect">
                            <a:avLst/>
                          </a:prstGeom>
                          <a:ln w="12700" cap="flat">
                            <a:noFill/>
                            <a:miter lim="400000"/>
                          </a:ln>
                          <a:effectLst/>
                        </pic:spPr>
                      </pic:pic>
                      <wps:wsp>
                        <wps:cNvPr id="1073741895" name="Shape 1073741895"/>
                        <wps:cNvSpPr txBox="1"/>
                        <wps:spPr>
                          <a:xfrm>
                            <a:off x="398672" y="1054496"/>
                            <a:ext cx="1250282" cy="276722"/>
                          </a:xfrm>
                          <a:prstGeom prst="rect">
                            <a:avLst/>
                          </a:prstGeom>
                          <a:solidFill>
                            <a:schemeClr val="tx1"/>
                          </a:solidFill>
                          <a:ln w="12700" cap="flat">
                            <a:noFill/>
                            <a:miter lim="400000"/>
                          </a:ln>
                          <a:effectLst/>
                        </wps:spPr>
                        <wps:txbx>
                          <w:txbxContent>
                            <w:p w14:paraId="646B47BD" w14:textId="77777777" w:rsidR="007723AB" w:rsidRDefault="00242B2F">
                              <w:pPr>
                                <w:pStyle w:val="Body"/>
                              </w:pPr>
                              <w:r>
                                <w:rPr>
                                  <w:rFonts w:ascii="Calibri" w:hAnsi="Calibri"/>
                                  <w:b/>
                                  <w:bCs/>
                                  <w:color w:val="FEFFFF"/>
                                  <w:sz w:val="26"/>
                                  <w:szCs w:val="26"/>
                                </w:rPr>
                                <w:t>Exit this way</w:t>
                              </w:r>
                            </w:p>
                          </w:txbxContent>
                        </wps:txbx>
                        <wps:bodyPr wrap="square" lIns="50800" tIns="50800" rIns="50800" bIns="50800" numCol="1" anchor="t">
                          <a:noAutofit/>
                        </wps:bodyPr>
                      </wps:wsp>
                      <wps:wsp>
                        <wps:cNvPr id="1073741896" name="Shape 1073741896"/>
                        <wps:cNvCnPr/>
                        <wps:spPr>
                          <a:xfrm flipV="1">
                            <a:off x="535669" y="1459606"/>
                            <a:ext cx="1113285" cy="4664"/>
                          </a:xfrm>
                          <a:prstGeom prst="line">
                            <a:avLst/>
                          </a:prstGeom>
                          <a:noFill/>
                          <a:ln w="25400" cap="flat">
                            <a:solidFill>
                              <a:srgbClr val="FFFFFF"/>
                            </a:solidFill>
                            <a:prstDash val="solid"/>
                            <a:miter lim="400000"/>
                            <a:tailEnd type="triangle" w="med" len="med"/>
                          </a:ln>
                          <a:effectLst/>
                        </wps:spPr>
                        <wps:bodyPr/>
                      </wps:wsp>
                    </wpg:wgp>
                  </a:graphicData>
                </a:graphic>
              </wp:inline>
            </w:drawing>
          </mc:Choice>
          <mc:Fallback>
            <w:pict>
              <v:group w14:anchorId="753FE618" id="_x0000_s1032" alt="Beside the concession are the doors you entered through, seen from the inside. The left door is open." style="width:272.85pt;height:196pt;mso-position-horizontal-relative:char;mso-position-vertical-relative:line" coordorigin="712,-24" coordsize="34653,2489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">
                <v:shape id="theatre doors inside.jpg" o:spid="_x0000_s1033" type="#_x0000_t75" style="position:absolute;left:712;top:-24;width:34654;height:248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" strokeweight="1pt">
                  <v:stroke miterlimit="4"/>
                  <v:imagedata r:id="rId34" o:title="" cropbottom="2762f"/>
                </v:shape>
                <v:shape id="Shape 1073741895" o:spid="_x0000_s1034" type="#_x0000_t202" style="position:absolute;left:3986;top:10544;width:12503;height:27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" fillcolor="black [3213]" stroked="f" strokeweight="1pt">
                  <v:stroke miterlimit="4"/>
                  <v:textbox inset="4pt,4pt,4pt,4pt">
                    <w:txbxContent>
                      <w:p w14:paraId="646B47BD" w14:textId="77777777" w:rsidR="007723AB" w:rsidRDefault="00242B2F">
                        <w:pPr>
                          <w:pStyle w:val="Body"/>
                        </w:pPr>
                        <w:r>
                          <w:rPr>
                            <w:rFonts w:ascii="Calibri" w:hAnsi="Calibri"/>
                            <w:b/>
                            <w:bCs/>
                            <w:color w:val="FEFFFF"/>
                            <w:sz w:val="26"/>
                            <w:szCs w:val="26"/>
                          </w:rPr>
                          <w:t>Exit this way</w:t>
                        </w:r>
                      </w:p>
                    </w:txbxContent>
                  </v:textbox>
                </v:shape>
                <v:line id="Shape 1073741896" o:spid="_x0000_s1035" style="position:absolute;flip:y;visibility:visible;mso-wrap-style:square" from="5356,14596" to="16489,146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" strokecolor="white" strokeweight="2pt">
                  <v:stroke endarrow="block" miterlimit="4" joinstyle="miter"/>
                </v:line>
                <w10:anchorlock/>
              </v:group>
            </w:pict>
          </mc:Fallback>
        </mc:AlternateContent>
      </w:r>
    </w:p>
    <w:p w14:paraId="2A7C89A9" w14:textId="77777777" w:rsidR="001503DC" w:rsidRDefault="001503DC">
      <w:pPr>
        <w:spacing w:before="0" w:after="0"/>
      </w:pPr>
      <w:r>
        <w:br w:type="page"/>
      </w:r>
    </w:p>
    <w:p w14:paraId="66CB57D6" w14:textId="1302C828" w:rsidR="00BE51CF" w:rsidRDefault="00242B2F" w:rsidP="00BE51CF">
      <w:r>
        <w:lastRenderedPageBreak/>
        <w:t xml:space="preserve">The stage faces the audience. It may have a set, props, or </w:t>
      </w:r>
      <w:r w:rsidR="003E3B1E">
        <w:t xml:space="preserve">technical equipment </w:t>
      </w:r>
      <w:r>
        <w:t xml:space="preserve">on it. This is what the stage looks like from the centre of the </w:t>
      </w:r>
      <w:proofErr w:type="spellStart"/>
      <w:r>
        <w:rPr>
          <w:lang w:val="es-ES_tradnl"/>
        </w:rPr>
        <w:t>audience</w:t>
      </w:r>
      <w:proofErr w:type="spellEnd"/>
      <w:r>
        <w:rPr>
          <w:lang w:val="es-ES_tradnl"/>
        </w:rPr>
        <w:t>.</w:t>
      </w:r>
    </w:p>
    <w:p w14:paraId="36245695" w14:textId="33C1931D" w:rsidR="001B090A" w:rsidRDefault="001B090A">
      <w:pPr>
        <w:pStyle w:val="Default"/>
        <w:spacing w:line="340" w:lineRule="atLeast"/>
        <w:rPr>
          <w:rFonts w:ascii="Arial Unicode MS" w:hAnsi="Arial Unicode MS"/>
          <w:sz w:val="26"/>
          <w:szCs w:val="26"/>
        </w:rPr>
      </w:pPr>
      <w:r>
        <w:rPr>
          <w:rFonts w:ascii="Calibri" w:eastAsia="Calibri" w:hAnsi="Calibri" w:cs="Calibri"/>
          <w:noProof/>
          <w:sz w:val="26"/>
          <w:szCs w:val="26"/>
        </w:rPr>
        <w:drawing>
          <wp:inline distT="0" distB="0" distL="0" distR="0" wp14:anchorId="694F8EE8" wp14:editId="0216A3B0">
            <wp:extent cx="5109029" cy="3701143"/>
            <wp:effectExtent l="0" t="0" r="0" b="0"/>
            <wp:docPr id="1073741901" name="officeArt object" descr="Stage lights hang from the ceiling at the top of the picture. Under them, the stage is painted black with curtains surrounding it, and the floor is empty."/>
            <wp:cNvGraphicFramePr/>
            <a:graphic xmlns:a="http://schemas.openxmlformats.org/drawingml/2006/main">
              <a:graphicData uri="http://schemas.openxmlformats.org/drawingml/2006/picture">
                <pic:pic xmlns:pic="http://schemas.openxmlformats.org/drawingml/2006/picture">
                  <pic:nvPicPr>
                    <pic:cNvPr id="1073741901" name="IMG_6157 2.jpg"/>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17286" cy="3707125"/>
                    </a:xfrm>
                    <a:prstGeom prst="rect">
                      <a:avLst/>
                    </a:prstGeom>
                    <a:ln w="12700" cap="flat">
                      <a:noFill/>
                      <a:miter lim="400000"/>
                    </a:ln>
                    <a:effectLst/>
                  </pic:spPr>
                </pic:pic>
              </a:graphicData>
            </a:graphic>
          </wp:inline>
        </w:drawing>
      </w:r>
    </w:p>
    <w:p w14:paraId="4AD08AD5" w14:textId="77777777" w:rsidR="001503DC" w:rsidRDefault="001B090A" w:rsidP="001B090A">
      <w:pPr>
        <w:rPr>
          <w:rFonts w:eastAsia="Calibri" w:cs="Calibri"/>
          <w:noProof/>
          <w:szCs w:val="26"/>
        </w:rPr>
      </w:pPr>
      <w:r>
        <w:t>And this view is from the side.</w:t>
      </w:r>
      <w:r w:rsidR="001503DC" w:rsidRPr="001503DC">
        <w:rPr>
          <w:rFonts w:eastAsia="Calibri" w:cs="Calibri"/>
          <w:noProof/>
          <w:szCs w:val="26"/>
        </w:rPr>
        <w:t xml:space="preserve"> </w:t>
      </w:r>
    </w:p>
    <w:p w14:paraId="2B1A51AB" w14:textId="17C3169B" w:rsidR="001B090A" w:rsidRDefault="001503DC" w:rsidP="001B090A">
      <w:r>
        <w:rPr>
          <w:rFonts w:eastAsia="Calibri" w:cs="Calibri"/>
          <w:noProof/>
          <w:szCs w:val="26"/>
        </w:rPr>
        <w:drawing>
          <wp:inline distT="0" distB="0" distL="0" distR="0" wp14:anchorId="41CB8436" wp14:editId="7C8C3E60">
            <wp:extent cx="5108575" cy="3468914"/>
            <wp:effectExtent l="0" t="0" r="0" b="0"/>
            <wp:docPr id="1073741900" name="officeArt object" descr="This side view shows the same empty stage, with a few rows of red seats visible in the bottom right corner."/>
            <wp:cNvGraphicFramePr/>
            <a:graphic xmlns:a="http://schemas.openxmlformats.org/drawingml/2006/main">
              <a:graphicData uri="http://schemas.openxmlformats.org/drawingml/2006/picture">
                <pic:pic xmlns:pic="http://schemas.openxmlformats.org/drawingml/2006/picture">
                  <pic:nvPicPr>
                    <pic:cNvPr id="1073741900" name="Metro-stage-empty-web.jpg"/>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115225" cy="3473430"/>
                    </a:xfrm>
                    <a:prstGeom prst="rect">
                      <a:avLst/>
                    </a:prstGeom>
                    <a:ln w="12700" cap="flat">
                      <a:noFill/>
                      <a:miter lim="400000"/>
                    </a:ln>
                    <a:effectLst/>
                  </pic:spPr>
                </pic:pic>
              </a:graphicData>
            </a:graphic>
          </wp:inline>
        </w:drawing>
      </w:r>
    </w:p>
    <w:p w14:paraId="27BCF9B1" w14:textId="15524522" w:rsidR="007723AB" w:rsidRDefault="009C5498" w:rsidP="009C5498">
      <w:pPr>
        <w:pStyle w:val="Heading1"/>
        <w:rPr>
          <w:rFonts w:eastAsia="Calibri" w:cs="Calibri"/>
          <w:sz w:val="26"/>
          <w:szCs w:val="26"/>
        </w:rPr>
      </w:pPr>
      <w:r>
        <w:rPr>
          <w:rFonts w:eastAsia="Calibri" w:cs="Calibri"/>
          <w:noProof/>
        </w:rPr>
        <w:lastRenderedPageBreak/>
        <mc:AlternateContent>
          <mc:Choice Requires="wps">
            <w:drawing>
              <wp:anchor distT="152400" distB="152400" distL="152400" distR="152400" simplePos="0" relativeHeight="251697152" behindDoc="0" locked="0" layoutInCell="1" allowOverlap="1" wp14:anchorId="6A177A64" wp14:editId="0A08C8D8">
                <wp:simplePos x="0" y="0"/>
                <wp:positionH relativeFrom="margin">
                  <wp:posOffset>5375910</wp:posOffset>
                </wp:positionH>
                <wp:positionV relativeFrom="line">
                  <wp:posOffset>358505</wp:posOffset>
                </wp:positionV>
                <wp:extent cx="300689" cy="912689"/>
                <wp:effectExtent l="0" t="0" r="0" b="0"/>
                <wp:wrapThrough wrapText="bothSides" distL="152400" distR="152400">
                  <wp:wrapPolygon edited="1">
                    <wp:start x="0" y="0"/>
                    <wp:lineTo x="0" y="2803"/>
                    <wp:lineTo x="0" y="3697"/>
                    <wp:lineTo x="1281" y="3697"/>
                    <wp:lineTo x="1281" y="4060"/>
                    <wp:lineTo x="1335" y="4126"/>
                    <wp:lineTo x="1393" y="4191"/>
                    <wp:lineTo x="1456" y="4256"/>
                    <wp:lineTo x="1522" y="4320"/>
                    <wp:lineTo x="1593" y="4384"/>
                    <wp:lineTo x="1667" y="4447"/>
                    <wp:lineTo x="1745" y="4509"/>
                    <wp:lineTo x="1827" y="4570"/>
                    <wp:lineTo x="1913" y="4631"/>
                    <wp:lineTo x="2002" y="4692"/>
                    <wp:lineTo x="2095" y="4751"/>
                    <wp:lineTo x="2192" y="4810"/>
                    <wp:lineTo x="2292" y="4868"/>
                    <wp:lineTo x="2395" y="4925"/>
                    <wp:lineTo x="2502" y="4982"/>
                    <wp:lineTo x="2613" y="5038"/>
                    <wp:lineTo x="2727" y="5093"/>
                    <wp:lineTo x="2844" y="5147"/>
                    <wp:lineTo x="2964" y="5200"/>
                    <wp:lineTo x="3088" y="5252"/>
                    <wp:lineTo x="3215" y="5304"/>
                    <wp:lineTo x="3344" y="5355"/>
                    <wp:lineTo x="3477" y="5405"/>
                    <wp:lineTo x="3613" y="5453"/>
                    <wp:lineTo x="3752" y="5501"/>
                    <wp:lineTo x="3795" y="5515"/>
                    <wp:lineTo x="3795" y="6218"/>
                    <wp:lineTo x="6290" y="21600"/>
                    <wp:lineTo x="15305" y="21600"/>
                    <wp:lineTo x="17799" y="6218"/>
                    <wp:lineTo x="3795" y="6218"/>
                    <wp:lineTo x="3795" y="5515"/>
                    <wp:lineTo x="3894" y="5548"/>
                    <wp:lineTo x="4039" y="5595"/>
                    <wp:lineTo x="4187" y="5640"/>
                    <wp:lineTo x="4337" y="5684"/>
                    <wp:lineTo x="4490" y="5727"/>
                    <wp:lineTo x="4646" y="5769"/>
                    <wp:lineTo x="4805" y="5810"/>
                    <wp:lineTo x="16795" y="5810"/>
                    <wp:lineTo x="16954" y="5769"/>
                    <wp:lineTo x="17110" y="5727"/>
                    <wp:lineTo x="17263" y="5684"/>
                    <wp:lineTo x="17413" y="5640"/>
                    <wp:lineTo x="17561" y="5595"/>
                    <wp:lineTo x="17705" y="5549"/>
                    <wp:lineTo x="17847" y="5501"/>
                    <wp:lineTo x="17986" y="5454"/>
                    <wp:lineTo x="18122" y="5405"/>
                    <wp:lineTo x="18254" y="5355"/>
                    <wp:lineTo x="18384" y="5304"/>
                    <wp:lineTo x="18511" y="5252"/>
                    <wp:lineTo x="18634" y="5200"/>
                    <wp:lineTo x="18754" y="5147"/>
                    <wp:lineTo x="18871" y="5093"/>
                    <wp:lineTo x="18985" y="5038"/>
                    <wp:lineTo x="19095" y="4982"/>
                    <wp:lineTo x="19202" y="4925"/>
                    <wp:lineTo x="19305" y="4868"/>
                    <wp:lineTo x="19405" y="4810"/>
                    <wp:lineTo x="19501" y="4751"/>
                    <wp:lineTo x="19594" y="4692"/>
                    <wp:lineTo x="19683" y="4631"/>
                    <wp:lineTo x="19769" y="4570"/>
                    <wp:lineTo x="19850" y="4509"/>
                    <wp:lineTo x="19928" y="4447"/>
                    <wp:lineTo x="20002" y="4384"/>
                    <wp:lineTo x="20073" y="4320"/>
                    <wp:lineTo x="20139" y="4256"/>
                    <wp:lineTo x="20202" y="4191"/>
                    <wp:lineTo x="20260" y="4126"/>
                    <wp:lineTo x="20314" y="4060"/>
                    <wp:lineTo x="1281" y="4060"/>
                    <wp:lineTo x="1281" y="3697"/>
                    <wp:lineTo x="21600" y="3697"/>
                    <wp:lineTo x="21600" y="2803"/>
                    <wp:lineTo x="0" y="2803"/>
                    <wp:lineTo x="0" y="0"/>
                    <wp:lineTo x="10797" y="0"/>
                    <wp:lineTo x="10583" y="1"/>
                    <wp:lineTo x="10369" y="3"/>
                    <wp:lineTo x="10156" y="7"/>
                    <wp:lineTo x="9945" y="12"/>
                    <wp:lineTo x="9735" y="19"/>
                    <wp:lineTo x="9526" y="27"/>
                    <wp:lineTo x="9319" y="36"/>
                    <wp:lineTo x="9113" y="47"/>
                    <wp:lineTo x="8908" y="60"/>
                    <wp:lineTo x="8705" y="73"/>
                    <wp:lineTo x="8504" y="89"/>
                    <wp:lineTo x="8304" y="105"/>
                    <wp:lineTo x="8106" y="123"/>
                    <wp:lineTo x="7909" y="142"/>
                    <wp:lineTo x="7714" y="162"/>
                    <wp:lineTo x="7521" y="184"/>
                    <wp:lineTo x="7330" y="207"/>
                    <wp:lineTo x="7141" y="231"/>
                    <wp:lineTo x="6954" y="257"/>
                    <wp:lineTo x="6768" y="284"/>
                    <wp:lineTo x="6585" y="312"/>
                    <wp:lineTo x="6403" y="341"/>
                    <wp:lineTo x="6224" y="371"/>
                    <wp:lineTo x="6047" y="403"/>
                    <wp:lineTo x="5872" y="435"/>
                    <wp:lineTo x="5699" y="469"/>
                    <wp:lineTo x="5529" y="504"/>
                    <wp:lineTo x="5361" y="540"/>
                    <wp:lineTo x="5196" y="577"/>
                    <wp:lineTo x="5032" y="615"/>
                    <wp:lineTo x="4872" y="654"/>
                    <wp:lineTo x="4713" y="695"/>
                    <wp:lineTo x="4558" y="736"/>
                    <wp:lineTo x="4405" y="778"/>
                    <wp:lineTo x="4255" y="822"/>
                    <wp:lineTo x="4107" y="866"/>
                    <wp:lineTo x="3962" y="911"/>
                    <wp:lineTo x="3820" y="957"/>
                    <wp:lineTo x="3681" y="1005"/>
                    <wp:lineTo x="3545" y="1053"/>
                    <wp:lineTo x="3411" y="1102"/>
                    <wp:lineTo x="3281" y="1151"/>
                    <wp:lineTo x="3154" y="1202"/>
                    <wp:lineTo x="3030" y="1254"/>
                    <wp:lineTo x="2908" y="1306"/>
                    <wp:lineTo x="2791" y="1359"/>
                    <wp:lineTo x="2676" y="1413"/>
                    <wp:lineTo x="2564" y="1468"/>
                    <wp:lineTo x="2456" y="1524"/>
                    <wp:lineTo x="2352" y="1580"/>
                    <wp:lineTo x="2250" y="1638"/>
                    <wp:lineTo x="2153" y="1695"/>
                    <wp:lineTo x="2058" y="1754"/>
                    <wp:lineTo x="1967" y="1813"/>
                    <wp:lineTo x="1880" y="1873"/>
                    <wp:lineTo x="1797" y="1934"/>
                    <wp:lineTo x="1717" y="1995"/>
                    <wp:lineTo x="1641" y="2057"/>
                    <wp:lineTo x="1568" y="2120"/>
                    <wp:lineTo x="1500" y="2183"/>
                    <wp:lineTo x="1435" y="2247"/>
                    <wp:lineTo x="1375" y="2311"/>
                    <wp:lineTo x="1318" y="2376"/>
                    <wp:lineTo x="1265" y="2442"/>
                    <wp:lineTo x="20335" y="2442"/>
                    <wp:lineTo x="20282" y="2376"/>
                    <wp:lineTo x="20225" y="2311"/>
                    <wp:lineTo x="20165" y="2247"/>
                    <wp:lineTo x="20100" y="2183"/>
                    <wp:lineTo x="20032" y="2120"/>
                    <wp:lineTo x="19959" y="2057"/>
                    <wp:lineTo x="19883" y="1995"/>
                    <wp:lineTo x="19803" y="1934"/>
                    <wp:lineTo x="19720" y="1873"/>
                    <wp:lineTo x="19632" y="1813"/>
                    <wp:lineTo x="19541" y="1754"/>
                    <wp:lineTo x="19447" y="1695"/>
                    <wp:lineTo x="19349" y="1638"/>
                    <wp:lineTo x="19248" y="1580"/>
                    <wp:lineTo x="19143" y="1524"/>
                    <wp:lineTo x="19035" y="1468"/>
                    <wp:lineTo x="18923" y="1413"/>
                    <wp:lineTo x="18809" y="1359"/>
                    <wp:lineTo x="18691" y="1306"/>
                    <wp:lineTo x="18569" y="1254"/>
                    <wp:lineTo x="18445" y="1202"/>
                    <wp:lineTo x="18318" y="1151"/>
                    <wp:lineTo x="18187" y="1102"/>
                    <wp:lineTo x="18054" y="1053"/>
                    <wp:lineTo x="17917" y="1005"/>
                    <wp:lineTo x="17778" y="957"/>
                    <wp:lineTo x="17636" y="911"/>
                    <wp:lineTo x="17491" y="866"/>
                    <wp:lineTo x="17343" y="822"/>
                    <wp:lineTo x="17193" y="778"/>
                    <wp:lineTo x="17040" y="736"/>
                    <wp:lineTo x="16884" y="695"/>
                    <wp:lineTo x="16726" y="654"/>
                    <wp:lineTo x="16565" y="615"/>
                    <wp:lineTo x="16402" y="577"/>
                    <wp:lineTo x="16236" y="540"/>
                    <wp:lineTo x="16068" y="504"/>
                    <wp:lineTo x="15897" y="469"/>
                    <wp:lineTo x="15725" y="435"/>
                    <wp:lineTo x="15550" y="403"/>
                    <wp:lineTo x="15372" y="371"/>
                    <wp:lineTo x="15193" y="341"/>
                    <wp:lineTo x="15012" y="312"/>
                    <wp:lineTo x="14828" y="284"/>
                    <wp:lineTo x="14643" y="257"/>
                    <wp:lineTo x="14455" y="231"/>
                    <wp:lineTo x="14266" y="207"/>
                    <wp:lineTo x="14074" y="184"/>
                    <wp:lineTo x="13881" y="162"/>
                    <wp:lineTo x="13686" y="142"/>
                    <wp:lineTo x="13490" y="123"/>
                    <wp:lineTo x="13291" y="105"/>
                    <wp:lineTo x="13092" y="89"/>
                    <wp:lineTo x="12890" y="73"/>
                    <wp:lineTo x="12687" y="60"/>
                    <wp:lineTo x="12482" y="47"/>
                    <wp:lineTo x="12276" y="36"/>
                    <wp:lineTo x="12069" y="27"/>
                    <wp:lineTo x="11860" y="19"/>
                    <wp:lineTo x="11650" y="12"/>
                    <wp:lineTo x="11439" y="7"/>
                    <wp:lineTo x="11226" y="3"/>
                    <wp:lineTo x="11012" y="1"/>
                    <wp:lineTo x="10797" y="0"/>
                    <wp:lineTo x="0" y="0"/>
                  </wp:wrapPolygon>
                </wp:wrapThrough>
                <wp:docPr id="1073741902"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0689" cy="912689"/>
                        </a:xfrm>
                        <a:custGeom>
                          <a:avLst/>
                          <a:gdLst/>
                          <a:ahLst/>
                          <a:cxnLst>
                            <a:cxn ang="0">
                              <a:pos x="wd2" y="hd2"/>
                            </a:cxn>
                            <a:cxn ang="5400000">
                              <a:pos x="wd2" y="hd2"/>
                            </a:cxn>
                            <a:cxn ang="10800000">
                              <a:pos x="wd2" y="hd2"/>
                            </a:cxn>
                            <a:cxn ang="16200000">
                              <a:pos x="wd2" y="hd2"/>
                            </a:cxn>
                          </a:cxnLst>
                          <a:rect l="0" t="0" r="r" b="b"/>
                          <a:pathLst>
                            <a:path w="21600" h="21600" extrusionOk="0">
                              <a:moveTo>
                                <a:pt x="10797" y="0"/>
                              </a:moveTo>
                              <a:cubicBezTo>
                                <a:pt x="6202" y="0"/>
                                <a:pt x="2346" y="1039"/>
                                <a:pt x="1265" y="2442"/>
                              </a:cubicBezTo>
                              <a:lnTo>
                                <a:pt x="20335" y="2442"/>
                              </a:lnTo>
                              <a:cubicBezTo>
                                <a:pt x="19254" y="1039"/>
                                <a:pt x="15393" y="0"/>
                                <a:pt x="10797" y="0"/>
                              </a:cubicBezTo>
                              <a:close/>
                              <a:moveTo>
                                <a:pt x="0" y="2803"/>
                              </a:moveTo>
                              <a:lnTo>
                                <a:pt x="0" y="3697"/>
                              </a:lnTo>
                              <a:lnTo>
                                <a:pt x="21600" y="3697"/>
                              </a:lnTo>
                              <a:lnTo>
                                <a:pt x="21600" y="2803"/>
                              </a:lnTo>
                              <a:lnTo>
                                <a:pt x="0" y="2803"/>
                              </a:lnTo>
                              <a:close/>
                              <a:moveTo>
                                <a:pt x="1281" y="4060"/>
                              </a:moveTo>
                              <a:cubicBezTo>
                                <a:pt x="1839" y="4766"/>
                                <a:pt x="3100" y="5378"/>
                                <a:pt x="4805" y="5810"/>
                              </a:cubicBezTo>
                              <a:lnTo>
                                <a:pt x="16795" y="5810"/>
                              </a:lnTo>
                              <a:cubicBezTo>
                                <a:pt x="18500" y="5378"/>
                                <a:pt x="19756" y="4766"/>
                                <a:pt x="20314" y="4060"/>
                              </a:cubicBezTo>
                              <a:lnTo>
                                <a:pt x="1281" y="4060"/>
                              </a:lnTo>
                              <a:close/>
                              <a:moveTo>
                                <a:pt x="3795" y="6218"/>
                              </a:moveTo>
                              <a:lnTo>
                                <a:pt x="6290" y="21600"/>
                              </a:lnTo>
                              <a:lnTo>
                                <a:pt x="15305" y="21600"/>
                              </a:lnTo>
                              <a:lnTo>
                                <a:pt x="17799" y="6218"/>
                              </a:lnTo>
                              <a:lnTo>
                                <a:pt x="3795" y="6218"/>
                              </a:lnTo>
                              <a:close/>
                            </a:path>
                          </a:pathLst>
                        </a:custGeom>
                        <a:solidFill>
                          <a:srgbClr val="CE431B"/>
                        </a:solidFill>
                        <a:ln w="12700" cap="flat">
                          <a:noFill/>
                          <a:miter lim="400000"/>
                        </a:ln>
                        <a:effectLst/>
                      </wps:spPr>
                      <wps:bodyPr/>
                    </wps:wsp>
                  </a:graphicData>
                </a:graphic>
              </wp:anchor>
            </w:drawing>
          </mc:Choice>
          <mc:Fallback>
            <w:pict>
              <v:shape w14:anchorId="078F0FE6" id="officeArt object" o:spid="_x0000_s1026" style="position:absolute;margin-left:423.3pt;margin-top:28.25pt;width:23.7pt;height:71.85pt;z-index:251697152;visibility:visible;mso-wrap-style:square;mso-wrap-distance-left:12pt;mso-wrap-distance-top:12pt;mso-wrap-distance-right:12pt;mso-wrap-distance-bottom:12pt;mso-position-horizontal:absolute;mso-position-horizontal-relative:margin;mso-position-vertical:absolute;mso-position-vertical-relative:line;v-text-anchor:top" coordsize="21600,21600" wrapcoords="0 -634 0 117779 0 155547 17809 155547 17809 170882 18561 173670 19369 176416 20247 179162 21167 181865 22156 184569 23173 187230 24260 189850 25403 192427 26601 195004 27842 197581 29138 200073 30475 202565 31869 205016 33304 207424 34795 209832 36328 212197 37916 214521 39547 216802 41219 219041 42933 221238 44703 223435 46500 225589 48353 227701 50235 229729 52172 231757 52771 232348 52771 262047 87468 911861 212825 911861 247495 262047 52771 262047 52771 232348 54150 233742 56157 235728 58219 237629 60309 239488 62441 241304 64601 243079 66817 244811 233546 244811 235748 243079 237921 241304 240053 239488 242130 237629 244192 235728 246199 233785 248163 231757 250100 229771 251996 227701 253821 225589 255632 223435 257402 221238 259116 219041 260774 216802 262405 214521 263993 212197 265526 209832 267003 207424 268438 205016 269832 202565 271170 200073 272466 197581 273692 195004 274890 192427 276019 189850 277106 187230 278137 184569 279126 181865 280046 179162 280910 176416 281718 173670 282471 170882 17809 170882 17809 155547 300349 155547 300349 117779 0 117779 0 -634 150133 -634 147165 -591 144183 -507 141228 -338 138288 -127 135362 169 132463 507 129579 887 126722 1352 123866 1901 121051 2450 118250 3126 115463 3802 112718 4562 109973 5365 107269 6210 104580 7139 101932 8111 99299 9125 96693 10223 94115 11364 91565 12547 89029 13772 86549 15039 84082 16391 81657 17743 79247 19179 76878 20658 74551 22179 72252 23742 69966 25347 67751 26995 65535 28727 63375 30459 61257 32233 59167 34092 57104 35951 55098 37852 53119 39795 51182 41823 49301 43850 47434 45920 45622 47990 43853 50145 42139 52342 40439 54538 38808 56777 37206 59059 35659 61382 34154 63748 32705 66114 31283 68564 29932 70972 28622 73464 27354 75957 26142 78491 24985 81068 23870 83645 22825 86265 21808 88926 20860 91587 19955 94291 19118 96995 18324 99741 17586 102529 282763 102529 282025 99741 281231 96995 280394 94291 279503 91587 278555 88926 277538 86265 276479 83645 275364 81068 274207 78491 272995 75957 271727 73464 270417 70972 269052 68564 267644 66114 266195 63748 264690 61382 263129 59059 261541 56777 259910 54538 258210 52342 256482 50145 254713 47990 252901 45920 251048 43850 249139 41823 247202 39795 245237 37852 243217 35951 241154 34092 239078 32233 236946 30459 234772 28727 232584 26995 230341 25347 228070 23742 225770 22179 223429 20658 221046 19179 218664 17743 216225 16391 213759 15039 211264 13772 208742 12547 206192 11364 203614 10223 201008 9125 198375 8111 195699 7139 193024 6210 190307 5365 187589 4562 184816 3802 182043 3126 179242 2450 176414 1901 173571 1352 170700 887 167830 507 164917 169 161991 -127 159065 -338 156097 -507 153129 -591 150133 -634 0 -6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" path="m10797,c6202,,2346,1039,1265,2442r19070,c19254,1039,15393,,10797,xm,2803r,894l21600,3697r,-894l,2803xm1281,4060v558,706,1819,1318,3524,1750l16795,5810v1705,-432,2961,-1044,3519,-1750l1281,4060xm3795,6218l6290,21600r9015,l17799,6218r-14004,xe" fillcolor="#ce431b" stroked="f" strokeweight="1pt">
                <v:stroke miterlimit="4" joinstyle="miter"/>
                <v:path arrowok="t" o:extrusionok="f" o:connecttype="custom" o:connectlocs="150345,456345;150345,456345;150345,456345;150345,456345" o:connectangles="0,90,180,270"/>
                <w10:wrap type="through" anchorx="margin" anchory="line"/>
              </v:shape>
            </w:pict>
          </mc:Fallback>
        </mc:AlternateContent>
      </w:r>
      <w:r w:rsidR="00242B2F">
        <w:t>During the show</w:t>
      </w:r>
    </w:p>
    <w:p w14:paraId="18EF1D45" w14:textId="6F88BB33" w:rsidR="009D584B" w:rsidRDefault="00242B2F" w:rsidP="009C5498">
      <w:r>
        <w:t>At the show start time, the Front-of-House manager, an Intrepid staff member, or someone from the show</w:t>
      </w:r>
      <w:r w:rsidR="009D584B">
        <w:t>,</w:t>
      </w:r>
      <w:r>
        <w:t xml:space="preserve"> will sometimes talk for a few minutes to welcome the audience and give some information about the show. They will mention effects that could be surprising or that audience members could be sensitive to, like haze or strobe lighting, and any content warnings about material in the show that could be triggering or upsetting.</w:t>
      </w:r>
    </w:p>
    <w:p w14:paraId="49935446" w14:textId="40037012" w:rsidR="007723AB" w:rsidRPr="009C5498" w:rsidRDefault="009C5498" w:rsidP="009C5498">
      <w:pPr>
        <w:rPr>
          <w:lang w:val="en-CA"/>
        </w:rPr>
      </w:pPr>
      <w:r>
        <w:rPr>
          <w:rFonts w:eastAsia="Calibri" w:cs="Calibri"/>
          <w:noProof/>
        </w:rPr>
        <mc:AlternateContent>
          <mc:Choice Requires="wps">
            <w:drawing>
              <wp:anchor distT="152400" distB="152400" distL="152400" distR="152400" simplePos="0" relativeHeight="251701248" behindDoc="0" locked="0" layoutInCell="1" allowOverlap="1" wp14:anchorId="4245F3D0" wp14:editId="2396E981">
                <wp:simplePos x="0" y="0"/>
                <wp:positionH relativeFrom="margin">
                  <wp:posOffset>5067800</wp:posOffset>
                </wp:positionH>
                <wp:positionV relativeFrom="line">
                  <wp:posOffset>59690</wp:posOffset>
                </wp:positionV>
                <wp:extent cx="699770" cy="731520"/>
                <wp:effectExtent l="0" t="0" r="0" b="5080"/>
                <wp:wrapThrough wrapText="bothSides" distL="152400" distR="152400">
                  <wp:wrapPolygon edited="1">
                    <wp:start x="10800" y="0"/>
                    <wp:lineTo x="10714" y="0"/>
                    <wp:lineTo x="10714" y="1340"/>
                    <wp:lineTo x="10886" y="1340"/>
                    <wp:lineTo x="10906" y="1341"/>
                    <wp:lineTo x="10925" y="1344"/>
                    <wp:lineTo x="10944" y="1349"/>
                    <wp:lineTo x="10962" y="1355"/>
                    <wp:lineTo x="10979" y="1363"/>
                    <wp:lineTo x="10995" y="1373"/>
                    <wp:lineTo x="11010" y="1384"/>
                    <wp:lineTo x="11024" y="1396"/>
                    <wp:lineTo x="11036" y="1410"/>
                    <wp:lineTo x="11047" y="1425"/>
                    <wp:lineTo x="11057" y="1441"/>
                    <wp:lineTo x="11065" y="1458"/>
                    <wp:lineTo x="11071" y="1476"/>
                    <wp:lineTo x="11076" y="1495"/>
                    <wp:lineTo x="11079" y="1514"/>
                    <wp:lineTo x="11080" y="1534"/>
                    <wp:lineTo x="11080" y="3100"/>
                    <wp:lineTo x="11079" y="3120"/>
                    <wp:lineTo x="11076" y="3139"/>
                    <wp:lineTo x="11071" y="3158"/>
                    <wp:lineTo x="11065" y="3176"/>
                    <wp:lineTo x="11057" y="3193"/>
                    <wp:lineTo x="11047" y="3209"/>
                    <wp:lineTo x="11036" y="3224"/>
                    <wp:lineTo x="11024" y="3237"/>
                    <wp:lineTo x="11010" y="3250"/>
                    <wp:lineTo x="10995" y="3261"/>
                    <wp:lineTo x="10979" y="3271"/>
                    <wp:lineTo x="10962" y="3279"/>
                    <wp:lineTo x="10944" y="3285"/>
                    <wp:lineTo x="10925" y="3290"/>
                    <wp:lineTo x="10906" y="3293"/>
                    <wp:lineTo x="10886" y="3294"/>
                    <wp:lineTo x="10714" y="3294"/>
                    <wp:lineTo x="10694" y="3293"/>
                    <wp:lineTo x="10675" y="3290"/>
                    <wp:lineTo x="10656" y="3285"/>
                    <wp:lineTo x="10638" y="3279"/>
                    <wp:lineTo x="10621" y="3271"/>
                    <wp:lineTo x="10605" y="3261"/>
                    <wp:lineTo x="10590" y="3250"/>
                    <wp:lineTo x="10576" y="3237"/>
                    <wp:lineTo x="10564" y="3224"/>
                    <wp:lineTo x="10553" y="3209"/>
                    <wp:lineTo x="10543" y="3193"/>
                    <wp:lineTo x="10535" y="3176"/>
                    <wp:lineTo x="10529" y="3158"/>
                    <wp:lineTo x="10524" y="3139"/>
                    <wp:lineTo x="10521" y="3120"/>
                    <wp:lineTo x="10520" y="3100"/>
                    <wp:lineTo x="10520" y="1534"/>
                    <wp:lineTo x="10521" y="1514"/>
                    <wp:lineTo x="10524" y="1495"/>
                    <wp:lineTo x="10529" y="1476"/>
                    <wp:lineTo x="10535" y="1458"/>
                    <wp:lineTo x="10543" y="1441"/>
                    <wp:lineTo x="10553" y="1425"/>
                    <wp:lineTo x="10564" y="1410"/>
                    <wp:lineTo x="10576" y="1396"/>
                    <wp:lineTo x="10590" y="1384"/>
                    <wp:lineTo x="10605" y="1373"/>
                    <wp:lineTo x="10621" y="1363"/>
                    <wp:lineTo x="10638" y="1355"/>
                    <wp:lineTo x="10656" y="1349"/>
                    <wp:lineTo x="10675" y="1344"/>
                    <wp:lineTo x="10694" y="1341"/>
                    <wp:lineTo x="10714" y="1340"/>
                    <wp:lineTo x="10714" y="0"/>
                    <wp:lineTo x="10660" y="1"/>
                    <wp:lineTo x="10521" y="4"/>
                    <wp:lineTo x="10382" y="8"/>
                    <wp:lineTo x="10244" y="14"/>
                    <wp:lineTo x="10106" y="22"/>
                    <wp:lineTo x="9969" y="31"/>
                    <wp:lineTo x="9832" y="43"/>
                    <wp:lineTo x="9695" y="56"/>
                    <wp:lineTo x="9559" y="70"/>
                    <wp:lineTo x="9424" y="87"/>
                    <wp:lineTo x="9289" y="105"/>
                    <wp:lineTo x="9155" y="124"/>
                    <wp:lineTo x="9021" y="146"/>
                    <wp:lineTo x="8888" y="169"/>
                    <wp:lineTo x="8755" y="193"/>
                    <wp:lineTo x="8623" y="219"/>
                    <wp:lineTo x="8491" y="247"/>
                    <wp:lineTo x="8360" y="276"/>
                    <wp:lineTo x="8230" y="307"/>
                    <wp:lineTo x="8100" y="340"/>
                    <wp:lineTo x="7971" y="374"/>
                    <wp:lineTo x="7843" y="410"/>
                    <wp:lineTo x="7715" y="447"/>
                    <wp:lineTo x="7588" y="485"/>
                    <wp:lineTo x="7461" y="526"/>
                    <wp:lineTo x="7335" y="567"/>
                    <wp:lineTo x="7210" y="610"/>
                    <wp:lineTo x="7086" y="655"/>
                    <wp:lineTo x="6962" y="701"/>
                    <wp:lineTo x="6839" y="749"/>
                    <wp:lineTo x="6717" y="798"/>
                    <wp:lineTo x="6595" y="848"/>
                    <wp:lineTo x="6474" y="900"/>
                    <wp:lineTo x="6354" y="954"/>
                    <wp:lineTo x="6246" y="1003"/>
                    <wp:lineTo x="6218" y="2541"/>
                    <wp:lineTo x="6246" y="2540"/>
                    <wp:lineTo x="6274" y="2543"/>
                    <wp:lineTo x="6301" y="2549"/>
                    <wp:lineTo x="6327" y="2559"/>
                    <wp:lineTo x="6351" y="2573"/>
                    <wp:lineTo x="6373" y="2591"/>
                    <wp:lineTo x="6392" y="2612"/>
                    <wp:lineTo x="6409" y="2636"/>
                    <wp:lineTo x="7192" y="3991"/>
                    <wp:lineTo x="7201" y="4008"/>
                    <wp:lineTo x="7208" y="4026"/>
                    <wp:lineTo x="7214" y="4045"/>
                    <wp:lineTo x="7217" y="4063"/>
                    <wp:lineTo x="7218" y="4082"/>
                    <wp:lineTo x="7218" y="4101"/>
                    <wp:lineTo x="7216" y="4119"/>
                    <wp:lineTo x="7212" y="4138"/>
                    <wp:lineTo x="7207" y="4155"/>
                    <wp:lineTo x="7199" y="4173"/>
                    <wp:lineTo x="7191" y="4189"/>
                    <wp:lineTo x="7180" y="4205"/>
                    <wp:lineTo x="7168" y="4219"/>
                    <wp:lineTo x="7154" y="4233"/>
                    <wp:lineTo x="7139" y="4245"/>
                    <wp:lineTo x="7123" y="4256"/>
                    <wp:lineTo x="6971" y="4342"/>
                    <wp:lineTo x="6954" y="4351"/>
                    <wp:lineTo x="6936" y="4358"/>
                    <wp:lineTo x="6917" y="4363"/>
                    <wp:lineTo x="6899" y="4367"/>
                    <wp:lineTo x="6880" y="4368"/>
                    <wp:lineTo x="6861" y="4367"/>
                    <wp:lineTo x="6843" y="4365"/>
                    <wp:lineTo x="6824" y="4361"/>
                    <wp:lineTo x="6807" y="4355"/>
                    <wp:lineTo x="6789" y="4348"/>
                    <wp:lineTo x="6773" y="4339"/>
                    <wp:lineTo x="6757" y="4328"/>
                    <wp:lineTo x="6743" y="4316"/>
                    <wp:lineTo x="6729" y="4303"/>
                    <wp:lineTo x="6717" y="4288"/>
                    <wp:lineTo x="6706" y="4271"/>
                    <wp:lineTo x="5923" y="2916"/>
                    <wp:lineTo x="5914" y="2898"/>
                    <wp:lineTo x="5907" y="2880"/>
                    <wp:lineTo x="5902" y="2862"/>
                    <wp:lineTo x="5899" y="2843"/>
                    <wp:lineTo x="5897" y="2824"/>
                    <wp:lineTo x="5898" y="2805"/>
                    <wp:lineTo x="5900" y="2786"/>
                    <wp:lineTo x="5904" y="2767"/>
                    <wp:lineTo x="5910" y="2749"/>
                    <wp:lineTo x="5917" y="2732"/>
                    <wp:lineTo x="5926" y="2716"/>
                    <wp:lineTo x="5937" y="2700"/>
                    <wp:lineTo x="5949" y="2686"/>
                    <wp:lineTo x="5962" y="2673"/>
                    <wp:lineTo x="5977" y="2661"/>
                    <wp:lineTo x="5994" y="2651"/>
                    <wp:lineTo x="6146" y="2565"/>
                    <wp:lineTo x="6163" y="2556"/>
                    <wp:lineTo x="6181" y="2549"/>
                    <wp:lineTo x="6200" y="2544"/>
                    <wp:lineTo x="6218" y="2541"/>
                    <wp:lineTo x="6246" y="1003"/>
                    <wp:lineTo x="6235" y="1008"/>
                    <wp:lineTo x="6117" y="1065"/>
                    <wp:lineTo x="5999" y="1122"/>
                    <wp:lineTo x="5882" y="1181"/>
                    <wp:lineTo x="5766" y="1241"/>
                    <wp:lineTo x="5651" y="1303"/>
                    <wp:lineTo x="5537" y="1366"/>
                    <wp:lineTo x="5423" y="1430"/>
                    <wp:lineTo x="5311" y="1496"/>
                    <wp:lineTo x="5199" y="1563"/>
                    <wp:lineTo x="5088" y="1631"/>
                    <wp:lineTo x="4978" y="1701"/>
                    <wp:lineTo x="4869" y="1772"/>
                    <wp:lineTo x="4761" y="1844"/>
                    <wp:lineTo x="4653" y="1917"/>
                    <wp:lineTo x="4547" y="1992"/>
                    <wp:lineTo x="4442" y="2068"/>
                    <wp:lineTo x="4337" y="2145"/>
                    <wp:lineTo x="4234" y="2223"/>
                    <wp:lineTo x="4131" y="2303"/>
                    <wp:lineTo x="4030" y="2384"/>
                    <wp:lineTo x="3929" y="2465"/>
                    <wp:lineTo x="3830" y="2549"/>
                    <wp:lineTo x="3731" y="2633"/>
                    <wp:lineTo x="3634" y="2718"/>
                    <wp:lineTo x="3537" y="2805"/>
                    <wp:lineTo x="3442" y="2893"/>
                    <wp:lineTo x="3348" y="2981"/>
                    <wp:lineTo x="3255" y="3071"/>
                    <wp:lineTo x="3162" y="3162"/>
                    <wp:lineTo x="3071" y="3255"/>
                    <wp:lineTo x="2981" y="3348"/>
                    <wp:lineTo x="2893" y="3442"/>
                    <wp:lineTo x="2810" y="3531"/>
                    <wp:lineTo x="2838" y="5900"/>
                    <wp:lineTo x="2857" y="5903"/>
                    <wp:lineTo x="2875" y="5908"/>
                    <wp:lineTo x="2893" y="5916"/>
                    <wp:lineTo x="2911" y="5925"/>
                    <wp:lineTo x="4266" y="6708"/>
                    <wp:lineTo x="4283" y="6719"/>
                    <wp:lineTo x="4298" y="6731"/>
                    <wp:lineTo x="4311" y="6744"/>
                    <wp:lineTo x="4323" y="6759"/>
                    <wp:lineTo x="4334" y="6774"/>
                    <wp:lineTo x="4343" y="6791"/>
                    <wp:lineTo x="4350" y="6808"/>
                    <wp:lineTo x="4356" y="6825"/>
                    <wp:lineTo x="4360" y="6843"/>
                    <wp:lineTo x="4362" y="6862"/>
                    <wp:lineTo x="4363" y="6880"/>
                    <wp:lineTo x="4361" y="6899"/>
                    <wp:lineTo x="4358" y="6917"/>
                    <wp:lineTo x="4353" y="6936"/>
                    <wp:lineTo x="4346" y="6954"/>
                    <wp:lineTo x="4337" y="6971"/>
                    <wp:lineTo x="4249" y="7123"/>
                    <wp:lineTo x="4238" y="7139"/>
                    <wp:lineTo x="4226" y="7155"/>
                    <wp:lineTo x="4213" y="7168"/>
                    <wp:lineTo x="4198" y="7180"/>
                    <wp:lineTo x="4183" y="7191"/>
                    <wp:lineTo x="4166" y="7200"/>
                    <wp:lineTo x="4149" y="7207"/>
                    <wp:lineTo x="4132" y="7213"/>
                    <wp:lineTo x="4114" y="7217"/>
                    <wp:lineTo x="4095" y="7219"/>
                    <wp:lineTo x="4086" y="7219"/>
                    <wp:lineTo x="4058" y="14383"/>
                    <wp:lineTo x="4086" y="14381"/>
                    <wp:lineTo x="4114" y="14384"/>
                    <wp:lineTo x="4141" y="14390"/>
                    <wp:lineTo x="4167" y="14400"/>
                    <wp:lineTo x="4191" y="14414"/>
                    <wp:lineTo x="4213" y="14432"/>
                    <wp:lineTo x="4232" y="14453"/>
                    <wp:lineTo x="4249" y="14477"/>
                    <wp:lineTo x="4337" y="14629"/>
                    <wp:lineTo x="4346" y="14646"/>
                    <wp:lineTo x="4353" y="14664"/>
                    <wp:lineTo x="4358" y="14683"/>
                    <wp:lineTo x="4361" y="14701"/>
                    <wp:lineTo x="4363" y="14720"/>
                    <wp:lineTo x="4362" y="14739"/>
                    <wp:lineTo x="4360" y="14757"/>
                    <wp:lineTo x="4356" y="14776"/>
                    <wp:lineTo x="4350" y="14793"/>
                    <wp:lineTo x="4343" y="14811"/>
                    <wp:lineTo x="4334" y="14827"/>
                    <wp:lineTo x="4323" y="14843"/>
                    <wp:lineTo x="4311" y="14857"/>
                    <wp:lineTo x="4298" y="14871"/>
                    <wp:lineTo x="4283" y="14883"/>
                    <wp:lineTo x="4266" y="14894"/>
                    <wp:lineTo x="2911" y="15677"/>
                    <wp:lineTo x="2893" y="15686"/>
                    <wp:lineTo x="2875" y="15693"/>
                    <wp:lineTo x="2857" y="15698"/>
                    <wp:lineTo x="2838" y="15701"/>
                    <wp:lineTo x="2820" y="15703"/>
                    <wp:lineTo x="2801" y="15702"/>
                    <wp:lineTo x="2782" y="15700"/>
                    <wp:lineTo x="2764" y="15696"/>
                    <wp:lineTo x="2747" y="15690"/>
                    <wp:lineTo x="2729" y="15683"/>
                    <wp:lineTo x="2713" y="15674"/>
                    <wp:lineTo x="2697" y="15663"/>
                    <wp:lineTo x="2683" y="15651"/>
                    <wp:lineTo x="2669" y="15638"/>
                    <wp:lineTo x="2657" y="15623"/>
                    <wp:lineTo x="2646" y="15606"/>
                    <wp:lineTo x="2560" y="15456"/>
                    <wp:lineTo x="2551" y="15438"/>
                    <wp:lineTo x="2544" y="15420"/>
                    <wp:lineTo x="2538" y="15402"/>
                    <wp:lineTo x="2535" y="15383"/>
                    <wp:lineTo x="2534" y="15365"/>
                    <wp:lineTo x="2534" y="15346"/>
                    <wp:lineTo x="2536" y="15327"/>
                    <wp:lineTo x="2540" y="15309"/>
                    <wp:lineTo x="2545" y="15291"/>
                    <wp:lineTo x="2553" y="15274"/>
                    <wp:lineTo x="2562" y="15258"/>
                    <wp:lineTo x="2572" y="15242"/>
                    <wp:lineTo x="2584" y="15228"/>
                    <wp:lineTo x="2598" y="15214"/>
                    <wp:lineTo x="2613" y="15202"/>
                    <wp:lineTo x="2629" y="15191"/>
                    <wp:lineTo x="3986" y="14408"/>
                    <wp:lineTo x="4003" y="14399"/>
                    <wp:lineTo x="4021" y="14391"/>
                    <wp:lineTo x="4040" y="14386"/>
                    <wp:lineTo x="4058" y="14383"/>
                    <wp:lineTo x="4086" y="7219"/>
                    <wp:lineTo x="4077" y="7220"/>
                    <wp:lineTo x="4058" y="7218"/>
                    <wp:lineTo x="4040" y="7215"/>
                    <wp:lineTo x="4021" y="7210"/>
                    <wp:lineTo x="4003" y="7203"/>
                    <wp:lineTo x="3986" y="7194"/>
                    <wp:lineTo x="2629" y="6411"/>
                    <wp:lineTo x="2613" y="6400"/>
                    <wp:lineTo x="2598" y="6388"/>
                    <wp:lineTo x="2584" y="6374"/>
                    <wp:lineTo x="2572" y="6360"/>
                    <wp:lineTo x="2562" y="6344"/>
                    <wp:lineTo x="2553" y="6327"/>
                    <wp:lineTo x="2545" y="6310"/>
                    <wp:lineTo x="2540" y="6293"/>
                    <wp:lineTo x="2536" y="6274"/>
                    <wp:lineTo x="2534" y="6256"/>
                    <wp:lineTo x="2534" y="6237"/>
                    <wp:lineTo x="2535" y="6218"/>
                    <wp:lineTo x="2538" y="6200"/>
                    <wp:lineTo x="2544" y="6181"/>
                    <wp:lineTo x="2551" y="6163"/>
                    <wp:lineTo x="2560" y="6146"/>
                    <wp:lineTo x="2646" y="5994"/>
                    <wp:lineTo x="2663" y="5970"/>
                    <wp:lineTo x="2683" y="5949"/>
                    <wp:lineTo x="2705" y="5931"/>
                    <wp:lineTo x="2729" y="5917"/>
                    <wp:lineTo x="2755" y="5907"/>
                    <wp:lineTo x="2783" y="5901"/>
                    <wp:lineTo x="2810" y="5898"/>
                    <wp:lineTo x="2838" y="5900"/>
                    <wp:lineTo x="2810" y="3531"/>
                    <wp:lineTo x="2805" y="3537"/>
                    <wp:lineTo x="2718" y="3634"/>
                    <wp:lineTo x="2633" y="3731"/>
                    <wp:lineTo x="2549" y="3830"/>
                    <wp:lineTo x="2465" y="3929"/>
                    <wp:lineTo x="2384" y="4030"/>
                    <wp:lineTo x="2303" y="4131"/>
                    <wp:lineTo x="2223" y="4234"/>
                    <wp:lineTo x="2145" y="4337"/>
                    <wp:lineTo x="2068" y="4442"/>
                    <wp:lineTo x="1992" y="4547"/>
                    <wp:lineTo x="1917" y="4653"/>
                    <wp:lineTo x="1844" y="4761"/>
                    <wp:lineTo x="1772" y="4869"/>
                    <wp:lineTo x="1701" y="4978"/>
                    <wp:lineTo x="1631" y="5088"/>
                    <wp:lineTo x="1563" y="5199"/>
                    <wp:lineTo x="1529" y="5255"/>
                    <wp:lineTo x="1529" y="10520"/>
                    <wp:lineTo x="3095" y="10520"/>
                    <wp:lineTo x="3115" y="10521"/>
                    <wp:lineTo x="3134" y="10524"/>
                    <wp:lineTo x="3153" y="10529"/>
                    <wp:lineTo x="3171" y="10535"/>
                    <wp:lineTo x="3188" y="10543"/>
                    <wp:lineTo x="3204" y="10553"/>
                    <wp:lineTo x="3219" y="10564"/>
                    <wp:lineTo x="3232" y="10576"/>
                    <wp:lineTo x="3245" y="10590"/>
                    <wp:lineTo x="3256" y="10605"/>
                    <wp:lineTo x="3266" y="10621"/>
                    <wp:lineTo x="3274" y="10638"/>
                    <wp:lineTo x="3280" y="10656"/>
                    <wp:lineTo x="3285" y="10675"/>
                    <wp:lineTo x="3288" y="10694"/>
                    <wp:lineTo x="3289" y="10714"/>
                    <wp:lineTo x="3289" y="10886"/>
                    <wp:lineTo x="3288" y="10906"/>
                    <wp:lineTo x="3285" y="10925"/>
                    <wp:lineTo x="3280" y="10944"/>
                    <wp:lineTo x="3274" y="10962"/>
                    <wp:lineTo x="3266" y="10979"/>
                    <wp:lineTo x="3256" y="10995"/>
                    <wp:lineTo x="3245" y="11011"/>
                    <wp:lineTo x="3232" y="11024"/>
                    <wp:lineTo x="3219" y="11037"/>
                    <wp:lineTo x="3204" y="11048"/>
                    <wp:lineTo x="3188" y="11058"/>
                    <wp:lineTo x="3171" y="11066"/>
                    <wp:lineTo x="3153" y="11073"/>
                    <wp:lineTo x="3134" y="11078"/>
                    <wp:lineTo x="3115" y="11081"/>
                    <wp:lineTo x="3095" y="11082"/>
                    <wp:lineTo x="1529" y="11082"/>
                    <wp:lineTo x="1510" y="11081"/>
                    <wp:lineTo x="1491" y="11078"/>
                    <wp:lineTo x="1473" y="11073"/>
                    <wp:lineTo x="1455" y="11066"/>
                    <wp:lineTo x="1438" y="11058"/>
                    <wp:lineTo x="1422" y="11048"/>
                    <wp:lineTo x="1407" y="11037"/>
                    <wp:lineTo x="1393" y="11024"/>
                    <wp:lineTo x="1380" y="11011"/>
                    <wp:lineTo x="1368" y="10995"/>
                    <wp:lineTo x="1358" y="10979"/>
                    <wp:lineTo x="1349" y="10962"/>
                    <wp:lineTo x="1342" y="10944"/>
                    <wp:lineTo x="1337" y="10925"/>
                    <wp:lineTo x="1334" y="10906"/>
                    <wp:lineTo x="1333" y="10886"/>
                    <wp:lineTo x="1333" y="10714"/>
                    <wp:lineTo x="1334" y="10694"/>
                    <wp:lineTo x="1337" y="10675"/>
                    <wp:lineTo x="1342" y="10656"/>
                    <wp:lineTo x="1349" y="10638"/>
                    <wp:lineTo x="1357" y="10621"/>
                    <wp:lineTo x="1367" y="10605"/>
                    <wp:lineTo x="1378" y="10590"/>
                    <wp:lineTo x="1391" y="10576"/>
                    <wp:lineTo x="1404" y="10564"/>
                    <wp:lineTo x="1419" y="10553"/>
                    <wp:lineTo x="1436" y="10543"/>
                    <wp:lineTo x="1453" y="10535"/>
                    <wp:lineTo x="1471" y="10529"/>
                    <wp:lineTo x="1489" y="10524"/>
                    <wp:lineTo x="1509" y="10521"/>
                    <wp:lineTo x="1529" y="10520"/>
                    <wp:lineTo x="1529" y="5255"/>
                    <wp:lineTo x="1496" y="5311"/>
                    <wp:lineTo x="1430" y="5423"/>
                    <wp:lineTo x="1366" y="5537"/>
                    <wp:lineTo x="1303" y="5651"/>
                    <wp:lineTo x="1241" y="5766"/>
                    <wp:lineTo x="1181" y="5882"/>
                    <wp:lineTo x="1122" y="5999"/>
                    <wp:lineTo x="1065" y="6117"/>
                    <wp:lineTo x="1008" y="6235"/>
                    <wp:lineTo x="954" y="6354"/>
                    <wp:lineTo x="900" y="6474"/>
                    <wp:lineTo x="848" y="6595"/>
                    <wp:lineTo x="798" y="6717"/>
                    <wp:lineTo x="749" y="6839"/>
                    <wp:lineTo x="701" y="6962"/>
                    <wp:lineTo x="655" y="7086"/>
                    <wp:lineTo x="610" y="7210"/>
                    <wp:lineTo x="567" y="7335"/>
                    <wp:lineTo x="526" y="7461"/>
                    <wp:lineTo x="485" y="7588"/>
                    <wp:lineTo x="447" y="7715"/>
                    <wp:lineTo x="410" y="7843"/>
                    <wp:lineTo x="374" y="7971"/>
                    <wp:lineTo x="340" y="8100"/>
                    <wp:lineTo x="307" y="8230"/>
                    <wp:lineTo x="276" y="8360"/>
                    <wp:lineTo x="247" y="8491"/>
                    <wp:lineTo x="219" y="8623"/>
                    <wp:lineTo x="193" y="8755"/>
                    <wp:lineTo x="169" y="8888"/>
                    <wp:lineTo x="146" y="9021"/>
                    <wp:lineTo x="124" y="9155"/>
                    <wp:lineTo x="105" y="9289"/>
                    <wp:lineTo x="87" y="9424"/>
                    <wp:lineTo x="70" y="9559"/>
                    <wp:lineTo x="56" y="9695"/>
                    <wp:lineTo x="43" y="9832"/>
                    <wp:lineTo x="31" y="9969"/>
                    <wp:lineTo x="22" y="10106"/>
                    <wp:lineTo x="14" y="10244"/>
                    <wp:lineTo x="8" y="10382"/>
                    <wp:lineTo x="4" y="10521"/>
                    <wp:lineTo x="1" y="10660"/>
                    <wp:lineTo x="0" y="10800"/>
                    <wp:lineTo x="1" y="10940"/>
                    <wp:lineTo x="4" y="11079"/>
                    <wp:lineTo x="8" y="11218"/>
                    <wp:lineTo x="14" y="11356"/>
                    <wp:lineTo x="22" y="11494"/>
                    <wp:lineTo x="31" y="11631"/>
                    <wp:lineTo x="43" y="11768"/>
                    <wp:lineTo x="56" y="11905"/>
                    <wp:lineTo x="70" y="12041"/>
                    <wp:lineTo x="87" y="12176"/>
                    <wp:lineTo x="105" y="12311"/>
                    <wp:lineTo x="124" y="12445"/>
                    <wp:lineTo x="146" y="12579"/>
                    <wp:lineTo x="169" y="12712"/>
                    <wp:lineTo x="193" y="12845"/>
                    <wp:lineTo x="219" y="12977"/>
                    <wp:lineTo x="247" y="13109"/>
                    <wp:lineTo x="276" y="13240"/>
                    <wp:lineTo x="307" y="13370"/>
                    <wp:lineTo x="340" y="13500"/>
                    <wp:lineTo x="374" y="13629"/>
                    <wp:lineTo x="410" y="13757"/>
                    <wp:lineTo x="447" y="13885"/>
                    <wp:lineTo x="485" y="14012"/>
                    <wp:lineTo x="526" y="14139"/>
                    <wp:lineTo x="567" y="14265"/>
                    <wp:lineTo x="610" y="14390"/>
                    <wp:lineTo x="655" y="14514"/>
                    <wp:lineTo x="701" y="14638"/>
                    <wp:lineTo x="749" y="14761"/>
                    <wp:lineTo x="798" y="14883"/>
                    <wp:lineTo x="848" y="15005"/>
                    <wp:lineTo x="900" y="15126"/>
                    <wp:lineTo x="954" y="15246"/>
                    <wp:lineTo x="1008" y="15365"/>
                    <wp:lineTo x="1065" y="15483"/>
                    <wp:lineTo x="1122" y="15601"/>
                    <wp:lineTo x="1181" y="15718"/>
                    <wp:lineTo x="1241" y="15834"/>
                    <wp:lineTo x="1303" y="15949"/>
                    <wp:lineTo x="1366" y="16063"/>
                    <wp:lineTo x="1430" y="16177"/>
                    <wp:lineTo x="1496" y="16289"/>
                    <wp:lineTo x="1563" y="16401"/>
                    <wp:lineTo x="1631" y="16512"/>
                    <wp:lineTo x="1701" y="16622"/>
                    <wp:lineTo x="1772" y="16731"/>
                    <wp:lineTo x="1844" y="16839"/>
                    <wp:lineTo x="1917" y="16947"/>
                    <wp:lineTo x="1992" y="17053"/>
                    <wp:lineTo x="2068" y="17158"/>
                    <wp:lineTo x="2145" y="17263"/>
                    <wp:lineTo x="2223" y="17366"/>
                    <wp:lineTo x="2303" y="17469"/>
                    <wp:lineTo x="2384" y="17570"/>
                    <wp:lineTo x="2465" y="17671"/>
                    <wp:lineTo x="2549" y="17770"/>
                    <wp:lineTo x="2633" y="17869"/>
                    <wp:lineTo x="2718" y="17966"/>
                    <wp:lineTo x="2805" y="18063"/>
                    <wp:lineTo x="2893" y="18158"/>
                    <wp:lineTo x="2981" y="18252"/>
                    <wp:lineTo x="3071" y="18345"/>
                    <wp:lineTo x="3162" y="18438"/>
                    <wp:lineTo x="3255" y="18529"/>
                    <wp:lineTo x="3348" y="18619"/>
                    <wp:lineTo x="3442" y="18707"/>
                    <wp:lineTo x="3537" y="18795"/>
                    <wp:lineTo x="3634" y="18882"/>
                    <wp:lineTo x="3731" y="18967"/>
                    <wp:lineTo x="3830" y="19051"/>
                    <wp:lineTo x="3929" y="19135"/>
                    <wp:lineTo x="4030" y="19216"/>
                    <wp:lineTo x="4131" y="19297"/>
                    <wp:lineTo x="4234" y="19377"/>
                    <wp:lineTo x="4337" y="19455"/>
                    <wp:lineTo x="4442" y="19532"/>
                    <wp:lineTo x="4547" y="19608"/>
                    <wp:lineTo x="4653" y="19683"/>
                    <wp:lineTo x="4761" y="19756"/>
                    <wp:lineTo x="4869" y="19828"/>
                    <wp:lineTo x="4978" y="19899"/>
                    <wp:lineTo x="5088" y="19969"/>
                    <wp:lineTo x="5199" y="20037"/>
                    <wp:lineTo x="5311" y="20104"/>
                    <wp:lineTo x="5423" y="20170"/>
                    <wp:lineTo x="5537" y="20234"/>
                    <wp:lineTo x="5651" y="20297"/>
                    <wp:lineTo x="5766" y="20359"/>
                    <wp:lineTo x="5882" y="20419"/>
                    <wp:lineTo x="5999" y="20478"/>
                    <wp:lineTo x="6117" y="20535"/>
                    <wp:lineTo x="6235" y="20592"/>
                    <wp:lineTo x="6354" y="20646"/>
                    <wp:lineTo x="6474" y="20700"/>
                    <wp:lineTo x="6595" y="20752"/>
                    <wp:lineTo x="6717" y="20802"/>
                    <wp:lineTo x="6839" y="20851"/>
                    <wp:lineTo x="6962" y="20899"/>
                    <wp:lineTo x="7086" y="20945"/>
                    <wp:lineTo x="7210" y="20990"/>
                    <wp:lineTo x="7335" y="21033"/>
                    <wp:lineTo x="7461" y="21074"/>
                    <wp:lineTo x="7588" y="21115"/>
                    <wp:lineTo x="7715" y="21153"/>
                    <wp:lineTo x="7843" y="21190"/>
                    <wp:lineTo x="7971" y="21226"/>
                    <wp:lineTo x="8100" y="21260"/>
                    <wp:lineTo x="8230" y="21293"/>
                    <wp:lineTo x="8360" y="21324"/>
                    <wp:lineTo x="8491" y="21353"/>
                    <wp:lineTo x="8623" y="21381"/>
                    <wp:lineTo x="8755" y="21407"/>
                    <wp:lineTo x="8888" y="21431"/>
                    <wp:lineTo x="9021" y="21454"/>
                    <wp:lineTo x="9155" y="21476"/>
                    <wp:lineTo x="9289" y="21495"/>
                    <wp:lineTo x="9424" y="21513"/>
                    <wp:lineTo x="9559" y="21530"/>
                    <wp:lineTo x="9695" y="21544"/>
                    <wp:lineTo x="9832" y="21557"/>
                    <wp:lineTo x="9969" y="21569"/>
                    <wp:lineTo x="10106" y="21578"/>
                    <wp:lineTo x="10244" y="21586"/>
                    <wp:lineTo x="10382" y="21592"/>
                    <wp:lineTo x="10521" y="21596"/>
                    <wp:lineTo x="10660" y="21599"/>
                    <wp:lineTo x="10800" y="21600"/>
                    <wp:lineTo x="10940" y="21599"/>
                    <wp:lineTo x="11079" y="21596"/>
                    <wp:lineTo x="11218" y="21592"/>
                    <wp:lineTo x="11356" y="21586"/>
                    <wp:lineTo x="11494" y="21578"/>
                    <wp:lineTo x="11631" y="21569"/>
                    <wp:lineTo x="11768" y="21557"/>
                    <wp:lineTo x="11905" y="21544"/>
                    <wp:lineTo x="12041" y="21530"/>
                    <wp:lineTo x="12176" y="21513"/>
                    <wp:lineTo x="12311" y="21495"/>
                    <wp:lineTo x="12445" y="21476"/>
                    <wp:lineTo x="12579" y="21454"/>
                    <wp:lineTo x="12712" y="21431"/>
                    <wp:lineTo x="12845" y="21407"/>
                    <wp:lineTo x="12977" y="21381"/>
                    <wp:lineTo x="13109" y="21353"/>
                    <wp:lineTo x="13240" y="21324"/>
                    <wp:lineTo x="13370" y="21293"/>
                    <wp:lineTo x="13500" y="21260"/>
                    <wp:lineTo x="13629" y="21226"/>
                    <wp:lineTo x="13757" y="21190"/>
                    <wp:lineTo x="13885" y="21153"/>
                    <wp:lineTo x="14012" y="21115"/>
                    <wp:lineTo x="14139" y="21074"/>
                    <wp:lineTo x="14265" y="21033"/>
                    <wp:lineTo x="14390" y="20990"/>
                    <wp:lineTo x="14514" y="20945"/>
                    <wp:lineTo x="14638" y="20899"/>
                    <wp:lineTo x="14761" y="20851"/>
                    <wp:lineTo x="14883" y="20802"/>
                    <wp:lineTo x="15005" y="20752"/>
                    <wp:lineTo x="15126" y="20700"/>
                    <wp:lineTo x="15246" y="20646"/>
                    <wp:lineTo x="15365" y="20592"/>
                    <wp:lineTo x="15483" y="20535"/>
                    <wp:lineTo x="15601" y="20478"/>
                    <wp:lineTo x="15718" y="20419"/>
                    <wp:lineTo x="15834" y="20359"/>
                    <wp:lineTo x="15949" y="20297"/>
                    <wp:lineTo x="16063" y="20234"/>
                    <wp:lineTo x="16177" y="20170"/>
                    <wp:lineTo x="16289" y="20104"/>
                    <wp:lineTo x="16401" y="20037"/>
                    <wp:lineTo x="16512" y="19969"/>
                    <wp:lineTo x="16622" y="19899"/>
                    <wp:lineTo x="16731" y="19828"/>
                    <wp:lineTo x="16839" y="19756"/>
                    <wp:lineTo x="16947" y="19683"/>
                    <wp:lineTo x="17053" y="19608"/>
                    <wp:lineTo x="17158" y="19532"/>
                    <wp:lineTo x="17263" y="19455"/>
                    <wp:lineTo x="17366" y="19377"/>
                    <wp:lineTo x="17469" y="19297"/>
                    <wp:lineTo x="17570" y="19216"/>
                    <wp:lineTo x="17671" y="19135"/>
                    <wp:lineTo x="17770" y="19051"/>
                    <wp:lineTo x="17869" y="18967"/>
                    <wp:lineTo x="17966" y="18882"/>
                    <wp:lineTo x="18063" y="18795"/>
                    <wp:lineTo x="18158" y="18707"/>
                    <wp:lineTo x="18252" y="18619"/>
                    <wp:lineTo x="18345" y="18529"/>
                    <wp:lineTo x="18438" y="18438"/>
                    <wp:lineTo x="18529" y="18345"/>
                    <wp:lineTo x="18619" y="18252"/>
                    <wp:lineTo x="18707" y="18158"/>
                    <wp:lineTo x="18795" y="18063"/>
                    <wp:lineTo x="18882" y="17966"/>
                    <wp:lineTo x="18967" y="17869"/>
                    <wp:lineTo x="19051" y="17770"/>
                    <wp:lineTo x="19135" y="17671"/>
                    <wp:lineTo x="19216" y="17570"/>
                    <wp:lineTo x="19297" y="17469"/>
                    <wp:lineTo x="19377" y="17366"/>
                    <wp:lineTo x="19455" y="17263"/>
                    <wp:lineTo x="19532" y="17158"/>
                    <wp:lineTo x="19608" y="17053"/>
                    <wp:lineTo x="19683" y="16947"/>
                    <wp:lineTo x="19756" y="16839"/>
                    <wp:lineTo x="19828" y="16731"/>
                    <wp:lineTo x="19899" y="16622"/>
                    <wp:lineTo x="19969" y="16512"/>
                    <wp:lineTo x="20037" y="16401"/>
                    <wp:lineTo x="20104" y="16289"/>
                    <wp:lineTo x="20170" y="16177"/>
                    <wp:lineTo x="20234" y="16063"/>
                    <wp:lineTo x="20297" y="15949"/>
                    <wp:lineTo x="20359" y="15834"/>
                    <wp:lineTo x="20419" y="15718"/>
                    <wp:lineTo x="20478" y="15601"/>
                    <wp:lineTo x="20535" y="15483"/>
                    <wp:lineTo x="20592" y="15365"/>
                    <wp:lineTo x="20646" y="15246"/>
                    <wp:lineTo x="20700" y="15126"/>
                    <wp:lineTo x="20752" y="15005"/>
                    <wp:lineTo x="20802" y="14883"/>
                    <wp:lineTo x="20851" y="14761"/>
                    <wp:lineTo x="20899" y="14638"/>
                    <wp:lineTo x="20945" y="14514"/>
                    <wp:lineTo x="20990" y="14390"/>
                    <wp:lineTo x="21033" y="14265"/>
                    <wp:lineTo x="21074" y="14139"/>
                    <wp:lineTo x="21115" y="14012"/>
                    <wp:lineTo x="21153" y="13885"/>
                    <wp:lineTo x="21190" y="13757"/>
                    <wp:lineTo x="21226" y="13629"/>
                    <wp:lineTo x="21260" y="13500"/>
                    <wp:lineTo x="21293" y="13370"/>
                    <wp:lineTo x="21324" y="13240"/>
                    <wp:lineTo x="21353" y="13109"/>
                    <wp:lineTo x="21381" y="12977"/>
                    <wp:lineTo x="21407" y="12845"/>
                    <wp:lineTo x="21431" y="12712"/>
                    <wp:lineTo x="21454" y="12579"/>
                    <wp:lineTo x="21476" y="12445"/>
                    <wp:lineTo x="21495" y="12311"/>
                    <wp:lineTo x="21513" y="12176"/>
                    <wp:lineTo x="21530" y="12041"/>
                    <wp:lineTo x="21544" y="11905"/>
                    <wp:lineTo x="21557" y="11768"/>
                    <wp:lineTo x="21569" y="11631"/>
                    <wp:lineTo x="21578" y="11494"/>
                    <wp:lineTo x="21586" y="11356"/>
                    <wp:lineTo x="21592" y="11218"/>
                    <wp:lineTo x="21596" y="11079"/>
                    <wp:lineTo x="21599" y="10940"/>
                    <wp:lineTo x="21600" y="10800"/>
                    <wp:lineTo x="21599" y="10660"/>
                    <wp:lineTo x="21596" y="10521"/>
                    <wp:lineTo x="21592" y="10382"/>
                    <wp:lineTo x="21586" y="10244"/>
                    <wp:lineTo x="21578" y="10106"/>
                    <wp:lineTo x="21568" y="9969"/>
                    <wp:lineTo x="21557" y="9832"/>
                    <wp:lineTo x="21544" y="9695"/>
                    <wp:lineTo x="21530" y="9559"/>
                    <wp:lineTo x="21513" y="9424"/>
                    <wp:lineTo x="21495" y="9289"/>
                    <wp:lineTo x="21475" y="9155"/>
                    <wp:lineTo x="21454" y="9021"/>
                    <wp:lineTo x="21431" y="8888"/>
                    <wp:lineTo x="21407" y="8755"/>
                    <wp:lineTo x="21380" y="8623"/>
                    <wp:lineTo x="21353" y="8491"/>
                    <wp:lineTo x="21323" y="8360"/>
                    <wp:lineTo x="21292" y="8230"/>
                    <wp:lineTo x="21260" y="8100"/>
                    <wp:lineTo x="21226" y="7971"/>
                    <wp:lineTo x="21190" y="7843"/>
                    <wp:lineTo x="21153" y="7715"/>
                    <wp:lineTo x="21114" y="7588"/>
                    <wp:lineTo x="21074" y="7461"/>
                    <wp:lineTo x="21032" y="7335"/>
                    <wp:lineTo x="20989" y="7210"/>
                    <wp:lineTo x="20944" y="7086"/>
                    <wp:lineTo x="20898" y="6962"/>
                    <wp:lineTo x="20850" y="6839"/>
                    <wp:lineTo x="20801" y="6717"/>
                    <wp:lineTo x="20751" y="6595"/>
                    <wp:lineTo x="20699" y="6474"/>
                    <wp:lineTo x="20645" y="6354"/>
                    <wp:lineTo x="20591" y="6235"/>
                    <wp:lineTo x="20534" y="6117"/>
                    <wp:lineTo x="20477" y="5999"/>
                    <wp:lineTo x="20418" y="5882"/>
                    <wp:lineTo x="20358" y="5766"/>
                    <wp:lineTo x="20296" y="5651"/>
                    <wp:lineTo x="20233" y="5537"/>
                    <wp:lineTo x="20168" y="5423"/>
                    <wp:lineTo x="20103" y="5311"/>
                    <wp:lineTo x="20036" y="5199"/>
                    <wp:lineTo x="19967" y="5088"/>
                    <wp:lineTo x="19898" y="4978"/>
                    <wp:lineTo x="19827" y="4869"/>
                    <wp:lineTo x="19755" y="4761"/>
                    <wp:lineTo x="19681" y="4653"/>
                    <wp:lineTo x="19607" y="4547"/>
                    <wp:lineTo x="19531" y="4442"/>
                    <wp:lineTo x="19454" y="4337"/>
                    <wp:lineTo x="19375" y="4234"/>
                    <wp:lineTo x="19296" y="4131"/>
                    <wp:lineTo x="19215" y="4030"/>
                    <wp:lineTo x="19133" y="3929"/>
                    <wp:lineTo x="19050" y="3830"/>
                    <wp:lineTo x="18965" y="3731"/>
                    <wp:lineTo x="18880" y="3634"/>
                    <wp:lineTo x="18793" y="3537"/>
                    <wp:lineTo x="18785" y="3528"/>
                    <wp:lineTo x="18757" y="5900"/>
                    <wp:lineTo x="18785" y="5898"/>
                    <wp:lineTo x="18812" y="5901"/>
                    <wp:lineTo x="18840" y="5907"/>
                    <wp:lineTo x="18866" y="5917"/>
                    <wp:lineTo x="18890" y="5931"/>
                    <wp:lineTo x="18912" y="5949"/>
                    <wp:lineTo x="18932" y="5970"/>
                    <wp:lineTo x="18949" y="5994"/>
                    <wp:lineTo x="19035" y="6146"/>
                    <wp:lineTo x="19044" y="6163"/>
                    <wp:lineTo x="19051" y="6181"/>
                    <wp:lineTo x="19056" y="6200"/>
                    <wp:lineTo x="19060" y="6218"/>
                    <wp:lineTo x="19061" y="6237"/>
                    <wp:lineTo x="19061" y="6256"/>
                    <wp:lineTo x="19058" y="6274"/>
                    <wp:lineTo x="19054" y="6293"/>
                    <wp:lineTo x="19049" y="6310"/>
                    <wp:lineTo x="19041" y="6327"/>
                    <wp:lineTo x="19032" y="6344"/>
                    <wp:lineTo x="19022" y="6360"/>
                    <wp:lineTo x="19009" y="6374"/>
                    <wp:lineTo x="18996" y="6388"/>
                    <wp:lineTo x="18981" y="6400"/>
                    <wp:lineTo x="18964" y="6411"/>
                    <wp:lineTo x="18500" y="6679"/>
                    <wp:lineTo x="18500" y="10520"/>
                    <wp:lineTo x="20066" y="10520"/>
                    <wp:lineTo x="20086" y="10521"/>
                    <wp:lineTo x="20105" y="10524"/>
                    <wp:lineTo x="20124" y="10529"/>
                    <wp:lineTo x="20142" y="10535"/>
                    <wp:lineTo x="20159" y="10543"/>
                    <wp:lineTo x="20175" y="10553"/>
                    <wp:lineTo x="20190" y="10564"/>
                    <wp:lineTo x="20204" y="10576"/>
                    <wp:lineTo x="20216" y="10590"/>
                    <wp:lineTo x="20227" y="10605"/>
                    <wp:lineTo x="20237" y="10621"/>
                    <wp:lineTo x="20245" y="10638"/>
                    <wp:lineTo x="20251" y="10656"/>
                    <wp:lineTo x="20256" y="10675"/>
                    <wp:lineTo x="20259" y="10694"/>
                    <wp:lineTo x="20260" y="10714"/>
                    <wp:lineTo x="20260" y="10886"/>
                    <wp:lineTo x="20259" y="10906"/>
                    <wp:lineTo x="20256" y="10925"/>
                    <wp:lineTo x="20251" y="10944"/>
                    <wp:lineTo x="20245" y="10962"/>
                    <wp:lineTo x="20237" y="10979"/>
                    <wp:lineTo x="20227" y="10995"/>
                    <wp:lineTo x="20216" y="11011"/>
                    <wp:lineTo x="20204" y="11024"/>
                    <wp:lineTo x="20190" y="11037"/>
                    <wp:lineTo x="20175" y="11048"/>
                    <wp:lineTo x="20159" y="11058"/>
                    <wp:lineTo x="20142" y="11066"/>
                    <wp:lineTo x="20124" y="11073"/>
                    <wp:lineTo x="20105" y="11078"/>
                    <wp:lineTo x="20086" y="11081"/>
                    <wp:lineTo x="20066" y="11082"/>
                    <wp:lineTo x="18500" y="11082"/>
                    <wp:lineTo x="18480" y="11081"/>
                    <wp:lineTo x="18461" y="11078"/>
                    <wp:lineTo x="18442" y="11073"/>
                    <wp:lineTo x="18424" y="11066"/>
                    <wp:lineTo x="18407" y="11058"/>
                    <wp:lineTo x="18391" y="11048"/>
                    <wp:lineTo x="18376" y="11037"/>
                    <wp:lineTo x="18363" y="11024"/>
                    <wp:lineTo x="18350" y="11011"/>
                    <wp:lineTo x="18339" y="10995"/>
                    <wp:lineTo x="18329" y="10979"/>
                    <wp:lineTo x="18321" y="10962"/>
                    <wp:lineTo x="18315" y="10944"/>
                    <wp:lineTo x="18310" y="10925"/>
                    <wp:lineTo x="18307" y="10906"/>
                    <wp:lineTo x="18306" y="10886"/>
                    <wp:lineTo x="18306" y="10714"/>
                    <wp:lineTo x="18307" y="10694"/>
                    <wp:lineTo x="18310" y="10675"/>
                    <wp:lineTo x="18315" y="10656"/>
                    <wp:lineTo x="18321" y="10638"/>
                    <wp:lineTo x="18329" y="10621"/>
                    <wp:lineTo x="18339" y="10605"/>
                    <wp:lineTo x="18350" y="10590"/>
                    <wp:lineTo x="18363" y="10576"/>
                    <wp:lineTo x="18376" y="10564"/>
                    <wp:lineTo x="18391" y="10553"/>
                    <wp:lineTo x="18407" y="10543"/>
                    <wp:lineTo x="18424" y="10535"/>
                    <wp:lineTo x="18442" y="10529"/>
                    <wp:lineTo x="18461" y="10524"/>
                    <wp:lineTo x="18480" y="10521"/>
                    <wp:lineTo x="18500" y="10520"/>
                    <wp:lineTo x="18500" y="6679"/>
                    <wp:lineTo x="17609" y="7194"/>
                    <wp:lineTo x="17592" y="7203"/>
                    <wp:lineTo x="17574" y="7210"/>
                    <wp:lineTo x="17555" y="7215"/>
                    <wp:lineTo x="17537" y="7218"/>
                    <wp:lineTo x="17518" y="7220"/>
                    <wp:lineTo x="17508" y="7219"/>
                    <wp:lineTo x="17536" y="14383"/>
                    <wp:lineTo x="17555" y="14386"/>
                    <wp:lineTo x="17574" y="14391"/>
                    <wp:lineTo x="17592" y="14399"/>
                    <wp:lineTo x="17609" y="14408"/>
                    <wp:lineTo x="18964" y="15191"/>
                    <wp:lineTo x="18981" y="15202"/>
                    <wp:lineTo x="18996" y="15214"/>
                    <wp:lineTo x="19009" y="15228"/>
                    <wp:lineTo x="19022" y="15242"/>
                    <wp:lineTo x="19032" y="15258"/>
                    <wp:lineTo x="19041" y="15274"/>
                    <wp:lineTo x="19049" y="15291"/>
                    <wp:lineTo x="19054" y="15309"/>
                    <wp:lineTo x="19058" y="15327"/>
                    <wp:lineTo x="19061" y="15346"/>
                    <wp:lineTo x="19061" y="15365"/>
                    <wp:lineTo x="19060" y="15383"/>
                    <wp:lineTo x="19056" y="15402"/>
                    <wp:lineTo x="19051" y="15420"/>
                    <wp:lineTo x="19044" y="15438"/>
                    <wp:lineTo x="19035" y="15456"/>
                    <wp:lineTo x="18949" y="15606"/>
                    <wp:lineTo x="18938" y="15623"/>
                    <wp:lineTo x="18926" y="15638"/>
                    <wp:lineTo x="18912" y="15651"/>
                    <wp:lineTo x="18898" y="15663"/>
                    <wp:lineTo x="18882" y="15674"/>
                    <wp:lineTo x="18866" y="15683"/>
                    <wp:lineTo x="18848" y="15690"/>
                    <wp:lineTo x="18831" y="15696"/>
                    <wp:lineTo x="18812" y="15700"/>
                    <wp:lineTo x="18794" y="15702"/>
                    <wp:lineTo x="18775" y="15703"/>
                    <wp:lineTo x="18757" y="15701"/>
                    <wp:lineTo x="18738" y="15698"/>
                    <wp:lineTo x="18720" y="15693"/>
                    <wp:lineTo x="18702" y="15686"/>
                    <wp:lineTo x="18684" y="15677"/>
                    <wp:lineTo x="17329" y="14894"/>
                    <wp:lineTo x="17312" y="14883"/>
                    <wp:lineTo x="17297" y="14871"/>
                    <wp:lineTo x="17284" y="14857"/>
                    <wp:lineTo x="17272" y="14843"/>
                    <wp:lineTo x="17261" y="14827"/>
                    <wp:lineTo x="17252" y="14811"/>
                    <wp:lineTo x="17245" y="14793"/>
                    <wp:lineTo x="17239" y="14776"/>
                    <wp:lineTo x="17235" y="14757"/>
                    <wp:lineTo x="17233" y="14739"/>
                    <wp:lineTo x="17232" y="14720"/>
                    <wp:lineTo x="17233" y="14701"/>
                    <wp:lineTo x="17237" y="14683"/>
                    <wp:lineTo x="17242" y="14664"/>
                    <wp:lineTo x="17249" y="14646"/>
                    <wp:lineTo x="17258" y="14629"/>
                    <wp:lineTo x="17344" y="14477"/>
                    <wp:lineTo x="17361" y="14453"/>
                    <wp:lineTo x="17381" y="14432"/>
                    <wp:lineTo x="17403" y="14414"/>
                    <wp:lineTo x="17427" y="14400"/>
                    <wp:lineTo x="17453" y="14390"/>
                    <wp:lineTo x="17481" y="14384"/>
                    <wp:lineTo x="17508" y="14381"/>
                    <wp:lineTo x="17536" y="14383"/>
                    <wp:lineTo x="17508" y="7219"/>
                    <wp:lineTo x="17499" y="7219"/>
                    <wp:lineTo x="17481" y="7217"/>
                    <wp:lineTo x="17462" y="7213"/>
                    <wp:lineTo x="17445" y="7207"/>
                    <wp:lineTo x="17427" y="7200"/>
                    <wp:lineTo x="17411" y="7191"/>
                    <wp:lineTo x="17395" y="7180"/>
                    <wp:lineTo x="17381" y="7168"/>
                    <wp:lineTo x="17367" y="7155"/>
                    <wp:lineTo x="17355" y="7139"/>
                    <wp:lineTo x="17344" y="7123"/>
                    <wp:lineTo x="17258" y="6971"/>
                    <wp:lineTo x="17249" y="6954"/>
                    <wp:lineTo x="17242" y="6936"/>
                    <wp:lineTo x="17237" y="6917"/>
                    <wp:lineTo x="17233" y="6899"/>
                    <wp:lineTo x="17232" y="6880"/>
                    <wp:lineTo x="17233" y="6862"/>
                    <wp:lineTo x="17235" y="6843"/>
                    <wp:lineTo x="17239" y="6825"/>
                    <wp:lineTo x="17245" y="6808"/>
                    <wp:lineTo x="17252" y="6791"/>
                    <wp:lineTo x="17261" y="6774"/>
                    <wp:lineTo x="17272" y="6759"/>
                    <wp:lineTo x="17284" y="6744"/>
                    <wp:lineTo x="17297" y="6731"/>
                    <wp:lineTo x="17312" y="6719"/>
                    <wp:lineTo x="17329" y="6708"/>
                    <wp:lineTo x="18684" y="5925"/>
                    <wp:lineTo x="18702" y="5916"/>
                    <wp:lineTo x="18720" y="5908"/>
                    <wp:lineTo x="18738" y="5903"/>
                    <wp:lineTo x="18757" y="5900"/>
                    <wp:lineTo x="18785" y="3528"/>
                    <wp:lineTo x="18706" y="3442"/>
                    <wp:lineTo x="18617" y="3348"/>
                    <wp:lineTo x="18527" y="3255"/>
                    <wp:lineTo x="18436" y="3162"/>
                    <wp:lineTo x="18343" y="3071"/>
                    <wp:lineTo x="18250" y="2981"/>
                    <wp:lineTo x="18156" y="2893"/>
                    <wp:lineTo x="18060" y="2805"/>
                    <wp:lineTo x="17964" y="2718"/>
                    <wp:lineTo x="17867" y="2633"/>
                    <wp:lineTo x="17768" y="2549"/>
                    <wp:lineTo x="17669" y="2465"/>
                    <wp:lineTo x="17568" y="2384"/>
                    <wp:lineTo x="17466" y="2303"/>
                    <wp:lineTo x="17364" y="2223"/>
                    <wp:lineTo x="17260" y="2145"/>
                    <wp:lineTo x="17156" y="2068"/>
                    <wp:lineTo x="17051" y="1992"/>
                    <wp:lineTo x="16951" y="1921"/>
                    <wp:lineTo x="16951" y="4904"/>
                    <wp:lineTo x="17280" y="5282"/>
                    <wp:lineTo x="14724" y="7773"/>
                    <wp:lineTo x="14696" y="17239"/>
                    <wp:lineTo x="14724" y="17238"/>
                    <wp:lineTo x="14752" y="17241"/>
                    <wp:lineTo x="14779" y="17247"/>
                    <wp:lineTo x="14805" y="17257"/>
                    <wp:lineTo x="14829" y="17271"/>
                    <wp:lineTo x="14851" y="17289"/>
                    <wp:lineTo x="14870" y="17310"/>
                    <wp:lineTo x="14887" y="17334"/>
                    <wp:lineTo x="15670" y="18689"/>
                    <wp:lineTo x="15680" y="18707"/>
                    <wp:lineTo x="15688" y="18725"/>
                    <wp:lineTo x="15694" y="18743"/>
                    <wp:lineTo x="15698" y="18762"/>
                    <wp:lineTo x="15700" y="18780"/>
                    <wp:lineTo x="15700" y="18799"/>
                    <wp:lineTo x="15698" y="18818"/>
                    <wp:lineTo x="15694" y="18836"/>
                    <wp:lineTo x="15689" y="18853"/>
                    <wp:lineTo x="15681" y="18871"/>
                    <wp:lineTo x="15672" y="18887"/>
                    <wp:lineTo x="15661" y="18903"/>
                    <wp:lineTo x="15649" y="18917"/>
                    <wp:lineTo x="15634" y="18931"/>
                    <wp:lineTo x="15618" y="18943"/>
                    <wp:lineTo x="15601" y="18954"/>
                    <wp:lineTo x="15449" y="19040"/>
                    <wp:lineTo x="15432" y="19049"/>
                    <wp:lineTo x="15414" y="19056"/>
                    <wp:lineTo x="15395" y="19062"/>
                    <wp:lineTo x="15377" y="19065"/>
                    <wp:lineTo x="15358" y="19066"/>
                    <wp:lineTo x="15339" y="19066"/>
                    <wp:lineTo x="15321" y="19064"/>
                    <wp:lineTo x="15302" y="19060"/>
                    <wp:lineTo x="15285" y="19055"/>
                    <wp:lineTo x="15267" y="19047"/>
                    <wp:lineTo x="15251" y="19038"/>
                    <wp:lineTo x="15235" y="19028"/>
                    <wp:lineTo x="15221" y="19016"/>
                    <wp:lineTo x="15207" y="19002"/>
                    <wp:lineTo x="15195" y="18987"/>
                    <wp:lineTo x="15184" y="18971"/>
                    <wp:lineTo x="14401" y="17616"/>
                    <wp:lineTo x="14392" y="17598"/>
                    <wp:lineTo x="14385" y="17580"/>
                    <wp:lineTo x="14380" y="17562"/>
                    <wp:lineTo x="14377" y="17543"/>
                    <wp:lineTo x="14375" y="17525"/>
                    <wp:lineTo x="14376" y="17506"/>
                    <wp:lineTo x="14378" y="17487"/>
                    <wp:lineTo x="14382" y="17469"/>
                    <wp:lineTo x="14388" y="17451"/>
                    <wp:lineTo x="14395" y="17434"/>
                    <wp:lineTo x="14404" y="17418"/>
                    <wp:lineTo x="14415" y="17402"/>
                    <wp:lineTo x="14427" y="17388"/>
                    <wp:lineTo x="14440" y="17374"/>
                    <wp:lineTo x="14455" y="17362"/>
                    <wp:lineTo x="14472" y="17351"/>
                    <wp:lineTo x="14624" y="17265"/>
                    <wp:lineTo x="14641" y="17256"/>
                    <wp:lineTo x="14659" y="17248"/>
                    <wp:lineTo x="14678" y="17243"/>
                    <wp:lineTo x="14696" y="17239"/>
                    <wp:lineTo x="14724" y="7773"/>
                    <wp:lineTo x="11762" y="10660"/>
                    <wp:lineTo x="12221" y="10903"/>
                    <wp:lineTo x="11600" y="11978"/>
                    <wp:lineTo x="10876" y="11524"/>
                    <wp:lineTo x="10714" y="11681"/>
                    <wp:lineTo x="10714" y="18306"/>
                    <wp:lineTo x="10886" y="18306"/>
                    <wp:lineTo x="10906" y="18307"/>
                    <wp:lineTo x="10925" y="18310"/>
                    <wp:lineTo x="10944" y="18315"/>
                    <wp:lineTo x="10962" y="18321"/>
                    <wp:lineTo x="10979" y="18329"/>
                    <wp:lineTo x="10995" y="18339"/>
                    <wp:lineTo x="11010" y="18350"/>
                    <wp:lineTo x="11024" y="18363"/>
                    <wp:lineTo x="11036" y="18376"/>
                    <wp:lineTo x="11047" y="18391"/>
                    <wp:lineTo x="11057" y="18407"/>
                    <wp:lineTo x="11065" y="18424"/>
                    <wp:lineTo x="11071" y="18442"/>
                    <wp:lineTo x="11076" y="18461"/>
                    <wp:lineTo x="11079" y="18480"/>
                    <wp:lineTo x="11080" y="18500"/>
                    <wp:lineTo x="11080" y="20066"/>
                    <wp:lineTo x="11079" y="20086"/>
                    <wp:lineTo x="11076" y="20105"/>
                    <wp:lineTo x="11071" y="20124"/>
                    <wp:lineTo x="11065" y="20142"/>
                    <wp:lineTo x="11057" y="20159"/>
                    <wp:lineTo x="11047" y="20175"/>
                    <wp:lineTo x="11036" y="20191"/>
                    <wp:lineTo x="11024" y="20204"/>
                    <wp:lineTo x="11010" y="20217"/>
                    <wp:lineTo x="10995" y="20228"/>
                    <wp:lineTo x="10979" y="20238"/>
                    <wp:lineTo x="10962" y="20246"/>
                    <wp:lineTo x="10944" y="20253"/>
                    <wp:lineTo x="10925" y="20258"/>
                    <wp:lineTo x="10906" y="20261"/>
                    <wp:lineTo x="10886" y="20262"/>
                    <wp:lineTo x="10714" y="20262"/>
                    <wp:lineTo x="10694" y="20261"/>
                    <wp:lineTo x="10675" y="20258"/>
                    <wp:lineTo x="10656" y="20253"/>
                    <wp:lineTo x="10638" y="20246"/>
                    <wp:lineTo x="10621" y="20238"/>
                    <wp:lineTo x="10605" y="20228"/>
                    <wp:lineTo x="10590" y="20217"/>
                    <wp:lineTo x="10576" y="20204"/>
                    <wp:lineTo x="10564" y="20191"/>
                    <wp:lineTo x="10553" y="20175"/>
                    <wp:lineTo x="10543" y="20159"/>
                    <wp:lineTo x="10535" y="20142"/>
                    <wp:lineTo x="10529" y="20124"/>
                    <wp:lineTo x="10524" y="20105"/>
                    <wp:lineTo x="10521" y="20086"/>
                    <wp:lineTo x="10520" y="20066"/>
                    <wp:lineTo x="10520" y="18500"/>
                    <wp:lineTo x="10521" y="18480"/>
                    <wp:lineTo x="10524" y="18461"/>
                    <wp:lineTo x="10529" y="18442"/>
                    <wp:lineTo x="10535" y="18424"/>
                    <wp:lineTo x="10543" y="18407"/>
                    <wp:lineTo x="10553" y="18391"/>
                    <wp:lineTo x="10564" y="18376"/>
                    <wp:lineTo x="10576" y="18363"/>
                    <wp:lineTo x="10590" y="18350"/>
                    <wp:lineTo x="10605" y="18339"/>
                    <wp:lineTo x="10621" y="18329"/>
                    <wp:lineTo x="10638" y="18321"/>
                    <wp:lineTo x="10656" y="18315"/>
                    <wp:lineTo x="10675" y="18310"/>
                    <wp:lineTo x="10694" y="18307"/>
                    <wp:lineTo x="10714" y="18306"/>
                    <wp:lineTo x="10714" y="11681"/>
                    <wp:lineTo x="10265" y="12118"/>
                    <wp:lineTo x="9433" y="11205"/>
                    <wp:lineTo x="9833" y="10871"/>
                    <wp:lineTo x="6865" y="9016"/>
                    <wp:lineTo x="6893" y="17239"/>
                    <wp:lineTo x="6912" y="17243"/>
                    <wp:lineTo x="6930" y="17248"/>
                    <wp:lineTo x="6948" y="17256"/>
                    <wp:lineTo x="6966" y="17265"/>
                    <wp:lineTo x="7118" y="17351"/>
                    <wp:lineTo x="7134" y="17361"/>
                    <wp:lineTo x="7149" y="17372"/>
                    <wp:lineTo x="7163" y="17385"/>
                    <wp:lineTo x="7175" y="17399"/>
                    <wp:lineTo x="7185" y="17414"/>
                    <wp:lineTo x="7194" y="17430"/>
                    <wp:lineTo x="7202" y="17447"/>
                    <wp:lineTo x="7207" y="17465"/>
                    <wp:lineTo x="7211" y="17483"/>
                    <wp:lineTo x="7213" y="17502"/>
                    <wp:lineTo x="7213" y="17521"/>
                    <wp:lineTo x="7212" y="17540"/>
                    <wp:lineTo x="7209" y="17559"/>
                    <wp:lineTo x="7203" y="17579"/>
                    <wp:lineTo x="7196" y="17597"/>
                    <wp:lineTo x="7187" y="17616"/>
                    <wp:lineTo x="6404" y="18971"/>
                    <wp:lineTo x="6393" y="18987"/>
                    <wp:lineTo x="6381" y="19002"/>
                    <wp:lineTo x="6367" y="19016"/>
                    <wp:lineTo x="6353" y="19028"/>
                    <wp:lineTo x="6337" y="19038"/>
                    <wp:lineTo x="6321" y="19047"/>
                    <wp:lineTo x="6304" y="19055"/>
                    <wp:lineTo x="6286" y="19060"/>
                    <wp:lineTo x="6268" y="19064"/>
                    <wp:lineTo x="6249" y="19066"/>
                    <wp:lineTo x="6230" y="19066"/>
                    <wp:lineTo x="6212" y="19065"/>
                    <wp:lineTo x="6193" y="19062"/>
                    <wp:lineTo x="6175" y="19056"/>
                    <wp:lineTo x="6157" y="19049"/>
                    <wp:lineTo x="6139" y="19040"/>
                    <wp:lineTo x="5989" y="18954"/>
                    <wp:lineTo x="5972" y="18943"/>
                    <wp:lineTo x="5957" y="18931"/>
                    <wp:lineTo x="5944" y="18917"/>
                    <wp:lineTo x="5932" y="18903"/>
                    <wp:lineTo x="5921" y="18887"/>
                    <wp:lineTo x="5912" y="18871"/>
                    <wp:lineTo x="5905" y="18853"/>
                    <wp:lineTo x="5899" y="18836"/>
                    <wp:lineTo x="5895" y="18818"/>
                    <wp:lineTo x="5893" y="18799"/>
                    <wp:lineTo x="5892" y="18780"/>
                    <wp:lineTo x="5893" y="18762"/>
                    <wp:lineTo x="5897" y="18743"/>
                    <wp:lineTo x="5902" y="18725"/>
                    <wp:lineTo x="5909" y="18707"/>
                    <wp:lineTo x="5918" y="18689"/>
                    <wp:lineTo x="6701" y="17334"/>
                    <wp:lineTo x="6718" y="17310"/>
                    <wp:lineTo x="6738" y="17289"/>
                    <wp:lineTo x="6760" y="17271"/>
                    <wp:lineTo x="6784" y="17257"/>
                    <wp:lineTo x="6810" y="17247"/>
                    <wp:lineTo x="6838" y="17241"/>
                    <wp:lineTo x="6865" y="17238"/>
                    <wp:lineTo x="6893" y="17239"/>
                    <wp:lineTo x="6865" y="9016"/>
                    <wp:lineTo x="6161" y="8576"/>
                    <wp:lineTo x="6556" y="7896"/>
                    <wp:lineTo x="10736" y="10115"/>
                    <wp:lineTo x="10800" y="10061"/>
                    <wp:lineTo x="10800" y="10439"/>
                    <wp:lineTo x="10765" y="10441"/>
                    <wp:lineTo x="10731" y="10446"/>
                    <wp:lineTo x="10697" y="10454"/>
                    <wp:lineTo x="10664" y="10466"/>
                    <wp:lineTo x="10631" y="10481"/>
                    <wp:lineTo x="10600" y="10499"/>
                    <wp:lineTo x="10571" y="10520"/>
                    <wp:lineTo x="10544" y="10545"/>
                    <wp:lineTo x="10519" y="10573"/>
                    <wp:lineTo x="10497" y="10602"/>
                    <wp:lineTo x="10479" y="10633"/>
                    <wp:lineTo x="10464" y="10665"/>
                    <wp:lineTo x="10452" y="10698"/>
                    <wp:lineTo x="10444" y="10732"/>
                    <wp:lineTo x="10439" y="10766"/>
                    <wp:lineTo x="10438" y="10801"/>
                    <wp:lineTo x="10439" y="10835"/>
                    <wp:lineTo x="10444" y="10870"/>
                    <wp:lineTo x="10452" y="10904"/>
                    <wp:lineTo x="10464" y="10937"/>
                    <wp:lineTo x="10479" y="10969"/>
                    <wp:lineTo x="10497" y="11000"/>
                    <wp:lineTo x="10519" y="11029"/>
                    <wp:lineTo x="10544" y="11056"/>
                    <wp:lineTo x="10571" y="11081"/>
                    <wp:lineTo x="10600" y="11103"/>
                    <wp:lineTo x="10631" y="11121"/>
                    <wp:lineTo x="10663" y="11136"/>
                    <wp:lineTo x="10697" y="11148"/>
                    <wp:lineTo x="10731" y="11156"/>
                    <wp:lineTo x="10765" y="11161"/>
                    <wp:lineTo x="10800" y="11162"/>
                    <wp:lineTo x="10835" y="11161"/>
                    <wp:lineTo x="10869" y="11156"/>
                    <wp:lineTo x="10903" y="11148"/>
                    <wp:lineTo x="10937" y="11136"/>
                    <wp:lineTo x="10969" y="11121"/>
                    <wp:lineTo x="11000" y="11103"/>
                    <wp:lineTo x="11029" y="11081"/>
                    <wp:lineTo x="11056" y="11056"/>
                    <wp:lineTo x="11081" y="11029"/>
                    <wp:lineTo x="11103" y="11000"/>
                    <wp:lineTo x="11121" y="10969"/>
                    <wp:lineTo x="11136" y="10937"/>
                    <wp:lineTo x="11148" y="10904"/>
                    <wp:lineTo x="11156" y="10870"/>
                    <wp:lineTo x="11161" y="10835"/>
                    <wp:lineTo x="11162" y="10801"/>
                    <wp:lineTo x="11161" y="10766"/>
                    <wp:lineTo x="11156" y="10732"/>
                    <wp:lineTo x="11148" y="10698"/>
                    <wp:lineTo x="11136" y="10665"/>
                    <wp:lineTo x="11121" y="10633"/>
                    <wp:lineTo x="11103" y="10602"/>
                    <wp:lineTo x="11081" y="10573"/>
                    <wp:lineTo x="11056" y="10545"/>
                    <wp:lineTo x="11029" y="10520"/>
                    <wp:lineTo x="11000" y="10499"/>
                    <wp:lineTo x="10969" y="10481"/>
                    <wp:lineTo x="10936" y="10466"/>
                    <wp:lineTo x="10903" y="10454"/>
                    <wp:lineTo x="10869" y="10446"/>
                    <wp:lineTo x="10835" y="10441"/>
                    <wp:lineTo x="10800" y="10439"/>
                    <wp:lineTo x="10800" y="10061"/>
                    <wp:lineTo x="16951" y="4904"/>
                    <wp:lineTo x="16951" y="1921"/>
                    <wp:lineTo x="16944" y="1917"/>
                    <wp:lineTo x="16837" y="1844"/>
                    <wp:lineTo x="16729" y="1772"/>
                    <wp:lineTo x="16620" y="1701"/>
                    <wp:lineTo x="16510" y="1631"/>
                    <wp:lineTo x="16399" y="1563"/>
                    <wp:lineTo x="16287" y="1496"/>
                    <wp:lineTo x="16174" y="1430"/>
                    <wp:lineTo x="16061" y="1366"/>
                    <wp:lineTo x="15947" y="1303"/>
                    <wp:lineTo x="15831" y="1241"/>
                    <wp:lineTo x="15715" y="1181"/>
                    <wp:lineTo x="15599" y="1122"/>
                    <wp:lineTo x="15481" y="1065"/>
                    <wp:lineTo x="15362" y="1008"/>
                    <wp:lineTo x="15354" y="1004"/>
                    <wp:lineTo x="15382" y="2541"/>
                    <wp:lineTo x="15400" y="2544"/>
                    <wp:lineTo x="15419" y="2549"/>
                    <wp:lineTo x="15437" y="2556"/>
                    <wp:lineTo x="15454" y="2565"/>
                    <wp:lineTo x="15606" y="2651"/>
                    <wp:lineTo x="15623" y="2662"/>
                    <wp:lineTo x="15638" y="2674"/>
                    <wp:lineTo x="15651" y="2688"/>
                    <wp:lineTo x="15663" y="2702"/>
                    <wp:lineTo x="15674" y="2718"/>
                    <wp:lineTo x="15683" y="2734"/>
                    <wp:lineTo x="15690" y="2752"/>
                    <wp:lineTo x="15696" y="2769"/>
                    <wp:lineTo x="15700" y="2788"/>
                    <wp:lineTo x="15702" y="2806"/>
                    <wp:lineTo x="15703" y="2825"/>
                    <wp:lineTo x="15701" y="2843"/>
                    <wp:lineTo x="15698" y="2862"/>
                    <wp:lineTo x="15693" y="2880"/>
                    <wp:lineTo x="15686" y="2898"/>
                    <wp:lineTo x="15677" y="2916"/>
                    <wp:lineTo x="14894" y="4271"/>
                    <wp:lineTo x="14883" y="4288"/>
                    <wp:lineTo x="14871" y="4303"/>
                    <wp:lineTo x="14857" y="4316"/>
                    <wp:lineTo x="14843" y="4328"/>
                    <wp:lineTo x="14827" y="4339"/>
                    <wp:lineTo x="14811" y="4348"/>
                    <wp:lineTo x="14793" y="4355"/>
                    <wp:lineTo x="14776" y="4361"/>
                    <wp:lineTo x="14757" y="4365"/>
                    <wp:lineTo x="14739" y="4367"/>
                    <wp:lineTo x="14720" y="4368"/>
                    <wp:lineTo x="14701" y="4367"/>
                    <wp:lineTo x="14683" y="4363"/>
                    <wp:lineTo x="14664" y="4358"/>
                    <wp:lineTo x="14646" y="4351"/>
                    <wp:lineTo x="14629" y="4342"/>
                    <wp:lineTo x="14477" y="4256"/>
                    <wp:lineTo x="14461" y="4245"/>
                    <wp:lineTo x="14446" y="4233"/>
                    <wp:lineTo x="14432" y="4219"/>
                    <wp:lineTo x="14420" y="4205"/>
                    <wp:lineTo x="14409" y="4189"/>
                    <wp:lineTo x="14401" y="4173"/>
                    <wp:lineTo x="14393" y="4155"/>
                    <wp:lineTo x="14388" y="4138"/>
                    <wp:lineTo x="14384" y="4119"/>
                    <wp:lineTo x="14382" y="4101"/>
                    <wp:lineTo x="14382" y="4082"/>
                    <wp:lineTo x="14383" y="4063"/>
                    <wp:lineTo x="14386" y="4045"/>
                    <wp:lineTo x="14392" y="4026"/>
                    <wp:lineTo x="14399" y="4008"/>
                    <wp:lineTo x="14408" y="3991"/>
                    <wp:lineTo x="15191" y="2636"/>
                    <wp:lineTo x="15208" y="2612"/>
                    <wp:lineTo x="15227" y="2591"/>
                    <wp:lineTo x="15249" y="2573"/>
                    <wp:lineTo x="15273" y="2559"/>
                    <wp:lineTo x="15299" y="2549"/>
                    <wp:lineTo x="15326" y="2543"/>
                    <wp:lineTo x="15354" y="2540"/>
                    <wp:lineTo x="15382" y="2541"/>
                    <wp:lineTo x="15354" y="1004"/>
                    <wp:lineTo x="15243" y="954"/>
                    <wp:lineTo x="15123" y="900"/>
                    <wp:lineTo x="15003" y="848"/>
                    <wp:lineTo x="14881" y="798"/>
                    <wp:lineTo x="14759" y="749"/>
                    <wp:lineTo x="14636" y="701"/>
                    <wp:lineTo x="14512" y="655"/>
                    <wp:lineTo x="14388" y="610"/>
                    <wp:lineTo x="14263" y="567"/>
                    <wp:lineTo x="14137" y="526"/>
                    <wp:lineTo x="14010" y="485"/>
                    <wp:lineTo x="13883" y="447"/>
                    <wp:lineTo x="13756" y="410"/>
                    <wp:lineTo x="13627" y="374"/>
                    <wp:lineTo x="13498" y="340"/>
                    <wp:lineTo x="13368" y="307"/>
                    <wp:lineTo x="13238" y="276"/>
                    <wp:lineTo x="13107" y="247"/>
                    <wp:lineTo x="12976" y="219"/>
                    <wp:lineTo x="12844" y="193"/>
                    <wp:lineTo x="12711" y="169"/>
                    <wp:lineTo x="12578" y="146"/>
                    <wp:lineTo x="12444" y="124"/>
                    <wp:lineTo x="12310" y="105"/>
                    <wp:lineTo x="12175" y="87"/>
                    <wp:lineTo x="12040" y="70"/>
                    <wp:lineTo x="11904" y="56"/>
                    <wp:lineTo x="11767" y="43"/>
                    <wp:lineTo x="11631" y="31"/>
                    <wp:lineTo x="11493" y="22"/>
                    <wp:lineTo x="11355" y="14"/>
                    <wp:lineTo x="11217" y="8"/>
                    <wp:lineTo x="11079" y="4"/>
                    <wp:lineTo x="10940" y="1"/>
                    <wp:lineTo x="10800" y="0"/>
                  </wp:wrapPolygon>
                </wp:wrapThrough>
                <wp:docPr id="1073741903"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9770" cy="73152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4833" y="0"/>
                                <a:pt x="0" y="4833"/>
                                <a:pt x="0" y="10800"/>
                              </a:cubicBezTo>
                              <a:cubicBezTo>
                                <a:pt x="0" y="16767"/>
                                <a:pt x="4833" y="21600"/>
                                <a:pt x="10800" y="21600"/>
                              </a:cubicBezTo>
                              <a:cubicBezTo>
                                <a:pt x="16767" y="21600"/>
                                <a:pt x="21600" y="16767"/>
                                <a:pt x="21600" y="10800"/>
                              </a:cubicBezTo>
                              <a:cubicBezTo>
                                <a:pt x="21600" y="4833"/>
                                <a:pt x="16762" y="0"/>
                                <a:pt x="10800" y="0"/>
                              </a:cubicBezTo>
                              <a:close/>
                              <a:moveTo>
                                <a:pt x="10714" y="1340"/>
                              </a:moveTo>
                              <a:lnTo>
                                <a:pt x="10886" y="1340"/>
                              </a:lnTo>
                              <a:cubicBezTo>
                                <a:pt x="10994" y="1340"/>
                                <a:pt x="11080" y="1426"/>
                                <a:pt x="11080" y="1534"/>
                              </a:cubicBezTo>
                              <a:lnTo>
                                <a:pt x="11080" y="3100"/>
                              </a:lnTo>
                              <a:cubicBezTo>
                                <a:pt x="11080" y="3208"/>
                                <a:pt x="10994" y="3294"/>
                                <a:pt x="10886" y="3294"/>
                              </a:cubicBezTo>
                              <a:lnTo>
                                <a:pt x="10714" y="3294"/>
                              </a:lnTo>
                              <a:cubicBezTo>
                                <a:pt x="10606" y="3294"/>
                                <a:pt x="10520" y="3208"/>
                                <a:pt x="10520" y="3100"/>
                              </a:cubicBezTo>
                              <a:lnTo>
                                <a:pt x="10520" y="1534"/>
                              </a:lnTo>
                              <a:cubicBezTo>
                                <a:pt x="10520" y="1426"/>
                                <a:pt x="10606" y="1340"/>
                                <a:pt x="10714" y="1340"/>
                              </a:cubicBezTo>
                              <a:close/>
                              <a:moveTo>
                                <a:pt x="6218" y="2541"/>
                              </a:moveTo>
                              <a:cubicBezTo>
                                <a:pt x="6293" y="2532"/>
                                <a:pt x="6369" y="2567"/>
                                <a:pt x="6409" y="2636"/>
                              </a:cubicBezTo>
                              <a:lnTo>
                                <a:pt x="7192" y="3991"/>
                              </a:lnTo>
                              <a:cubicBezTo>
                                <a:pt x="7246" y="4083"/>
                                <a:pt x="7215" y="4202"/>
                                <a:pt x="7123" y="4256"/>
                              </a:cubicBezTo>
                              <a:lnTo>
                                <a:pt x="6971" y="4342"/>
                              </a:lnTo>
                              <a:cubicBezTo>
                                <a:pt x="6879" y="4396"/>
                                <a:pt x="6760" y="4363"/>
                                <a:pt x="6706" y="4271"/>
                              </a:cubicBezTo>
                              <a:lnTo>
                                <a:pt x="5923" y="2916"/>
                              </a:lnTo>
                              <a:cubicBezTo>
                                <a:pt x="5869" y="2824"/>
                                <a:pt x="5902" y="2700"/>
                                <a:pt x="5994" y="2651"/>
                              </a:cubicBezTo>
                              <a:lnTo>
                                <a:pt x="6146" y="2565"/>
                              </a:lnTo>
                              <a:cubicBezTo>
                                <a:pt x="6169" y="2552"/>
                                <a:pt x="6194" y="2544"/>
                                <a:pt x="6218" y="2541"/>
                              </a:cubicBezTo>
                              <a:close/>
                              <a:moveTo>
                                <a:pt x="15382" y="2541"/>
                              </a:moveTo>
                              <a:cubicBezTo>
                                <a:pt x="15406" y="2544"/>
                                <a:pt x="15431" y="2552"/>
                                <a:pt x="15454" y="2565"/>
                              </a:cubicBezTo>
                              <a:lnTo>
                                <a:pt x="15606" y="2651"/>
                              </a:lnTo>
                              <a:cubicBezTo>
                                <a:pt x="15698" y="2705"/>
                                <a:pt x="15731" y="2824"/>
                                <a:pt x="15677" y="2916"/>
                              </a:cubicBezTo>
                              <a:lnTo>
                                <a:pt x="14894" y="4271"/>
                              </a:lnTo>
                              <a:cubicBezTo>
                                <a:pt x="14840" y="4363"/>
                                <a:pt x="14721" y="4396"/>
                                <a:pt x="14629" y="4342"/>
                              </a:cubicBezTo>
                              <a:lnTo>
                                <a:pt x="14477" y="4256"/>
                              </a:lnTo>
                              <a:cubicBezTo>
                                <a:pt x="14385" y="4202"/>
                                <a:pt x="14354" y="4083"/>
                                <a:pt x="14408" y="3991"/>
                              </a:cubicBezTo>
                              <a:lnTo>
                                <a:pt x="15191" y="2636"/>
                              </a:lnTo>
                              <a:cubicBezTo>
                                <a:pt x="15231" y="2567"/>
                                <a:pt x="15307" y="2532"/>
                                <a:pt x="15382" y="2541"/>
                              </a:cubicBezTo>
                              <a:close/>
                              <a:moveTo>
                                <a:pt x="16951" y="4904"/>
                              </a:moveTo>
                              <a:lnTo>
                                <a:pt x="17280" y="5282"/>
                              </a:lnTo>
                              <a:lnTo>
                                <a:pt x="11762" y="10660"/>
                              </a:lnTo>
                              <a:lnTo>
                                <a:pt x="12221" y="10903"/>
                              </a:lnTo>
                              <a:lnTo>
                                <a:pt x="11600" y="11978"/>
                              </a:lnTo>
                              <a:lnTo>
                                <a:pt x="10876" y="11524"/>
                              </a:lnTo>
                              <a:lnTo>
                                <a:pt x="10265" y="12118"/>
                              </a:lnTo>
                              <a:lnTo>
                                <a:pt x="9433" y="11205"/>
                              </a:lnTo>
                              <a:lnTo>
                                <a:pt x="9833" y="10871"/>
                              </a:lnTo>
                              <a:lnTo>
                                <a:pt x="6161" y="8576"/>
                              </a:lnTo>
                              <a:lnTo>
                                <a:pt x="6556" y="7896"/>
                              </a:lnTo>
                              <a:lnTo>
                                <a:pt x="10736" y="10115"/>
                              </a:lnTo>
                              <a:lnTo>
                                <a:pt x="16951" y="4904"/>
                              </a:lnTo>
                              <a:close/>
                              <a:moveTo>
                                <a:pt x="2838" y="5900"/>
                              </a:moveTo>
                              <a:cubicBezTo>
                                <a:pt x="2863" y="5903"/>
                                <a:pt x="2888" y="5911"/>
                                <a:pt x="2911" y="5925"/>
                              </a:cubicBezTo>
                              <a:lnTo>
                                <a:pt x="4266" y="6708"/>
                              </a:lnTo>
                              <a:cubicBezTo>
                                <a:pt x="4358" y="6762"/>
                                <a:pt x="4391" y="6879"/>
                                <a:pt x="4337" y="6971"/>
                              </a:cubicBezTo>
                              <a:lnTo>
                                <a:pt x="4249" y="7123"/>
                              </a:lnTo>
                              <a:cubicBezTo>
                                <a:pt x="4195" y="7215"/>
                                <a:pt x="4078" y="7248"/>
                                <a:pt x="3986" y="7194"/>
                              </a:cubicBezTo>
                              <a:lnTo>
                                <a:pt x="2629" y="6411"/>
                              </a:lnTo>
                              <a:cubicBezTo>
                                <a:pt x="2537" y="6357"/>
                                <a:pt x="2506" y="6238"/>
                                <a:pt x="2560" y="6146"/>
                              </a:cubicBezTo>
                              <a:lnTo>
                                <a:pt x="2646" y="5994"/>
                              </a:lnTo>
                              <a:cubicBezTo>
                                <a:pt x="2687" y="5925"/>
                                <a:pt x="2764" y="5890"/>
                                <a:pt x="2838" y="5900"/>
                              </a:cubicBezTo>
                              <a:close/>
                              <a:moveTo>
                                <a:pt x="18757" y="5900"/>
                              </a:moveTo>
                              <a:cubicBezTo>
                                <a:pt x="18831" y="5890"/>
                                <a:pt x="18908" y="5925"/>
                                <a:pt x="18949" y="5994"/>
                              </a:cubicBezTo>
                              <a:lnTo>
                                <a:pt x="19035" y="6146"/>
                              </a:lnTo>
                              <a:cubicBezTo>
                                <a:pt x="19089" y="6238"/>
                                <a:pt x="19056" y="6357"/>
                                <a:pt x="18964" y="6411"/>
                              </a:cubicBezTo>
                              <a:lnTo>
                                <a:pt x="17609" y="7194"/>
                              </a:lnTo>
                              <a:cubicBezTo>
                                <a:pt x="17517" y="7248"/>
                                <a:pt x="17398" y="7215"/>
                                <a:pt x="17344" y="7123"/>
                              </a:cubicBezTo>
                              <a:lnTo>
                                <a:pt x="17258" y="6971"/>
                              </a:lnTo>
                              <a:cubicBezTo>
                                <a:pt x="17204" y="6879"/>
                                <a:pt x="17237" y="6762"/>
                                <a:pt x="17329" y="6708"/>
                              </a:cubicBezTo>
                              <a:lnTo>
                                <a:pt x="18684" y="5925"/>
                              </a:lnTo>
                              <a:cubicBezTo>
                                <a:pt x="18707" y="5911"/>
                                <a:pt x="18732" y="5903"/>
                                <a:pt x="18757" y="5900"/>
                              </a:cubicBezTo>
                              <a:close/>
                              <a:moveTo>
                                <a:pt x="10800" y="10439"/>
                              </a:moveTo>
                              <a:cubicBezTo>
                                <a:pt x="10707" y="10439"/>
                                <a:pt x="10614" y="10475"/>
                                <a:pt x="10544" y="10545"/>
                              </a:cubicBezTo>
                              <a:cubicBezTo>
                                <a:pt x="10402" y="10686"/>
                                <a:pt x="10402" y="10915"/>
                                <a:pt x="10544" y="11056"/>
                              </a:cubicBezTo>
                              <a:cubicBezTo>
                                <a:pt x="10685" y="11198"/>
                                <a:pt x="10915" y="11198"/>
                                <a:pt x="11056" y="11056"/>
                              </a:cubicBezTo>
                              <a:cubicBezTo>
                                <a:pt x="11198" y="10915"/>
                                <a:pt x="11198" y="10686"/>
                                <a:pt x="11056" y="10545"/>
                              </a:cubicBezTo>
                              <a:cubicBezTo>
                                <a:pt x="10986" y="10475"/>
                                <a:pt x="10893" y="10439"/>
                                <a:pt x="10800" y="10439"/>
                              </a:cubicBezTo>
                              <a:close/>
                              <a:moveTo>
                                <a:pt x="1529" y="10520"/>
                              </a:moveTo>
                              <a:lnTo>
                                <a:pt x="3095" y="10520"/>
                              </a:lnTo>
                              <a:cubicBezTo>
                                <a:pt x="3203" y="10520"/>
                                <a:pt x="3289" y="10606"/>
                                <a:pt x="3289" y="10714"/>
                              </a:cubicBezTo>
                              <a:lnTo>
                                <a:pt x="3289" y="10886"/>
                              </a:lnTo>
                              <a:cubicBezTo>
                                <a:pt x="3289" y="10994"/>
                                <a:pt x="3203" y="11082"/>
                                <a:pt x="3095" y="11082"/>
                              </a:cubicBezTo>
                              <a:lnTo>
                                <a:pt x="1529" y="11082"/>
                              </a:lnTo>
                              <a:cubicBezTo>
                                <a:pt x="1426" y="11082"/>
                                <a:pt x="1333" y="10994"/>
                                <a:pt x="1333" y="10886"/>
                              </a:cubicBezTo>
                              <a:lnTo>
                                <a:pt x="1333" y="10714"/>
                              </a:lnTo>
                              <a:cubicBezTo>
                                <a:pt x="1333" y="10606"/>
                                <a:pt x="1421" y="10520"/>
                                <a:pt x="1529" y="10520"/>
                              </a:cubicBezTo>
                              <a:close/>
                              <a:moveTo>
                                <a:pt x="18500" y="10520"/>
                              </a:moveTo>
                              <a:lnTo>
                                <a:pt x="20066" y="10520"/>
                              </a:lnTo>
                              <a:cubicBezTo>
                                <a:pt x="20174" y="10520"/>
                                <a:pt x="20260" y="10606"/>
                                <a:pt x="20260" y="10714"/>
                              </a:cubicBezTo>
                              <a:lnTo>
                                <a:pt x="20260" y="10886"/>
                              </a:lnTo>
                              <a:cubicBezTo>
                                <a:pt x="20260" y="10994"/>
                                <a:pt x="20174" y="11082"/>
                                <a:pt x="20066" y="11082"/>
                              </a:cubicBezTo>
                              <a:lnTo>
                                <a:pt x="18500" y="11082"/>
                              </a:lnTo>
                              <a:cubicBezTo>
                                <a:pt x="18392" y="11082"/>
                                <a:pt x="18306" y="10994"/>
                                <a:pt x="18306" y="10886"/>
                              </a:cubicBezTo>
                              <a:lnTo>
                                <a:pt x="18306" y="10714"/>
                              </a:lnTo>
                              <a:cubicBezTo>
                                <a:pt x="18306" y="10606"/>
                                <a:pt x="18392" y="10520"/>
                                <a:pt x="18500" y="10520"/>
                              </a:cubicBezTo>
                              <a:close/>
                              <a:moveTo>
                                <a:pt x="4058" y="14383"/>
                              </a:moveTo>
                              <a:cubicBezTo>
                                <a:pt x="4133" y="14373"/>
                                <a:pt x="4209" y="14408"/>
                                <a:pt x="4249" y="14477"/>
                              </a:cubicBezTo>
                              <a:lnTo>
                                <a:pt x="4337" y="14629"/>
                              </a:lnTo>
                              <a:cubicBezTo>
                                <a:pt x="4391" y="14721"/>
                                <a:pt x="4358" y="14840"/>
                                <a:pt x="4266" y="14894"/>
                              </a:cubicBezTo>
                              <a:lnTo>
                                <a:pt x="2911" y="15677"/>
                              </a:lnTo>
                              <a:cubicBezTo>
                                <a:pt x="2819" y="15731"/>
                                <a:pt x="2700" y="15698"/>
                                <a:pt x="2646" y="15606"/>
                              </a:cubicBezTo>
                              <a:lnTo>
                                <a:pt x="2560" y="15456"/>
                              </a:lnTo>
                              <a:cubicBezTo>
                                <a:pt x="2506" y="15364"/>
                                <a:pt x="2537" y="15245"/>
                                <a:pt x="2629" y="15191"/>
                              </a:cubicBezTo>
                              <a:lnTo>
                                <a:pt x="3986" y="14408"/>
                              </a:lnTo>
                              <a:cubicBezTo>
                                <a:pt x="4009" y="14394"/>
                                <a:pt x="4034" y="14386"/>
                                <a:pt x="4058" y="14383"/>
                              </a:cubicBezTo>
                              <a:close/>
                              <a:moveTo>
                                <a:pt x="17536" y="14383"/>
                              </a:moveTo>
                              <a:cubicBezTo>
                                <a:pt x="17561" y="14386"/>
                                <a:pt x="17586" y="14394"/>
                                <a:pt x="17609" y="14408"/>
                              </a:cubicBezTo>
                              <a:lnTo>
                                <a:pt x="18964" y="15191"/>
                              </a:lnTo>
                              <a:cubicBezTo>
                                <a:pt x="19056" y="15245"/>
                                <a:pt x="19089" y="15364"/>
                                <a:pt x="19035" y="15456"/>
                              </a:cubicBezTo>
                              <a:lnTo>
                                <a:pt x="18949" y="15606"/>
                              </a:lnTo>
                              <a:cubicBezTo>
                                <a:pt x="18895" y="15698"/>
                                <a:pt x="18776" y="15731"/>
                                <a:pt x="18684" y="15677"/>
                              </a:cubicBezTo>
                              <a:lnTo>
                                <a:pt x="17329" y="14894"/>
                              </a:lnTo>
                              <a:cubicBezTo>
                                <a:pt x="17237" y="14840"/>
                                <a:pt x="17204" y="14721"/>
                                <a:pt x="17258" y="14629"/>
                              </a:cubicBezTo>
                              <a:lnTo>
                                <a:pt x="17344" y="14477"/>
                              </a:lnTo>
                              <a:cubicBezTo>
                                <a:pt x="17385" y="14408"/>
                                <a:pt x="17462" y="14373"/>
                                <a:pt x="17536" y="14383"/>
                              </a:cubicBezTo>
                              <a:close/>
                              <a:moveTo>
                                <a:pt x="6893" y="17239"/>
                              </a:moveTo>
                              <a:cubicBezTo>
                                <a:pt x="6918" y="17243"/>
                                <a:pt x="6943" y="17251"/>
                                <a:pt x="6966" y="17265"/>
                              </a:cubicBezTo>
                              <a:lnTo>
                                <a:pt x="7118" y="17351"/>
                              </a:lnTo>
                              <a:cubicBezTo>
                                <a:pt x="7210" y="17399"/>
                                <a:pt x="7241" y="17519"/>
                                <a:pt x="7187" y="17616"/>
                              </a:cubicBezTo>
                              <a:lnTo>
                                <a:pt x="6404" y="18971"/>
                              </a:lnTo>
                              <a:cubicBezTo>
                                <a:pt x="6350" y="19063"/>
                                <a:pt x="6231" y="19094"/>
                                <a:pt x="6139" y="19040"/>
                              </a:cubicBezTo>
                              <a:lnTo>
                                <a:pt x="5989" y="18954"/>
                              </a:lnTo>
                              <a:cubicBezTo>
                                <a:pt x="5897" y="18900"/>
                                <a:pt x="5864" y="18781"/>
                                <a:pt x="5918" y="18689"/>
                              </a:cubicBezTo>
                              <a:lnTo>
                                <a:pt x="6701" y="17334"/>
                              </a:lnTo>
                              <a:cubicBezTo>
                                <a:pt x="6742" y="17265"/>
                                <a:pt x="6819" y="17230"/>
                                <a:pt x="6893" y="17239"/>
                              </a:cubicBezTo>
                              <a:close/>
                              <a:moveTo>
                                <a:pt x="14696" y="17239"/>
                              </a:moveTo>
                              <a:cubicBezTo>
                                <a:pt x="14771" y="17230"/>
                                <a:pt x="14847" y="17265"/>
                                <a:pt x="14887" y="17334"/>
                              </a:cubicBezTo>
                              <a:lnTo>
                                <a:pt x="15670" y="18689"/>
                              </a:lnTo>
                              <a:cubicBezTo>
                                <a:pt x="15730" y="18781"/>
                                <a:pt x="15698" y="18900"/>
                                <a:pt x="15601" y="18954"/>
                              </a:cubicBezTo>
                              <a:lnTo>
                                <a:pt x="15449" y="19040"/>
                              </a:lnTo>
                              <a:cubicBezTo>
                                <a:pt x="15357" y="19094"/>
                                <a:pt x="15238" y="19063"/>
                                <a:pt x="15184" y="18971"/>
                              </a:cubicBezTo>
                              <a:lnTo>
                                <a:pt x="14401" y="17616"/>
                              </a:lnTo>
                              <a:cubicBezTo>
                                <a:pt x="14347" y="17524"/>
                                <a:pt x="14380" y="17405"/>
                                <a:pt x="14472" y="17351"/>
                              </a:cubicBezTo>
                              <a:lnTo>
                                <a:pt x="14624" y="17265"/>
                              </a:lnTo>
                              <a:cubicBezTo>
                                <a:pt x="14647" y="17251"/>
                                <a:pt x="14672" y="17243"/>
                                <a:pt x="14696" y="17239"/>
                              </a:cubicBezTo>
                              <a:close/>
                              <a:moveTo>
                                <a:pt x="10714" y="18306"/>
                              </a:moveTo>
                              <a:lnTo>
                                <a:pt x="10886" y="18306"/>
                              </a:lnTo>
                              <a:cubicBezTo>
                                <a:pt x="10994" y="18306"/>
                                <a:pt x="11080" y="18392"/>
                                <a:pt x="11080" y="18500"/>
                              </a:cubicBezTo>
                              <a:lnTo>
                                <a:pt x="11080" y="20066"/>
                              </a:lnTo>
                              <a:cubicBezTo>
                                <a:pt x="11080" y="20174"/>
                                <a:pt x="10994" y="20262"/>
                                <a:pt x="10886" y="20262"/>
                              </a:cubicBezTo>
                              <a:lnTo>
                                <a:pt x="10714" y="20262"/>
                              </a:lnTo>
                              <a:cubicBezTo>
                                <a:pt x="10606" y="20262"/>
                                <a:pt x="10520" y="20174"/>
                                <a:pt x="10520" y="20066"/>
                              </a:cubicBezTo>
                              <a:lnTo>
                                <a:pt x="10520" y="18500"/>
                              </a:lnTo>
                              <a:cubicBezTo>
                                <a:pt x="10520" y="18392"/>
                                <a:pt x="10606" y="18306"/>
                                <a:pt x="10714" y="18306"/>
                              </a:cubicBezTo>
                              <a:close/>
                            </a:path>
                          </a:pathLst>
                        </a:custGeom>
                        <a:solidFill>
                          <a:srgbClr val="CE431B"/>
                        </a:solidFill>
                        <a:ln w="12700" cap="flat">
                          <a:noFill/>
                          <a:miter lim="400000"/>
                        </a:ln>
                        <a:effectLst/>
                      </wps:spPr>
                      <wps:bodyPr/>
                    </wps:wsp>
                  </a:graphicData>
                </a:graphic>
                <wp14:sizeRelH relativeFrom="margin">
                  <wp14:pctWidth>0</wp14:pctWidth>
                </wp14:sizeRelH>
                <wp14:sizeRelV relativeFrom="margin">
                  <wp14:pctHeight>0</wp14:pctHeight>
                </wp14:sizeRelV>
              </wp:anchor>
            </w:drawing>
          </mc:Choice>
          <mc:Fallback>
            <w:pict>
              <v:shape w14:anchorId="2196B3F2" id="officeArt object" o:spid="_x0000_s1026" style="position:absolute;margin-left:399.05pt;margin-top:4.7pt;width:55.1pt;height:57.6pt;z-index:2517012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coordsize="21600,21600" wrapcoords="349237 0 346451 0 346451 45381 352023 45381 352671 45415 353287 45517 353902 45686 354485 45889 355036 46160 355554 46499 356040 46871 356494 47278 356883 47752 357239 48260 357563 48802 357822 49378 358017 49987 358179 50631 358276 51274 358308 51951 358308 104987 358276 105664 358179 106307 358017 106951 357822 107561 357563 108136 357239 108678 356883 109186 356494 109626 356040 110067 355554 110439 355036 110778 354485 111049 353902 111252 353287 111421 352671 111523 352023 111557 346451 111557 345803 111523 345187 111421 344572 111252 343989 111049 343438 110778 342920 110439 342434 110067 341980 109626 341591 109186 341235 108678 340911 108136 340652 107561 340458 106951 340296 106307 340198 105664 340166 104987 340166 51951 340198 51274 340296 50631 340458 49987 340652 49378 340911 48802 341235 48260 341591 47752 341980 47278 342434 46871 342920 46499 343438 46160 343989 45889 344572 45686 345187 45517 345803 45415 346451 45381 346451 0 344702 34 340198 135 335695 271 331224 474 326754 745 322315 1050 317877 1456 313439 1897 309033 2371 304659 2946 300286 3556 295944 4199 291603 4945 287294 5723 282986 6536 278709 7417 274433 8365 270189 9347 265977 10397 261766 11515 257587 12666 253440 13885 249293 15138 245179 16425 241064 17814 236982 19202 232933 20659 228916 22183 224898 23741 220914 25366 216961 27026 213009 28719 209089 30480 205201 32309 201702 33968 200795 86055 201702 86021 202609 86123 203484 86326 204326 86665 205104 87139 205817 87749 206432 88460 206983 89273 232350 135162 232641 135738 232868 136347 233062 136991 233159 137600 233192 138244 233192 138887 233127 139497 232997 140140 232836 140716 232576 141326 232317 141867 231961 142409 231572 142883 231118 143358 230633 143764 230114 144137 225190 147049 224639 147354 224056 147591 223440 147760 222857 147896 222242 147930 221626 147896 221043 147828 220428 147693 219877 147489 219294 147252 218775 146947 218257 146575 217803 146169 217350 145728 216961 145220 216605 144645 191238 98755 190946 98146 190720 97536 190558 96926 190461 96283 190396 95639 190428 94996 190493 94353 190623 93709 190817 93099 191044 92524 191335 91982 191692 91440 192080 90966 192502 90526 192987 90119 193538 89781 198463 86868 199013 86563 199596 86326 200212 86157 200795 86055 201702 33968 201346 34138 197523 36068 193700 37998 189910 39997 186152 42029 182426 44128 178733 46262 175040 48429 171411 50665 167783 52934 164187 55237 160623 57607 157092 60012 153593 62450 150094 64922 146660 67462 143258 70036 139857 72644 136520 75286 133183 77995 129911 80738 126639 83481 123432 86326 120224 89171 117082 92050 113939 94996 110862 97976 107816 100957 104804 104005 101791 107086 98843 110236 95927 113386 93076 116569 90387 119583 91294 199813 91910 199915 92493 200084 93076 200355 93659 200660 137557 227178 138107 227550 138593 227957 139014 228397 139403 228905 139760 229413 140051 229989 140278 230564 140472 231140 140602 231750 140667 232393 140699 233003 140634 233646 140537 234256 140375 234899 140148 235509 139857 236085 137006 241232 136650 241774 136261 242316 135840 242756 135354 243163 134868 243535 134317 243840 133766 244077 133215 244280 132632 244416 132017 244483 131725 244483 130818 487104 131725 487037 132632 487138 133507 487341 134349 487680 135127 488154 135840 488764 136455 489475 137006 490288 139857 495435 140148 496011 140375 496621 140537 497264 140634 497874 140699 498517 140667 499161 140602 499770 140472 500414 140278 500990 140051 501599 139760 502141 139403 502683 139014 503157 138593 503631 138107 504038 137557 504410 93659 530928 93076 531233 92493 531470 91910 531639 91294 531741 90711 531808 90095 531774 89480 531707 88897 531571 88346 531368 87763 531131 87244 530826 86726 530454 86273 530047 85819 529607 85430 529099 85074 528523 82288 523443 81996 522834 81769 522224 81575 521614 81478 520971 81445 520361 81445 519718 81510 519074 81640 518465 81802 517855 82061 517279 82353 516738 82677 516196 83065 515722 83519 515247 84005 514841 84523 514469 128486 487951 129036 487646 129619 487375 130235 487206 130818 487104 131725 244483 131434 244517 130818 244450 130235 244348 129619 244179 129036 243942 128486 243637 84523 217119 84005 216747 83519 216340 83065 215866 82677 215392 82353 214850 82061 214274 81802 213699 81640 213123 81510 212479 81445 211870 81445 211226 81478 210583 81575 209973 81769 209330 81996 208720 82288 208145 85074 202997 85625 202184 86273 201473 86985 200863 87763 200389 88605 200050 89512 199847 90387 199746 91294 199813 90387 119583 90225 119786 87406 123071 84653 126357 81931 129709 79210 133062 76586 136483 73962 139903 71370 143391 68843 146880 66349 150436 63886 153992 61457 157582 59092 161239 56759 164897 54459 168588 52191 172314 49988 176073 48887 177969 48887 356277 99620 356277 100268 356311 100884 356413 101499 356582 102082 356785 102633 357056 103151 357395 103637 357767 104058 358174 104480 358648 104836 359156 105160 359698 105419 360274 105613 360883 105775 361527 105873 362170 105905 362847 105905 368673 105873 369350 105775 369993 105613 370637 105419 371246 105160 371822 104836 372364 104480 372906 104058 373346 103637 373786 103151 374159 102633 374498 102082 374769 101499 375006 100884 375175 100268 375277 99620 375310 48887 375310 48271 375277 47656 375175 47072 375006 46489 374769 45939 374498 45420 374159 44934 373786 44481 373346 44060 372906 43671 372364 43347 371822 43055 371246 42829 370637 42667 369993 42569 369350 42537 368673 42537 362847 42569 362170 42667 361527 42829 360883 43055 360274 43314 359698 43638 359156 43995 358648 44416 358174 44837 357767 45323 357395 45874 357056 46425 356785 47008 356582 47591 356413 48239 356311 48887 356277 48887 177969 47818 179866 45679 183659 43606 187520 41565 191381 39556 195275 37613 199204 35701 203166 33855 207162 32008 211159 30259 215189 28509 219253 26825 223351 25205 227482 23617 231614 22062 235780 20572 239979 19114 244179 17721 248412 16393 252679 15064 256980 13833 261281 12635 265616 11468 269951 10367 274320 9298 278723 8294 283125 7354 287562 6447 292032 5605 296503 4827 301007 4082 305511 3369 310049 2754 314587 2171 319159 1620 323731 1166 328337 745 332977 356 337617 65 342257 -194 346930 -389 351604 -518 356311 -616 361019 -648 365760 -616 370501 -518 375209 -389 379916 -194 384590 65 389263 356 393903 745 398543 1166 403183 1620 407789 2171 412361 2754 416933 3369 421471 4082 426009 4827 430513 5605 435017 6447 439488 7354 443958 8294 448395 9298 452797 10367 457200 11468 461569 12635 465904 13833 470239 15064 474540 16393 478841 17721 483108 19114 487341 20572 491541 22062 495740 23617 499906 25205 504038 26825 508169 28509 512267 30259 516331 32008 520361 33855 524358 35701 528354 37613 532316 39556 536245 41565 540139 43606 544000 45679 547861 47818 551654 49988 555447 52191 559206 54459 562932 56759 566623 59092 570281 61457 573938 63886 577528 66349 581084 68843 584640 71370 588129 73962 591617 76586 595037 79210 598458 81931 601811 84653 605163 87406 608449 90225 611734 93076 614951 95927 618134 98843 621284 101791 624434 104804 627515 107816 630563 110862 633544 113939 636524 117082 639470 120224 642349 123432 645194 126639 648039 129911 650782 133183 653525 136520 656234 139857 658876 143258 661484 146660 664058 150094 666598 153593 669070 157092 671508 160623 673913 164187 676283 167783 678586 171411 680855 175040 683091 178733 685258 182426 687392 186152 689491 189910 691523 193700 693522 197523 695452 201346 697382 205201 699211 209089 701040 213009 702801 216961 704494 220914 706154 224898 707779 228916 709337 232933 710861 236982 712318 241064 713706 245179 715095 249293 716382 253440 717635 257587 718854 261766 720005 265977 721123 270189 722173 274433 723155 278709 724103 282986 724984 287294 725797 291603 726575 295944 727321 300286 727964 304659 728574 309033 729149 313439 729623 317877 730064 322315 730470 326754 730775 331224 731046 335695 731249 340198 731385 344702 731486 349237 731520 353773 731486 358276 731385 362779 731249 367250 731046 371720 730775 376159 730470 380597 730064 385035 729623 389441 729149 393815 728574 398189 727964 402530 727321 406871 726575 411180 725797 415488 724984 419765 724103 424041 723155 428285 722173 432497 721123 436708 720005 440887 718854 445034 717635 449181 716382 453295 715095 457410 713706 461492 712318 465541 710861 469559 709337 473576 707779 477561 706154 481513 704494 485465 702801 489385 701040 493273 699211 497128 697382 500951 695452 504774 693522 508564 691523 512322 689491 516048 687392 519741 685258 523434 683091 527063 680855 530691 678586 534287 676283 537851 673913 541382 671508 544881 669070 548380 666598 551814 664058 555216 661484 558617 658876 561954 656234 565291 653525 568563 650782 571835 648039 575042 645194 578250 642349 581392 639470 584535 636524 587612 633544 590658 630563 593671 627515 596684 624434 599632 621284 602547 618134 605398 614951 608249 611734 611068 608449 613821 605163 616543 601811 619264 598458 621888 595037 624512 591617 627104 588129 629631 584640 632126 581084 634588 577528 637017 573938 639382 570281 641715 566623 644015 562932 646283 559206 648486 555447 650657 551654 652795 547861 654868 544000 656909 540139 658918 536245 660861 532316 662773 528354 664620 524358 666466 520361 668216 516331 669965 512267 671650 508169 673269 504038 674857 499906 676412 495740 677902 491541 679360 487341 680753 483108 682081 478841 683410 474540 684641 470239 685839 465904 687006 461569 688107 457200 689176 452797 690181 448395 691120 443958 692027 439488 692869 435017 693647 430513 694392 426009 695105 421471 695720 416933 696304 412361 696854 407789 697308 403183 697729 398543 698118 393903 698409 389263 698669 384590 698863 379916 698992 375209 699090 370501 699122 365760 699090 361019 698992 356311 698863 351604 698669 346930 698409 342257 698085 337617 697729 332977 697308 328337 696854 323731 696304 319159 695720 314587 695072 310049 694392 305511 693647 301007 692869 296503 691995 292032 691120 287562 690148 283125 689144 278723 688107 274320 687006 269951 685839 265616 684641 261281 683377 256980 682081 252679 680721 248412 679328 244179 677870 239979 676380 235780 674824 231614 673237 227482 671617 223351 669933 219253 668183 215189 666434 211159 664587 207162 662741 203166 660829 199204 658885 195275 656877 191381 654836 187520 652730 183659 650624 179866 648454 176073 646218 172314 643983 168588 641683 164897 639350 161239 636953 157582 634555 153992 632093 150436 629599 146880 627039 143391 624480 139903 621856 136483 619199 133062 616510 129709 613757 126357 611003 123071 608184 119786 607925 119482 607018 199813 607925 199746 608800 199847 609707 200050 610549 200389 611327 200863 612040 201473 612688 202184 613238 202997 616024 208145 616316 208720 616543 209330 616705 209973 616834 210583 616867 211226 616867 211870 616770 212479 616640 213123 616478 213699 616219 214274 615927 214850 615603 215392 615182 215866 614761 216340 614275 216747 613724 217119 598692 226195 598692 356277 649425 356277 650073 356311 650689 356413 651304 356582 651888 356785 652438 357056 652957 357395 653443 357767 653896 358174 654285 358648 654641 359156 654965 359698 655224 360274 655419 360883 655581 361527 655678 362170 655710 362847 655710 368673 655678 369350 655581 369993 655419 370637 655224 371246 654965 371822 654641 372364 654285 372906 653896 373346 653443 373786 652957 374159 652438 374498 651888 374769 651304 375006 650689 375175 650073 375277 649425 375310 598692 375310 598044 375277 597429 375175 596813 375006 596230 374769 595679 374498 595161 374159 594675 373786 594254 373346 593833 372906 593476 372364 593152 371822 592893 371246 592699 370637 592537 369993 592440 369350 592407 368673 592407 362847 592440 362170 592537 361527 592699 360883 592893 360274 593152 359698 593476 359156 593833 358648 594254 358174 594675 357767 595161 357395 595679 357056 596230 356785 596813 356582 597429 356413 598044 356311 598692 356277 598692 226195 569827 243637 569276 243942 568693 244179 568077 244348 567494 244450 566878 244517 566555 244483 567462 487104 568077 487206 568693 487375 569276 487646 569827 487951 613724 514469 614275 514841 614761 515247 615182 515722 615603 516196 615927 516738 616219 517279 616478 517855 616640 518465 616770 519074 616867 519718 616867 520361 616834 520971 616705 521614 616543 522224 616316 522834 616024 523443 613238 528523 612882 529099 612493 529607 612040 530047 611586 530454 611068 530826 610549 531131 609966 531368 609415 531571 608800 531707 608217 531774 607601 531808 607018 531741 606403 531639 605819 531470 605236 531233 604653 530928 560756 504410 560205 504038 559719 503631 559298 503157 558909 502683 558553 502141 558261 501599 558034 500990 557840 500414 557710 499770 557645 499161 557613 498517 557645 497874 557775 497264 557937 496621 558164 496011 558455 495435 561241 490288 561792 489475 562440 488764 563153 488154 563930 487680 564773 487341 565680 487138 566555 487037 567462 487104 566555 244483 566263 244483 565680 244416 565064 244280 564514 244077 563930 243840 563412 243535 562894 243163 562440 242756 561987 242316 561598 241774 561241 241232 558455 236085 558164 235509 557937 234899 557775 234256 557645 233646 557613 233003 557645 232393 557710 231750 557840 231140 558034 230564 558261 229989 558553 229413 558909 228905 559298 228397 559719 227957 560205 227550 560756 227178 604653 200660 605236 200355 605819 200084 606403 199915 607018 199813 607925 119482 605366 116569 602483 113386 599567 110236 596619 107086 593606 104005 590593 100957 587548 97976 584438 94996 581327 92050 578185 89171 574978 86326 571770 83481 568498 80738 565194 77995 561889 75286 558520 72644 555151 70036 551749 67462 548510 65058 548510 166082 559168 178884 476362 263246 475455 583827 476362 583794 477269 583895 478144 584098 478986 584437 479764 584911 480476 585521 481092 586232 481643 587045 507009 632934 507333 633544 507592 634153 507787 634763 507916 635406 507981 636016 507981 636659 507916 637303 507787 637913 507625 638488 507366 639098 507074 639640 506718 640182 506329 640656 505843 641130 505325 641536 504774 641909 499850 644821 499299 645126 498716 645363 498100 645566 497517 645668 496901 645702 496286 645702 495703 645634 495087 645499 494537 645329 493953 645058 493435 644754 492917 644415 492463 644009 492010 643534 491621 643026 491264 642485 465898 596595 465606 595986 465379 595376 465217 594766 465120 594123 465055 593513 465088 592870 465153 592226 465282 591617 465477 591007 465703 590431 465995 589890 466351 589348 466740 588874 467161 588399 467647 587993 468198 587621 473122 584708 473673 584403 474256 584132 474872 583963 475455 583827 476362 263246 380403 361019 395273 369248 375154 405655 351699 390279 346451 395597 346451 619963 352023 619963 352671 619997 353287 620099 353902 620268 354485 620471 355036 620742 355554 621081 356040 621453 356494 621894 356883 622334 357239 622842 357563 623384 357822 623959 358017 624569 358179 625213 358276 625856 358308 626533 358308 679569 358276 680246 358179 680889 358017 681533 357822 682142 357563 682718 357239 683260 356883 683802 356494 684242 356040 684682 355554 685055 355036 685394 354485 685665 353902 685902 353287 686071 352671 686173 352023 686206 346451 686206 345803 686173 345187 686071 344572 685902 343989 685665 343438 685394 342920 685055 342434 684682 341980 684242 341591 683802 341235 683260 340911 682718 340652 682142 340458 681533 340296 680889 340198 680246 340166 679569 340166 626533 340198 625856 340296 625213 340458 624569 340652 623959 340911 623384 341235 622842 341591 622334 341980 621894 342434 621453 342920 621081 343438 620742 343989 620471 344572 620268 345187 620099 345803 619997 346451 619963 346451 395597 331905 410396 304951 379476 317909 368165 221756 305342 222663 583827 223278 583963 223862 584132 224445 584403 225028 584708 229952 587621 230471 587959 230956 588332 231410 588772 231799 589246 232123 589754 232414 590296 232674 590872 232836 591481 232965 592091 233030 592734 233030 593378 232997 594021 232900 594665 232706 595342 232479 595952 232188 596595 206821 642485 206465 643026 206076 643534 205622 644009 205169 644415 204650 644754 204132 645058 203581 645329 202998 645499 202415 645634 201799 645702 201184 645702 200601 645668 199985 645566 199402 645363 198819 645126 198236 644821 193376 641909 192826 641536 192340 641130 191918 640656 191530 640182 191173 639640 190882 639098 190655 638488 190461 637913 190331 637303 190266 636659 190234 636016 190266 635406 190396 634763 190558 634153 190785 633544 191076 632934 216443 587045 216993 586232 217641 585521 218354 584911 219132 584437 219974 584098 220881 583895 221756 583794 222663 583827 221756 305342 198948 290441 211745 267411 347164 342561 349237 340733 349237 353534 348103 353602 347002 353771 345900 354042 344831 354449 343762 354957 342758 355566 341818 356277 340943 357124 340134 358072 339421 359054 338838 360104 338352 361188 337963 362306 337704 363457 337542 364609 337509 365794 337542 366945 337704 368131 337963 369282 338352 370400 338838 371483 339421 372533 340134 373515 340943 374430 341818 375277 342758 376022 343762 376631 344799 377139 345900 377546 347002 377817 348103 377986 349237 378020 350371 377986 351472 377817 352574 377546 353675 377139 354712 376631 355716 376022 356656 375277 357531 374430 358341 373515 359053 372533 359636 371483 360122 370400 360511 369282 360770 368131 360932 366945 360965 365794 360932 364609 360770 363457 360511 362306 360122 361188 359636 360104 359053 359054 358341 358072 357531 357124 356656 356277 355716 355566 354712 354957 353643 354449 352574 354042 351472 353771 350371 353602 349237 353534 349237 340733 548510 166082 548510 65058 548283 64922 544816 62450 541317 60012 537786 57607 534223 55237 530627 52934 526998 50665 523337 48429 519676 46262 515983 44128 512225 42029 508467 39997 504709 37998 500886 36068 497031 34138 496772 34002 497679 86055 498262 86157 498878 86326 499461 86563 500012 86868 504936 89781 505487 90153 505973 90559 506394 91034 506783 91508 507139 92050 507430 92591 507657 93201 507852 93777 507981 94420 508046 95030 508078 95673 508014 96283 507916 96926 507754 97536 507528 98146 507236 98755 481869 144645 481513 145220 481124 145728 480671 146169 480217 146575 479699 146947 479180 147252 478597 147489 478047 147693 477431 147828 476848 147896 476232 147930 475617 147896 475034 147760 474418 147591 473835 147354 473284 147049 468360 144137 467842 143764 467356 143358 466902 142883 466513 142409 466157 141867 465898 141326 465639 140716 465477 140140 465347 139497 465282 138887 465282 138244 465315 137600 465412 136991 465606 136347 465833 135738 466125 135162 491491 89273 492042 88460 492658 87749 493370 87139 494148 86665 494990 86326 495865 86123 496772 86021 497679 86055 496772 34002 493176 32309 489288 30480 485401 28719 481448 27026 477496 25366 473511 23741 469494 22183 465477 20659 461427 19202 457345 17814 453231 16425 449116 15138 445002 13885 440823 12666 436644 11515 432432 10397 428220 9347 423976 8365 419732 7417 415456 6536 411147 5723 406839 4945 402497 4199 398156 3556 393783 2946 389409 2371 385003 1897 380565 1456 376159 1050 371688 745 367217 474 362747 271 358276 135 353773 34 349237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" path="m10800,c4833,,,4833,,10800v,5967,4833,10800,10800,10800c16767,21600,21600,16767,21600,10800,21600,4833,16762,,10800,xm10714,1340r172,c10994,1340,11080,1426,11080,1534r,1566c11080,3208,10994,3294,10886,3294r-172,c10606,3294,10520,3208,10520,3100r,-1566c10520,1426,10606,1340,10714,1340xm6218,2541v75,-9,151,26,191,95l7192,3991v54,92,23,211,-69,265l6971,4342v-92,54,-211,21,-265,-71l5923,2916v-54,-92,-21,-216,71,-265l6146,2565v23,-13,48,-21,72,-24xm15382,2541v24,3,49,11,72,24l15606,2651v92,54,125,173,71,265l14894,4271v-54,92,-173,125,-265,71l14477,4256v-92,-54,-123,-173,-69,-265l15191,2636v40,-69,116,-104,191,-95xm16951,4904r329,378l11762,10660r459,243l11600,11978r-724,-454l10265,12118r-832,-913l9833,10871,6161,8576r395,-680l10736,10115,16951,4904xm2838,5900v25,3,50,11,73,25l4266,6708v92,54,125,171,71,263l4249,7123v-54,92,-171,125,-263,71l2629,6411v-92,-54,-123,-173,-69,-265l2646,5994v41,-69,118,-104,192,-94xm18757,5900v74,-10,151,25,192,94l19035,6146v54,92,21,211,-71,265l17609,7194v-92,54,-211,21,-265,-71l17258,6971v-54,-92,-21,-209,71,-263l18684,5925v23,-14,48,-22,73,-25xm10800,10439v-93,,-186,36,-256,106c10402,10686,10402,10915,10544,11056v141,142,371,142,512,c11198,10915,11198,10686,11056,10545v-70,-70,-163,-106,-256,-106xm1529,10520r1566,c3203,10520,3289,10606,3289,10714r,172c3289,10994,3203,11082,3095,11082r-1566,c1426,11082,1333,10994,1333,10886r,-172c1333,10606,1421,10520,1529,10520xm18500,10520r1566,c20174,10520,20260,10606,20260,10714r,172c20260,10994,20174,11082,20066,11082r-1566,c18392,11082,18306,10994,18306,10886r,-172c18306,10606,18392,10520,18500,10520xm4058,14383v75,-10,151,25,191,94l4337,14629v54,92,21,211,-71,265l2911,15677v-92,54,-211,21,-265,-71l2560,15456v-54,-92,-23,-211,69,-265l3986,14408v23,-14,48,-22,72,-25xm17536,14383v25,3,50,11,73,25l18964,15191v92,54,125,173,71,265l18949,15606v-54,92,-173,125,-265,71l17329,14894v-92,-54,-125,-173,-71,-265l17344,14477v41,-69,118,-104,192,-94xm6893,17239v25,4,50,12,73,26l7118,17351v92,48,123,168,69,265l6404,18971v-54,92,-173,123,-265,69l5989,18954v-92,-54,-125,-173,-71,-265l6701,17334v41,-69,118,-104,192,-95xm14696,17239v75,-9,151,26,191,95l15670,18689v60,92,28,211,-69,265l15449,19040v-92,54,-211,23,-265,-69l14401,17616v-54,-92,-21,-211,71,-265l14624,17265v23,-14,48,-22,72,-26xm10714,18306r172,c10994,18306,11080,18392,11080,18500r,1566c11080,20174,10994,20262,10886,20262r-172,c10606,20262,10520,20174,10520,20066r,-1566c10520,18392,10606,18306,10714,18306xe" fillcolor="#ce431b" stroked="f" strokeweight="1pt">
                <v:stroke miterlimit="4" joinstyle="miter"/>
                <v:path arrowok="t" o:extrusionok="f" o:connecttype="custom" o:connectlocs="349885,365760;349885,365760;349885,365760;349885,365760" o:connectangles="0,90,180,270"/>
                <w10:wrap type="through" anchorx="margin" anchory="line"/>
              </v:shape>
            </w:pict>
          </mc:Fallback>
        </mc:AlternateContent>
      </w:r>
      <w:r w:rsidR="009D584B">
        <w:rPr>
          <w:lang w:val="en-CA"/>
        </w:rPr>
        <w:t>M</w:t>
      </w:r>
      <w:r w:rsidR="009D584B" w:rsidRPr="009D584B">
        <w:rPr>
          <w:lang w:val="en-CA"/>
        </w:rPr>
        <w:t>ost Intrepid Theatre presentations and festival performances will start promptly</w:t>
      </w:r>
      <w:r w:rsidR="009D584B">
        <w:rPr>
          <w:lang w:val="en-CA"/>
        </w:rPr>
        <w:t xml:space="preserve"> on time. S</w:t>
      </w:r>
      <w:r w:rsidR="009D584B" w:rsidRPr="009D584B">
        <w:rPr>
          <w:lang w:val="en-CA"/>
        </w:rPr>
        <w:t>ome shows may allow latecomers, some may allow audiences to come and go throughout the show</w:t>
      </w:r>
      <w:r w:rsidR="009D584B">
        <w:rPr>
          <w:lang w:val="en-CA"/>
        </w:rPr>
        <w:t>,</w:t>
      </w:r>
      <w:r w:rsidR="009D584B" w:rsidRPr="009D584B">
        <w:rPr>
          <w:lang w:val="en-CA"/>
        </w:rPr>
        <w:t xml:space="preserve"> and some may not admit latecomers at all</w:t>
      </w:r>
      <w:r w:rsidR="009D584B">
        <w:rPr>
          <w:lang w:val="en-CA"/>
        </w:rPr>
        <w:t>—</w:t>
      </w:r>
      <w:r w:rsidR="009D584B" w:rsidRPr="009D584B">
        <w:rPr>
          <w:lang w:val="en-CA"/>
        </w:rPr>
        <w:t xml:space="preserve">it varies </w:t>
      </w:r>
      <w:r w:rsidR="009D584B">
        <w:rPr>
          <w:lang w:val="en-CA"/>
        </w:rPr>
        <w:t xml:space="preserve">from </w:t>
      </w:r>
      <w:r w:rsidR="009D584B" w:rsidRPr="009D584B">
        <w:rPr>
          <w:lang w:val="en-CA"/>
        </w:rPr>
        <w:t>show to show. See individual show details at</w:t>
      </w:r>
      <w:r w:rsidR="009D584B">
        <w:rPr>
          <w:lang w:val="en-CA"/>
        </w:rPr>
        <w:t xml:space="preserve"> </w:t>
      </w:r>
      <w:hyperlink r:id="rId37" w:history="1">
        <w:r w:rsidR="009D584B" w:rsidRPr="009D584B">
          <w:rPr>
            <w:rStyle w:val="Hyperlink"/>
            <w:lang w:val="en-CA"/>
          </w:rPr>
          <w:t>intrepidtheatre.com</w:t>
        </w:r>
      </w:hyperlink>
      <w:r w:rsidR="009D584B" w:rsidRPr="009D584B">
        <w:rPr>
          <w:lang w:val="en-CA"/>
        </w:rPr>
        <w:t>. </w:t>
      </w:r>
    </w:p>
    <w:p w14:paraId="4A6D1466" w14:textId="6B827C5A" w:rsidR="007723AB" w:rsidRDefault="00242B2F" w:rsidP="009C5498">
      <w:pPr>
        <w:rPr>
          <w:rFonts w:eastAsia="Calibri" w:cs="Calibri"/>
        </w:rPr>
      </w:pPr>
      <w:r>
        <w:t>There might be an intermission in the middle of the show, which gives the performers and audience a break. It usually lasts about 15 minutes. During the intermission, you can get a drink or snack, use the</w:t>
      </w:r>
      <w:r w:rsidR="009D584B">
        <w:t xml:space="preserve"> </w:t>
      </w:r>
      <w:r>
        <w:t>washroom, or go outside.</w:t>
      </w:r>
      <w:r w:rsidR="009C5498">
        <w:rPr>
          <w:rFonts w:eastAsia="Calibri" w:cs="Calibri"/>
          <w:noProof/>
        </w:rPr>
        <mc:AlternateContent>
          <mc:Choice Requires="wps">
            <w:drawing>
              <wp:anchor distT="152400" distB="152400" distL="152400" distR="152400" simplePos="0" relativeHeight="251698176" behindDoc="0" locked="0" layoutInCell="1" allowOverlap="1" wp14:anchorId="7C9E036C" wp14:editId="2629696F">
                <wp:simplePos x="0" y="0"/>
                <wp:positionH relativeFrom="margin">
                  <wp:posOffset>5375910</wp:posOffset>
                </wp:positionH>
                <wp:positionV relativeFrom="line">
                  <wp:posOffset>155440</wp:posOffset>
                </wp:positionV>
                <wp:extent cx="560784" cy="674077"/>
                <wp:effectExtent l="0" t="0" r="0" b="0"/>
                <wp:wrapThrough wrapText="bothSides" distL="152400" distR="152400">
                  <wp:wrapPolygon edited="1">
                    <wp:start x="21600" y="0"/>
                    <wp:lineTo x="6249" y="2374"/>
                    <wp:lineTo x="6249" y="5177"/>
                    <wp:lineTo x="6249" y="17299"/>
                    <wp:lineTo x="6191" y="17264"/>
                    <wp:lineTo x="6131" y="17230"/>
                    <wp:lineTo x="6069" y="17197"/>
                    <wp:lineTo x="6006" y="17166"/>
                    <wp:lineTo x="5941" y="17135"/>
                    <wp:lineTo x="5874" y="17106"/>
                    <wp:lineTo x="5805" y="17079"/>
                    <wp:lineTo x="5734" y="17052"/>
                    <wp:lineTo x="5662" y="17027"/>
                    <wp:lineTo x="5588" y="17004"/>
                    <wp:lineTo x="5512" y="16982"/>
                    <wp:lineTo x="5434" y="16961"/>
                    <wp:lineTo x="5354" y="16942"/>
                    <wp:lineTo x="5273" y="16925"/>
                    <wp:lineTo x="5189" y="16909"/>
                    <wp:lineTo x="5104" y="16895"/>
                    <wp:lineTo x="5022" y="16883"/>
                    <wp:lineTo x="4940" y="16872"/>
                    <wp:lineTo x="4856" y="16864"/>
                    <wp:lineTo x="4773" y="16856"/>
                    <wp:lineTo x="4689" y="16851"/>
                    <wp:lineTo x="4604" y="16847"/>
                    <wp:lineTo x="4519" y="16844"/>
                    <wp:lineTo x="4435" y="16843"/>
                    <wp:lineTo x="4360" y="16843"/>
                    <wp:lineTo x="4286" y="16845"/>
                    <wp:lineTo x="4211" y="16847"/>
                    <wp:lineTo x="4136" y="16851"/>
                    <wp:lineTo x="4061" y="16855"/>
                    <wp:lineTo x="3986" y="16861"/>
                    <wp:lineTo x="3911" y="16868"/>
                    <wp:lineTo x="3836" y="16876"/>
                    <wp:lineTo x="3761" y="16885"/>
                    <wp:lineTo x="3686" y="16895"/>
                    <wp:lineTo x="3611" y="16906"/>
                    <wp:lineTo x="3536" y="16918"/>
                    <wp:lineTo x="3462" y="16931"/>
                    <wp:lineTo x="3387" y="16946"/>
                    <wp:lineTo x="3312" y="16961"/>
                    <wp:lineTo x="3238" y="16977"/>
                    <wp:lineTo x="3164" y="16994"/>
                    <wp:lineTo x="3090" y="17012"/>
                    <wp:lineTo x="3017" y="17031"/>
                    <wp:lineTo x="2943" y="17051"/>
                    <wp:lineTo x="2870" y="17072"/>
                    <wp:lineTo x="2798" y="17094"/>
                    <wp:lineTo x="2725" y="17117"/>
                    <wp:lineTo x="2653" y="17141"/>
                    <wp:lineTo x="2582" y="17165"/>
                    <wp:lineTo x="2511" y="17191"/>
                    <wp:lineTo x="2440" y="17217"/>
                    <wp:lineTo x="2370" y="17245"/>
                    <wp:lineTo x="2300" y="17273"/>
                    <wp:lineTo x="2231" y="17302"/>
                    <wp:lineTo x="2162" y="17332"/>
                    <wp:lineTo x="2094" y="17362"/>
                    <wp:lineTo x="2027" y="17394"/>
                    <wp:lineTo x="1960" y="17426"/>
                    <wp:lineTo x="1894" y="17460"/>
                    <wp:lineTo x="1828" y="17493"/>
                    <wp:lineTo x="1764" y="17528"/>
                    <wp:lineTo x="1700" y="17564"/>
                    <wp:lineTo x="1636" y="17600"/>
                    <wp:lineTo x="1574" y="17637"/>
                    <wp:lineTo x="1512" y="17675"/>
                    <wp:lineTo x="1451" y="17714"/>
                    <wp:lineTo x="1391" y="17753"/>
                    <wp:lineTo x="1332" y="17793"/>
                    <wp:lineTo x="1274" y="17834"/>
                    <wp:lineTo x="1217" y="17875"/>
                    <wp:lineTo x="1160" y="17917"/>
                    <wp:lineTo x="1105" y="17960"/>
                    <wp:lineTo x="1050" y="18004"/>
                    <wp:lineTo x="997" y="18048"/>
                    <wp:lineTo x="945" y="18093"/>
                    <wp:lineTo x="894" y="18138"/>
                    <wp:lineTo x="843" y="18184"/>
                    <wp:lineTo x="794" y="18231"/>
                    <wp:lineTo x="747" y="18278"/>
                    <wp:lineTo x="700" y="18326"/>
                    <wp:lineTo x="654" y="18375"/>
                    <wp:lineTo x="610" y="18424"/>
                    <wp:lineTo x="567" y="18474"/>
                    <wp:lineTo x="525" y="18524"/>
                    <wp:lineTo x="485" y="18575"/>
                    <wp:lineTo x="446" y="18626"/>
                    <wp:lineTo x="408" y="18678"/>
                    <wp:lineTo x="372" y="18730"/>
                    <wp:lineTo x="332" y="18791"/>
                    <wp:lineTo x="295" y="18851"/>
                    <wp:lineTo x="260" y="18911"/>
                    <wp:lineTo x="227" y="18971"/>
                    <wp:lineTo x="197" y="19031"/>
                    <wp:lineTo x="168" y="19091"/>
                    <wp:lineTo x="142" y="19150"/>
                    <wp:lineTo x="119" y="19210"/>
                    <wp:lineTo x="97" y="19269"/>
                    <wp:lineTo x="78" y="19328"/>
                    <wp:lineTo x="60" y="19386"/>
                    <wp:lineTo x="45" y="19445"/>
                    <wp:lineTo x="33" y="19503"/>
                    <wp:lineTo x="22" y="19560"/>
                    <wp:lineTo x="13" y="19618"/>
                    <wp:lineTo x="7" y="19675"/>
                    <wp:lineTo x="3" y="19732"/>
                    <wp:lineTo x="0" y="19788"/>
                    <wp:lineTo x="0" y="19844"/>
                    <wp:lineTo x="2" y="19899"/>
                    <wp:lineTo x="6" y="19954"/>
                    <wp:lineTo x="12" y="20008"/>
                    <wp:lineTo x="20" y="20062"/>
                    <wp:lineTo x="30" y="20115"/>
                    <wp:lineTo x="43" y="20168"/>
                    <wp:lineTo x="57" y="20220"/>
                    <wp:lineTo x="73" y="20272"/>
                    <wp:lineTo x="91" y="20323"/>
                    <wp:lineTo x="111" y="20373"/>
                    <wp:lineTo x="133" y="20423"/>
                    <wp:lineTo x="157" y="20472"/>
                    <wp:lineTo x="183" y="20520"/>
                    <wp:lineTo x="211" y="20567"/>
                    <wp:lineTo x="240" y="20614"/>
                    <wp:lineTo x="272" y="20660"/>
                    <wp:lineTo x="305" y="20705"/>
                    <wp:lineTo x="341" y="20749"/>
                    <wp:lineTo x="378" y="20792"/>
                    <wp:lineTo x="417" y="20835"/>
                    <wp:lineTo x="458" y="20877"/>
                    <wp:lineTo x="500" y="20917"/>
                    <wp:lineTo x="545" y="20957"/>
                    <wp:lineTo x="591" y="20996"/>
                    <wp:lineTo x="639" y="21034"/>
                    <wp:lineTo x="689" y="21070"/>
                    <wp:lineTo x="740" y="21106"/>
                    <wp:lineTo x="794" y="21141"/>
                    <wp:lineTo x="849" y="21174"/>
                    <wp:lineTo x="905" y="21207"/>
                    <wp:lineTo x="964" y="21238"/>
                    <wp:lineTo x="1024" y="21269"/>
                    <wp:lineTo x="1086" y="21298"/>
                    <wp:lineTo x="1149" y="21326"/>
                    <wp:lineTo x="1214" y="21352"/>
                    <wp:lineTo x="1281" y="21378"/>
                    <wp:lineTo x="1349" y="21402"/>
                    <wp:lineTo x="1419" y="21425"/>
                    <wp:lineTo x="1491" y="21447"/>
                    <wp:lineTo x="1564" y="21467"/>
                    <wp:lineTo x="1639" y="21486"/>
                    <wp:lineTo x="1715" y="21504"/>
                    <wp:lineTo x="1793" y="21520"/>
                    <wp:lineTo x="1872" y="21535"/>
                    <wp:lineTo x="1953" y="21548"/>
                    <wp:lineTo x="2035" y="21560"/>
                    <wp:lineTo x="2118" y="21571"/>
                    <wp:lineTo x="2201" y="21579"/>
                    <wp:lineTo x="2284" y="21586"/>
                    <wp:lineTo x="2368" y="21592"/>
                    <wp:lineTo x="2452" y="21596"/>
                    <wp:lineTo x="2537" y="21599"/>
                    <wp:lineTo x="2621" y="21600"/>
                    <wp:lineTo x="2706" y="21600"/>
                    <wp:lineTo x="2792" y="21598"/>
                    <wp:lineTo x="2877" y="21594"/>
                    <wp:lineTo x="2963" y="21590"/>
                    <wp:lineTo x="3048" y="21584"/>
                    <wp:lineTo x="3134" y="21576"/>
                    <wp:lineTo x="3220" y="21567"/>
                    <wp:lineTo x="3306" y="21557"/>
                    <wp:lineTo x="3391" y="21545"/>
                    <wp:lineTo x="3477" y="21532"/>
                    <wp:lineTo x="3563" y="21517"/>
                    <wp:lineTo x="3648" y="21502"/>
                    <wp:lineTo x="3733" y="21484"/>
                    <wp:lineTo x="3818" y="21466"/>
                    <wp:lineTo x="3903" y="21446"/>
                    <wp:lineTo x="3987" y="21425"/>
                    <wp:lineTo x="4071" y="21403"/>
                    <wp:lineTo x="4155" y="21380"/>
                    <wp:lineTo x="4238" y="21355"/>
                    <wp:lineTo x="4321" y="21329"/>
                    <wp:lineTo x="4403" y="21302"/>
                    <wp:lineTo x="4485" y="21274"/>
                    <wp:lineTo x="4566" y="21245"/>
                    <wp:lineTo x="4647" y="21214"/>
                    <wp:lineTo x="4727" y="21182"/>
                    <wp:lineTo x="4806" y="21149"/>
                    <wp:lineTo x="4885" y="21116"/>
                    <wp:lineTo x="4963" y="21080"/>
                    <wp:lineTo x="5040" y="21044"/>
                    <wp:lineTo x="5116" y="21007"/>
                    <wp:lineTo x="5191" y="20969"/>
                    <wp:lineTo x="5266" y="20930"/>
                    <wp:lineTo x="5339" y="20889"/>
                    <wp:lineTo x="5412" y="20848"/>
                    <wp:lineTo x="5483" y="20806"/>
                    <wp:lineTo x="5554" y="20762"/>
                    <wp:lineTo x="5623" y="20718"/>
                    <wp:lineTo x="5691" y="20673"/>
                    <wp:lineTo x="5759" y="20627"/>
                    <wp:lineTo x="5824" y="20580"/>
                    <wp:lineTo x="5889" y="20532"/>
                    <wp:lineTo x="5952" y="20483"/>
                    <wp:lineTo x="6015" y="20433"/>
                    <wp:lineTo x="6075" y="20382"/>
                    <wp:lineTo x="6135" y="20331"/>
                    <wp:lineTo x="6193" y="20279"/>
                    <wp:lineTo x="6249" y="20225"/>
                    <wp:lineTo x="6304" y="20171"/>
                    <wp:lineTo x="6358" y="20117"/>
                    <wp:lineTo x="6409" y="20061"/>
                    <wp:lineTo x="6460" y="20005"/>
                    <wp:lineTo x="6508" y="19948"/>
                    <wp:lineTo x="6555" y="19890"/>
                    <wp:lineTo x="6601" y="19831"/>
                    <wp:lineTo x="6644" y="19772"/>
                    <wp:lineTo x="6686" y="19712"/>
                    <wp:lineTo x="6732" y="19642"/>
                    <wp:lineTo x="6774" y="19571"/>
                    <wp:lineTo x="6814" y="19501"/>
                    <wp:lineTo x="6850" y="19431"/>
                    <wp:lineTo x="6882" y="19361"/>
                    <wp:lineTo x="6911" y="19291"/>
                    <wp:lineTo x="6938" y="19222"/>
                    <wp:lineTo x="6961" y="19153"/>
                    <wp:lineTo x="6981" y="19084"/>
                    <wp:lineTo x="6998" y="19016"/>
                    <wp:lineTo x="7012" y="18948"/>
                    <wp:lineTo x="7024" y="18881"/>
                    <wp:lineTo x="7033" y="18813"/>
                    <wp:lineTo x="7039" y="18747"/>
                    <wp:lineTo x="7042" y="18681"/>
                    <wp:lineTo x="7043" y="18615"/>
                    <wp:lineTo x="7052" y="18615"/>
                    <wp:lineTo x="7052" y="5054"/>
                    <wp:lineTo x="20797" y="2931"/>
                    <wp:lineTo x="20797" y="15171"/>
                    <wp:lineTo x="20739" y="15136"/>
                    <wp:lineTo x="20679" y="15101"/>
                    <wp:lineTo x="20617" y="15067"/>
                    <wp:lineTo x="20553" y="15035"/>
                    <wp:lineTo x="20487" y="15004"/>
                    <wp:lineTo x="20420" y="14975"/>
                    <wp:lineTo x="20351" y="14946"/>
                    <wp:lineTo x="20280" y="14919"/>
                    <wp:lineTo x="20207" y="14894"/>
                    <wp:lineTo x="20132" y="14870"/>
                    <wp:lineTo x="20055" y="14848"/>
                    <wp:lineTo x="19977" y="14827"/>
                    <wp:lineTo x="19896" y="14807"/>
                    <wp:lineTo x="19814" y="14790"/>
                    <wp:lineTo x="19730" y="14773"/>
                    <wp:lineTo x="19644" y="14759"/>
                    <wp:lineTo x="19562" y="14747"/>
                    <wp:lineTo x="19479" y="14737"/>
                    <wp:lineTo x="19396" y="14728"/>
                    <wp:lineTo x="19312" y="14721"/>
                    <wp:lineTo x="19228" y="14715"/>
                    <wp:lineTo x="19144" y="14711"/>
                    <wp:lineTo x="19059" y="14709"/>
                    <wp:lineTo x="18974" y="14708"/>
                    <wp:lineTo x="18900" y="14708"/>
                    <wp:lineTo x="18825" y="14709"/>
                    <wp:lineTo x="18750" y="14712"/>
                    <wp:lineTo x="18676" y="14715"/>
                    <wp:lineTo x="18601" y="14720"/>
                    <wp:lineTo x="18526" y="14726"/>
                    <wp:lineTo x="18451" y="14733"/>
                    <wp:lineTo x="18376" y="14741"/>
                    <wp:lineTo x="18301" y="14750"/>
                    <wp:lineTo x="18226" y="14760"/>
                    <wp:lineTo x="18151" y="14771"/>
                    <wp:lineTo x="18076" y="14783"/>
                    <wp:lineTo x="18001" y="14796"/>
                    <wp:lineTo x="17926" y="14810"/>
                    <wp:lineTo x="17852" y="14825"/>
                    <wp:lineTo x="17778" y="14841"/>
                    <wp:lineTo x="17704" y="14859"/>
                    <wp:lineTo x="17630" y="14877"/>
                    <wp:lineTo x="17556" y="14896"/>
                    <wp:lineTo x="17483" y="14916"/>
                    <wp:lineTo x="17410" y="14937"/>
                    <wp:lineTo x="17337" y="14959"/>
                    <wp:lineTo x="17265" y="14982"/>
                    <wp:lineTo x="17193" y="15005"/>
                    <wp:lineTo x="17121" y="15030"/>
                    <wp:lineTo x="17050" y="15055"/>
                    <wp:lineTo x="16979" y="15082"/>
                    <wp:lineTo x="16909" y="15109"/>
                    <wp:lineTo x="16840" y="15137"/>
                    <wp:lineTo x="16770" y="15166"/>
                    <wp:lineTo x="16702" y="15196"/>
                    <wp:lineTo x="16634" y="15227"/>
                    <wp:lineTo x="16566" y="15259"/>
                    <wp:lineTo x="16500" y="15291"/>
                    <wp:lineTo x="16433" y="15324"/>
                    <wp:lineTo x="16368" y="15358"/>
                    <wp:lineTo x="16303" y="15393"/>
                    <wp:lineTo x="16239" y="15428"/>
                    <wp:lineTo x="16176" y="15465"/>
                    <wp:lineTo x="16113" y="15502"/>
                    <wp:lineTo x="16052" y="15540"/>
                    <wp:lineTo x="15991" y="15578"/>
                    <wp:lineTo x="15931" y="15617"/>
                    <wp:lineTo x="15872" y="15658"/>
                    <wp:lineTo x="15813" y="15698"/>
                    <wp:lineTo x="15756" y="15740"/>
                    <wp:lineTo x="15700" y="15782"/>
                    <wp:lineTo x="15644" y="15825"/>
                    <wp:lineTo x="15590" y="15868"/>
                    <wp:lineTo x="15537" y="15912"/>
                    <wp:lineTo x="15484" y="15957"/>
                    <wp:lineTo x="15433" y="16003"/>
                    <wp:lineTo x="15383" y="16049"/>
                    <wp:lineTo x="15334" y="16095"/>
                    <wp:lineTo x="15286" y="16143"/>
                    <wp:lineTo x="15240" y="16191"/>
                    <wp:lineTo x="15194" y="16239"/>
                    <wp:lineTo x="15150" y="16288"/>
                    <wp:lineTo x="15107" y="16338"/>
                    <wp:lineTo x="15065" y="16388"/>
                    <wp:lineTo x="15025" y="16439"/>
                    <wp:lineTo x="14986" y="16491"/>
                    <wp:lineTo x="14948" y="16543"/>
                    <wp:lineTo x="14911" y="16595"/>
                    <wp:lineTo x="14872" y="16655"/>
                    <wp:lineTo x="14834" y="16715"/>
                    <wp:lineTo x="14799" y="16776"/>
                    <wp:lineTo x="14767" y="16836"/>
                    <wp:lineTo x="14736" y="16895"/>
                    <wp:lineTo x="14708" y="16955"/>
                    <wp:lineTo x="14682" y="17015"/>
                    <wp:lineTo x="14658" y="17074"/>
                    <wp:lineTo x="14637" y="17133"/>
                    <wp:lineTo x="14617" y="17192"/>
                    <wp:lineTo x="14600" y="17251"/>
                    <wp:lineTo x="14585" y="17309"/>
                    <wp:lineTo x="14572" y="17367"/>
                    <wp:lineTo x="14561" y="17425"/>
                    <wp:lineTo x="14553" y="17482"/>
                    <wp:lineTo x="14546" y="17540"/>
                    <wp:lineTo x="14542" y="17596"/>
                    <wp:lineTo x="14540" y="17652"/>
                    <wp:lineTo x="14540" y="17708"/>
                    <wp:lineTo x="14542" y="17764"/>
                    <wp:lineTo x="14546" y="17818"/>
                    <wp:lineTo x="14552" y="17873"/>
                    <wp:lineTo x="14560" y="17927"/>
                    <wp:lineTo x="14570" y="17980"/>
                    <wp:lineTo x="14582" y="18033"/>
                    <wp:lineTo x="14596" y="18085"/>
                    <wp:lineTo x="14612" y="18137"/>
                    <wp:lineTo x="14630" y="18187"/>
                    <wp:lineTo x="14651" y="18238"/>
                    <wp:lineTo x="14673" y="18287"/>
                    <wp:lineTo x="14696" y="18336"/>
                    <wp:lineTo x="14722" y="18384"/>
                    <wp:lineTo x="14750" y="18432"/>
                    <wp:lineTo x="14780" y="18478"/>
                    <wp:lineTo x="14811" y="18524"/>
                    <wp:lineTo x="14845" y="18569"/>
                    <wp:lineTo x="14880" y="18614"/>
                    <wp:lineTo x="14917" y="18657"/>
                    <wp:lineTo x="14956" y="18699"/>
                    <wp:lineTo x="14997" y="18741"/>
                    <wp:lineTo x="15040" y="18782"/>
                    <wp:lineTo x="15084" y="18822"/>
                    <wp:lineTo x="15131" y="18860"/>
                    <wp:lineTo x="15179" y="18898"/>
                    <wp:lineTo x="15228" y="18935"/>
                    <wp:lineTo x="15280" y="18971"/>
                    <wp:lineTo x="15333" y="19005"/>
                    <wp:lineTo x="15388" y="19039"/>
                    <wp:lineTo x="15445" y="19072"/>
                    <wp:lineTo x="15503" y="19103"/>
                    <wp:lineTo x="15563" y="19133"/>
                    <wp:lineTo x="15625" y="19162"/>
                    <wp:lineTo x="15689" y="19190"/>
                    <wp:lineTo x="15754" y="19217"/>
                    <wp:lineTo x="15820" y="19242"/>
                    <wp:lineTo x="15889" y="19267"/>
                    <wp:lineTo x="15959" y="19290"/>
                    <wp:lineTo x="16030" y="19311"/>
                    <wp:lineTo x="16104" y="19332"/>
                    <wp:lineTo x="16178" y="19351"/>
                    <wp:lineTo x="16255" y="19368"/>
                    <wp:lineTo x="16332" y="19385"/>
                    <wp:lineTo x="16412" y="19399"/>
                    <wp:lineTo x="16493" y="19413"/>
                    <wp:lineTo x="16575" y="19425"/>
                    <wp:lineTo x="16657" y="19435"/>
                    <wp:lineTo x="16740" y="19444"/>
                    <wp:lineTo x="16824" y="19451"/>
                    <wp:lineTo x="16907" y="19457"/>
                    <wp:lineTo x="16992" y="19461"/>
                    <wp:lineTo x="17076" y="19463"/>
                    <wp:lineTo x="17161" y="19465"/>
                    <wp:lineTo x="17246" y="19464"/>
                    <wp:lineTo x="17331" y="19462"/>
                    <wp:lineTo x="17417" y="19459"/>
                    <wp:lineTo x="17502" y="19454"/>
                    <wp:lineTo x="17588" y="19448"/>
                    <wp:lineTo x="17674" y="19440"/>
                    <wp:lineTo x="17760" y="19431"/>
                    <wp:lineTo x="17845" y="19421"/>
                    <wp:lineTo x="17931" y="19409"/>
                    <wp:lineTo x="18017" y="19396"/>
                    <wp:lineTo x="18102" y="19382"/>
                    <wp:lineTo x="18188" y="19366"/>
                    <wp:lineTo x="18273" y="19349"/>
                    <wp:lineTo x="18358" y="19331"/>
                    <wp:lineTo x="18442" y="19311"/>
                    <wp:lineTo x="18527" y="19290"/>
                    <wp:lineTo x="18611" y="19268"/>
                    <wp:lineTo x="18695" y="19244"/>
                    <wp:lineTo x="18778" y="19220"/>
                    <wp:lineTo x="18861" y="19194"/>
                    <wp:lineTo x="18943" y="19167"/>
                    <wp:lineTo x="19025" y="19139"/>
                    <wp:lineTo x="19106" y="19109"/>
                    <wp:lineTo x="19187" y="19079"/>
                    <wp:lineTo x="19266" y="19047"/>
                    <wp:lineTo x="19346" y="19014"/>
                    <wp:lineTo x="19424" y="18980"/>
                    <wp:lineTo x="19502" y="18945"/>
                    <wp:lineTo x="19579" y="18909"/>
                    <wp:lineTo x="19655" y="18872"/>
                    <wp:lineTo x="19731" y="18833"/>
                    <wp:lineTo x="19805" y="18794"/>
                    <wp:lineTo x="19879" y="18754"/>
                    <wp:lineTo x="19951" y="18713"/>
                    <wp:lineTo x="20023" y="18670"/>
                    <wp:lineTo x="20093" y="18627"/>
                    <wp:lineTo x="20163" y="18583"/>
                    <wp:lineTo x="20231" y="18537"/>
                    <wp:lineTo x="20298" y="18491"/>
                    <wp:lineTo x="20364" y="18444"/>
                    <wp:lineTo x="20429" y="18396"/>
                    <wp:lineTo x="20492" y="18347"/>
                    <wp:lineTo x="20554" y="18298"/>
                    <wp:lineTo x="20615" y="18247"/>
                    <wp:lineTo x="20674" y="18195"/>
                    <wp:lineTo x="20732" y="18143"/>
                    <wp:lineTo x="20789" y="18090"/>
                    <wp:lineTo x="20844" y="18036"/>
                    <wp:lineTo x="20897" y="17981"/>
                    <wp:lineTo x="20949" y="17926"/>
                    <wp:lineTo x="20999" y="17869"/>
                    <wp:lineTo x="21048" y="17812"/>
                    <wp:lineTo x="21095" y="17755"/>
                    <wp:lineTo x="21140" y="17696"/>
                    <wp:lineTo x="21184" y="17637"/>
                    <wp:lineTo x="21225" y="17577"/>
                    <wp:lineTo x="21265" y="17516"/>
                    <wp:lineTo x="21302" y="17456"/>
                    <wp:lineTo x="21338" y="17396"/>
                    <wp:lineTo x="21370" y="17336"/>
                    <wp:lineTo x="21401" y="17276"/>
                    <wp:lineTo x="21429" y="17216"/>
                    <wp:lineTo x="21456" y="17156"/>
                    <wp:lineTo x="21479" y="17096"/>
                    <wp:lineTo x="21501" y="17037"/>
                    <wp:lineTo x="21520" y="16978"/>
                    <wp:lineTo x="21538" y="16919"/>
                    <wp:lineTo x="21553" y="16860"/>
                    <wp:lineTo x="21566" y="16802"/>
                    <wp:lineTo x="21576" y="16744"/>
                    <wp:lineTo x="21585" y="16687"/>
                    <wp:lineTo x="21591" y="16629"/>
                    <wp:lineTo x="21600" y="16629"/>
                    <wp:lineTo x="21600" y="2806"/>
                    <wp:lineTo x="21600" y="385"/>
                    <wp:lineTo x="21600" y="0"/>
                  </wp:wrapPolygon>
                </wp:wrapThrough>
                <wp:docPr id="1073741904"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0784" cy="674077"/>
                        </a:xfrm>
                        <a:custGeom>
                          <a:avLst/>
                          <a:gdLst/>
                          <a:ahLst/>
                          <a:cxnLst>
                            <a:cxn ang="0">
                              <a:pos x="wd2" y="hd2"/>
                            </a:cxn>
                            <a:cxn ang="5400000">
                              <a:pos x="wd2" y="hd2"/>
                            </a:cxn>
                            <a:cxn ang="10800000">
                              <a:pos x="wd2" y="hd2"/>
                            </a:cxn>
                            <a:cxn ang="16200000">
                              <a:pos x="wd2" y="hd2"/>
                            </a:cxn>
                          </a:cxnLst>
                          <a:rect l="0" t="0" r="r" b="b"/>
                          <a:pathLst>
                            <a:path w="21113" h="21383" extrusionOk="0">
                              <a:moveTo>
                                <a:pt x="21113" y="0"/>
                              </a:moveTo>
                              <a:lnTo>
                                <a:pt x="6108" y="2350"/>
                              </a:lnTo>
                              <a:lnTo>
                                <a:pt x="6108" y="5125"/>
                              </a:lnTo>
                              <a:lnTo>
                                <a:pt x="6108" y="17126"/>
                              </a:lnTo>
                              <a:cubicBezTo>
                                <a:pt x="5809" y="16937"/>
                                <a:pt x="5437" y="16795"/>
                                <a:pt x="4989" y="16725"/>
                              </a:cubicBezTo>
                              <a:cubicBezTo>
                                <a:pt x="4776" y="16691"/>
                                <a:pt x="4556" y="16675"/>
                                <a:pt x="4334" y="16674"/>
                              </a:cubicBezTo>
                              <a:cubicBezTo>
                                <a:pt x="2785" y="16667"/>
                                <a:pt x="1107" y="17429"/>
                                <a:pt x="363" y="18542"/>
                              </a:cubicBezTo>
                              <a:cubicBezTo>
                                <a:pt x="-487" y="19815"/>
                                <a:pt x="205" y="21063"/>
                                <a:pt x="1909" y="21332"/>
                              </a:cubicBezTo>
                              <a:cubicBezTo>
                                <a:pt x="3613" y="21600"/>
                                <a:pt x="5685" y="20787"/>
                                <a:pt x="6535" y="19514"/>
                              </a:cubicBezTo>
                              <a:cubicBezTo>
                                <a:pt x="6784" y="19141"/>
                                <a:pt x="6886" y="18773"/>
                                <a:pt x="6884" y="18428"/>
                              </a:cubicBezTo>
                              <a:lnTo>
                                <a:pt x="6892" y="18428"/>
                              </a:lnTo>
                              <a:lnTo>
                                <a:pt x="6892" y="5003"/>
                              </a:lnTo>
                              <a:lnTo>
                                <a:pt x="20329" y="2901"/>
                              </a:lnTo>
                              <a:lnTo>
                                <a:pt x="20329" y="15019"/>
                              </a:lnTo>
                              <a:cubicBezTo>
                                <a:pt x="20028" y="14827"/>
                                <a:pt x="19654" y="14682"/>
                                <a:pt x="19201" y="14611"/>
                              </a:cubicBezTo>
                              <a:cubicBezTo>
                                <a:pt x="18988" y="14577"/>
                                <a:pt x="18768" y="14561"/>
                                <a:pt x="18546" y="14560"/>
                              </a:cubicBezTo>
                              <a:cubicBezTo>
                                <a:pt x="16997" y="14553"/>
                                <a:pt x="15319" y="15315"/>
                                <a:pt x="14575" y="16428"/>
                              </a:cubicBezTo>
                              <a:cubicBezTo>
                                <a:pt x="13725" y="17701"/>
                                <a:pt x="14417" y="18949"/>
                                <a:pt x="16121" y="19218"/>
                              </a:cubicBezTo>
                              <a:cubicBezTo>
                                <a:pt x="17825" y="19486"/>
                                <a:pt x="19897" y="18673"/>
                                <a:pt x="20747" y="17400"/>
                              </a:cubicBezTo>
                              <a:cubicBezTo>
                                <a:pt x="20960" y="17081"/>
                                <a:pt x="21077" y="16763"/>
                                <a:pt x="21104" y="16462"/>
                              </a:cubicBezTo>
                              <a:lnTo>
                                <a:pt x="21113" y="16462"/>
                              </a:lnTo>
                              <a:lnTo>
                                <a:pt x="21113" y="2777"/>
                              </a:lnTo>
                              <a:lnTo>
                                <a:pt x="21113" y="381"/>
                              </a:lnTo>
                              <a:lnTo>
                                <a:pt x="21113" y="0"/>
                              </a:lnTo>
                              <a:close/>
                            </a:path>
                          </a:pathLst>
                        </a:custGeom>
                        <a:solidFill>
                          <a:srgbClr val="CE431B"/>
                        </a:solidFill>
                        <a:ln w="12700" cap="flat">
                          <a:noFill/>
                          <a:miter lim="400000"/>
                        </a:ln>
                        <a:effectLst/>
                      </wps:spPr>
                      <wps:bodyPr/>
                    </wps:wsp>
                  </a:graphicData>
                </a:graphic>
              </wp:anchor>
            </w:drawing>
          </mc:Choice>
          <mc:Fallback>
            <w:pict>
              <v:shape w14:anchorId="08CAAE85" id="officeArt object" o:spid="_x0000_s1026" style="position:absolute;margin-left:423.3pt;margin-top:12.25pt;width:44.15pt;height:53.1pt;z-index:251698176;visibility:visible;mso-wrap-style:square;mso-wrap-distance-left:12pt;mso-wrap-distance-top:12pt;mso-wrap-distance-right:12pt;mso-wrap-distance-bottom:12pt;mso-position-horizontal:absolute;mso-position-horizontal-relative:margin;mso-position-vertical:absolute;mso-position-vertical-relative:line;v-text-anchor:top" coordsize="21113,21383" wrapcoords="560705 -624 162215 73400 162215 160850 162215 538934 160709 537841 159152 536780 157543 535750 155907 534782 154220 533845 152481 532940 150689 532097 148846 531254 146977 530473 145056 529755 143084 529068 141059 528413 138982 527819 136880 527289 134699 526789 132493 526352 130364 525977 128235 525634 126055 525384 123900 525134 121720 524978 119513 524853 117307 524760 115126 524729 113179 524729 111258 524791 109312 524853 107365 524978 105418 525103 103471 525291 101524 525509 99577 525759 97630 526040 95683 526352 93736 526695 91789 527070 89869 527476 87922 527944 85975 528413 84054 528912 82133 529443 80212 530005 78317 530598 76396 531222 74501 531878 72632 532565 70737 533283 68868 534032 67025 534750 65182 535562 63339 536374 61522 537248 59705 538122 57914 539028 56122 539964 54357 540901 52618 541900 50879 542899 49166 543961 47452 544991 45791 546084 44130 547208 42468 548331 40859 549487 39249 550673 37666 551891 36108 553108 34577 554357 33071 555637 31592 556917 30112 558229 28684 559571 27256 560945 25881 562318 24531 563723 23207 565128 21883 566564 20611 568001 19391 569468 18171 570967 16977 572496 15835 574026 14719 575587 13628 577148 12590 578741 11578 580333 10591 581956 9657 583580 8618 585484 7658 587358 6749 589231 5893 591104 5114 592977 4361 594851 3686 596693 3089 598566 2518 600408 2025 602219 1558 604029 1168 605871 857 607682 571 609462 337 611273 182 613052 78 614832 0 616580 0 618329 52 620046 156 621763 312 623449 519 625135 779 626789 1116 628444 1480 630068 1895 631691 2362 633283 2881 634813 3452 636374 4075 637904 4750 639403 5477 640870 6230 642337 7061 643774 7917 645179 8852 646552 9812 647895 10825 649237 11889 650549 12979 651797 14147 653046 15342 654264 16588 655450 17885 656574 19209 657698 20611 658791 22039 659821 23493 660851 25024 661819 26582 662787 28191 663692 29826 664567 31514 665378 33253 666190 35018 666939 36835 667626 38704 668313 40599 668938 42546 669531 44519 670093 46544 670592 48594 671061 50697 671466 52826 671841 54980 672185 57135 672434 59289 672653 61470 672840 63650 672965 65857 673059 68037 673090 70244 673090 72476 673028 74683 672903 76915 672778 79122 672590 81354 672341 83587 672060 85819 671747 88025 671373 90258 670967 92490 670499 94697 670030 96903 669468 99110 668906 101316 668282 103497 667626 105677 666971 107858 666253 110012 665472 112167 664660 114296 663817 116424 662943 118527 662038 120629 661070 122706 660071 124757 659041 126808 658010 128832 656886 130831 655762 132804 654607 134751 653421 136698 652203 138593 650923 140488 649643 142331 648332 144174 646958 145965 645584 147730 644179 149495 642743 151183 641276 152870 639777 154505 638247 156141 636686 157698 635094 159256 633533 160761 631910 162215 630224 163643 628538 165045 626852 166368 625104 167692 623355 168938 621576 170158 619765 171352 617923 172469 616081 173559 614207 174753 612022 175843 609805 176882 607620 177816 605434 178647 603249 179400 601063 180101 598940 180698 596786 181217 594632 181658 592509 182021 590386 182333 588294 182567 586171 182722 584111 182800 582050 182826 579989 183060 579989 183060 157010 539860 90790 539860 472559 538355 471466 536797 470373 535188 469312 533526 468344 531813 467376 530074 466470 528283 465565 526440 464722 524545 463942 522598 463192 520599 462505 518574 461850 516472 461225 514343 460695 512162 460164 509930 459727 507801 459352 505647 459040 503492 458759 501312 458540 499131 458353 496951 458228 494744 458166 492538 458135 490617 458135 488670 458166 486723 458259 484802 458353 482855 458509 480908 458696 478961 458915 477015 459165 475068 459446 473121 459758 471174 460101 469227 460476 467280 460882 465333 461319 463412 461787 461491 462287 459570 462849 457649 463411 455729 464004 453834 464628 451939 465284 450044 465971 448175 466689 446306 467407 444437 468188 442594 468937 440750 469780 438933 470623 437142 471497 435325 472402 433560 473339 431795 474307 430030 475306 428316 476305 426577 477335 424890 478397 423202 479490 421541 480582 419906 481737 418270 482893 416687 484079 415103 485265 413546 486483 412014 487763 410483 489012 409003 490323 407549 491634 406096 492977 404694 494319 403318 495693 401942 497098 400619 498534 399321 499970 398049 501407 396803 502874 395609 504373 394414 505871 393272 507401 392156 508962 391066 510523 390027 512115 389015 513739 388029 515362 387068 516986 386056 518859 385069 520732 384161 522637 383330 524510 382525 526352 381799 528225 381124 530099 380501 531941 379956 533783 379436 535593 378995 537435 378606 539246 378268 541057 377983 542868 377775 544647 377593 546458 377489 548207 377438 549955 377438 551703 377489 553452 377593 555138 377749 556855 377957 558541 378216 560195 378528 561850 378891 563474 379307 565097 379774 566658 380319 568219 380890 569749 381487 571279 382162 572777 382889 574276 383668 575712 384472 577148 385355 578553 386263 579958 387224 581301 388236 582612 389301 583923 390417 585203 391559 586452 392779 587639 394025 588825 395297 589980 396647 591104 398023 592166 399450 593227 400930 594257 402436 595225 403993 596162 405603 597067 407264 597941 408951 598784 410664 599565 412456 600345 414273 601032 416116 601688 418037 602344 419958 602937 421956 603467 423955 603998 426032 604435 428135 604872 430263 605247 432392 605559 434546 605840 436727 606059 438881 606246 441088 606371 443268 606433 445475 606496 447681 606465 449888 606402 452120 606309 454327 606152 456559 605965 458792 605715 461024 605434 463231 605122 465463 604748 467695 604342 469902 603905 472134 603405 474341 602874 476547 602312 478728 601688 480934 601032 483115 600377 485295 599627 487450 598878 489604 598066 491733 597223 493862 596349 495964 595413 498067 594476 500118 593477 502194 592447 504219 591385 506244 590292 508243 589168 510216 588013 512188 586796 514109 585578 516030 584329 517899 583049 519768 581707 521585 580364 523403 578990 525168 577554 526907 576118 528620 574651 530308 573152 531943 571622 533552 570092 535136 568500 536667 566908 538173 565284 539653 563630 541080 561944 542456 560227 543806 558509 545104 556730 546376 554950 547596 553171 548764 551329 549906 549487 550971 547613 552009 545709 552969 543836 553904 541962 554735 540089 555539 538216 556266 536343 556967 534501 557564 532627 558135 530785 558628 528943 559096 527101 559485 525259 559822 523448 560082 521638 560316 519858 560471 518047 560705 518047 560705 86888 560705 11364 560705 -6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" path="m21113,l6108,2350r,2775l6108,17126v-299,-189,-671,-331,-1119,-401c4776,16691,4556,16675,4334,16674v-1549,-7,-3227,755,-3971,1868c-487,19815,205,21063,1909,21332v1704,268,3776,-545,4626,-1818c6784,19141,6886,18773,6884,18428r8,l6892,5003,20329,2901r,12118c20028,14827,19654,14682,19201,14611v-213,-34,-433,-50,-655,-51c16997,14553,15319,15315,14575,16428v-850,1273,-158,2521,1546,2790c17825,19486,19897,18673,20747,17400v213,-319,330,-637,357,-938l21113,16462r,-13685l21113,381r,-381xe" fillcolor="#ce431b" stroked="f" strokeweight="1pt">
                <v:stroke miterlimit="4" joinstyle="miter"/>
                <v:path arrowok="t" o:extrusionok="f" o:connecttype="custom" o:connectlocs="280392,337039;280392,337039;280392,337039;280392,337039" o:connectangles="0,90,180,270"/>
                <w10:wrap type="through" anchorx="margin" anchory="line"/>
              </v:shape>
            </w:pict>
          </mc:Fallback>
        </mc:AlternateContent>
      </w:r>
      <w:r w:rsidR="009C5498">
        <w:rPr>
          <w:rFonts w:eastAsia="Calibri" w:cs="Calibri"/>
          <w:noProof/>
        </w:rPr>
        <mc:AlternateContent>
          <mc:Choice Requires="wps">
            <w:drawing>
              <wp:anchor distT="152400" distB="152400" distL="152400" distR="152400" simplePos="0" relativeHeight="251699200" behindDoc="0" locked="0" layoutInCell="1" allowOverlap="1" wp14:anchorId="086BD7AE" wp14:editId="425BE16D">
                <wp:simplePos x="0" y="0"/>
                <wp:positionH relativeFrom="margin">
                  <wp:posOffset>4559300</wp:posOffset>
                </wp:positionH>
                <wp:positionV relativeFrom="line">
                  <wp:posOffset>152467</wp:posOffset>
                </wp:positionV>
                <wp:extent cx="726837" cy="762412"/>
                <wp:effectExtent l="0" t="0" r="0" b="0"/>
                <wp:wrapThrough wrapText="bothSides" distL="152400" distR="152400">
                  <wp:wrapPolygon edited="1">
                    <wp:start x="452" y="0"/>
                    <wp:lineTo x="409" y="7170"/>
                    <wp:lineTo x="377" y="7174"/>
                    <wp:lineTo x="346" y="7180"/>
                    <wp:lineTo x="315" y="7188"/>
                    <wp:lineTo x="285" y="7198"/>
                    <wp:lineTo x="256" y="7210"/>
                    <wp:lineTo x="228" y="7224"/>
                    <wp:lineTo x="201" y="7240"/>
                    <wp:lineTo x="175" y="7258"/>
                    <wp:lineTo x="151" y="7277"/>
                    <wp:lineTo x="128" y="7298"/>
                    <wp:lineTo x="106" y="7321"/>
                    <wp:lineTo x="87" y="7346"/>
                    <wp:lineTo x="69" y="7372"/>
                    <wp:lineTo x="53" y="7399"/>
                    <wp:lineTo x="40" y="7428"/>
                    <wp:lineTo x="28" y="7459"/>
                    <wp:lineTo x="17" y="7500"/>
                    <wp:lineTo x="10" y="7542"/>
                    <wp:lineTo x="7" y="7584"/>
                    <wp:lineTo x="9" y="7625"/>
                    <wp:lineTo x="14" y="7666"/>
                    <wp:lineTo x="24" y="7705"/>
                    <wp:lineTo x="38" y="7744"/>
                    <wp:lineTo x="55" y="7781"/>
                    <wp:lineTo x="76" y="7816"/>
                    <wp:lineTo x="100" y="7849"/>
                    <wp:lineTo x="128" y="7879"/>
                    <wp:lineTo x="159" y="7908"/>
                    <wp:lineTo x="193" y="7933"/>
                    <wp:lineTo x="230" y="7955"/>
                    <wp:lineTo x="269" y="7974"/>
                    <wp:lineTo x="311" y="7989"/>
                    <wp:lineTo x="3206" y="8885"/>
                    <wp:lineTo x="3250" y="8896"/>
                    <wp:lineTo x="3294" y="8903"/>
                    <wp:lineTo x="3337" y="8905"/>
                    <wp:lineTo x="3380" y="12691"/>
                    <wp:lineTo x="3337" y="12690"/>
                    <wp:lineTo x="3293" y="12692"/>
                    <wp:lineTo x="3250" y="12699"/>
                    <wp:lineTo x="3206" y="12710"/>
                    <wp:lineTo x="304" y="13606"/>
                    <wp:lineTo x="262" y="13622"/>
                    <wp:lineTo x="223" y="13642"/>
                    <wp:lineTo x="186" y="13664"/>
                    <wp:lineTo x="152" y="13690"/>
                    <wp:lineTo x="121" y="13718"/>
                    <wp:lineTo x="93" y="13749"/>
                    <wp:lineTo x="69" y="13782"/>
                    <wp:lineTo x="48" y="13816"/>
                    <wp:lineTo x="31" y="13853"/>
                    <wp:lineTo x="17" y="13891"/>
                    <wp:lineTo x="7" y="13930"/>
                    <wp:lineTo x="2" y="13971"/>
                    <wp:lineTo x="0" y="14011"/>
                    <wp:lineTo x="3" y="14053"/>
                    <wp:lineTo x="10" y="14095"/>
                    <wp:lineTo x="21" y="14136"/>
                    <wp:lineTo x="38" y="14176"/>
                    <wp:lineTo x="58" y="14214"/>
                    <wp:lineTo x="82" y="14249"/>
                    <wp:lineTo x="109" y="14282"/>
                    <wp:lineTo x="138" y="14311"/>
                    <wp:lineTo x="171" y="14337"/>
                    <wp:lineTo x="205" y="14361"/>
                    <wp:lineTo x="242" y="14381"/>
                    <wp:lineTo x="280" y="14397"/>
                    <wp:lineTo x="320" y="14410"/>
                    <wp:lineTo x="361" y="14419"/>
                    <wp:lineTo x="403" y="14425"/>
                    <wp:lineTo x="446" y="14426"/>
                    <wp:lineTo x="490" y="14424"/>
                    <wp:lineTo x="533" y="14417"/>
                    <wp:lineTo x="577" y="14406"/>
                    <wp:lineTo x="3477" y="13508"/>
                    <wp:lineTo x="3519" y="13492"/>
                    <wp:lineTo x="3559" y="13473"/>
                    <wp:lineTo x="3596" y="13450"/>
                    <wp:lineTo x="3630" y="13425"/>
                    <wp:lineTo x="3661" y="13397"/>
                    <wp:lineTo x="3688" y="13366"/>
                    <wp:lineTo x="3713" y="13333"/>
                    <wp:lineTo x="3734" y="13299"/>
                    <wp:lineTo x="3751" y="13262"/>
                    <wp:lineTo x="3764" y="13224"/>
                    <wp:lineTo x="3774" y="13185"/>
                    <wp:lineTo x="3780" y="13145"/>
                    <wp:lineTo x="3782" y="13104"/>
                    <wp:lineTo x="3779" y="13063"/>
                    <wp:lineTo x="3772" y="13022"/>
                    <wp:lineTo x="3760" y="12980"/>
                    <wp:lineTo x="3749" y="12949"/>
                    <wp:lineTo x="3735" y="12920"/>
                    <wp:lineTo x="3720" y="12893"/>
                    <wp:lineTo x="3702" y="12867"/>
                    <wp:lineTo x="3682" y="12842"/>
                    <wp:lineTo x="3661" y="12819"/>
                    <wp:lineTo x="3638" y="12798"/>
                    <wp:lineTo x="3614" y="12779"/>
                    <wp:lineTo x="3588" y="12761"/>
                    <wp:lineTo x="3561" y="12745"/>
                    <wp:lineTo x="3533" y="12731"/>
                    <wp:lineTo x="3504" y="12719"/>
                    <wp:lineTo x="3474" y="12709"/>
                    <wp:lineTo x="3443" y="12701"/>
                    <wp:lineTo x="3412" y="12695"/>
                    <wp:lineTo x="3380" y="12691"/>
                    <wp:lineTo x="3337" y="8905"/>
                    <wp:lineTo x="3381" y="8904"/>
                    <wp:lineTo x="3423" y="8898"/>
                    <wp:lineTo x="3464" y="8889"/>
                    <wp:lineTo x="3504" y="8876"/>
                    <wp:lineTo x="3543" y="8859"/>
                    <wp:lineTo x="3579" y="8840"/>
                    <wp:lineTo x="3614" y="8816"/>
                    <wp:lineTo x="3646" y="8790"/>
                    <wp:lineTo x="3675" y="8761"/>
                    <wp:lineTo x="3702" y="8728"/>
                    <wp:lineTo x="3725" y="8693"/>
                    <wp:lineTo x="3745" y="8655"/>
                    <wp:lineTo x="3760" y="8615"/>
                    <wp:lineTo x="3767" y="8595"/>
                    <wp:lineTo x="3773" y="8574"/>
                    <wp:lineTo x="3777" y="8554"/>
                    <wp:lineTo x="3781" y="8533"/>
                    <wp:lineTo x="3783" y="8513"/>
                    <wp:lineTo x="3784" y="8493"/>
                    <wp:lineTo x="3784" y="8472"/>
                    <wp:lineTo x="3783" y="8452"/>
                    <wp:lineTo x="3780" y="8432"/>
                    <wp:lineTo x="3777" y="8412"/>
                    <wp:lineTo x="3773" y="8392"/>
                    <wp:lineTo x="3768" y="8373"/>
                    <wp:lineTo x="3761" y="8354"/>
                    <wp:lineTo x="3754" y="8335"/>
                    <wp:lineTo x="3746" y="8316"/>
                    <wp:lineTo x="3737" y="8298"/>
                    <wp:lineTo x="3727" y="8280"/>
                    <wp:lineTo x="3716" y="8263"/>
                    <wp:lineTo x="3705" y="8246"/>
                    <wp:lineTo x="3692" y="8230"/>
                    <wp:lineTo x="3679" y="8214"/>
                    <wp:lineTo x="3665" y="8199"/>
                    <wp:lineTo x="3650" y="8185"/>
                    <wp:lineTo x="3634" y="8171"/>
                    <wp:lineTo x="3618" y="8158"/>
                    <wp:lineTo x="3601" y="8145"/>
                    <wp:lineTo x="3583" y="8133"/>
                    <wp:lineTo x="3564" y="8122"/>
                    <wp:lineTo x="3545" y="8112"/>
                    <wp:lineTo x="3526" y="8103"/>
                    <wp:lineTo x="3505" y="8094"/>
                    <wp:lineTo x="3484" y="8087"/>
                    <wp:lineTo x="582" y="7189"/>
                    <wp:lineTo x="539" y="7178"/>
                    <wp:lineTo x="495" y="7171"/>
                    <wp:lineTo x="452" y="7169"/>
                    <wp:lineTo x="409" y="7170"/>
                    <wp:lineTo x="452" y="0"/>
                    <wp:lineTo x="4385" y="0"/>
                    <wp:lineTo x="4469" y="1985"/>
                    <wp:lineTo x="4427" y="1980"/>
                    <wp:lineTo x="4385" y="1980"/>
                    <wp:lineTo x="4343" y="1983"/>
                    <wp:lineTo x="4301" y="1990"/>
                    <wp:lineTo x="4259" y="2000"/>
                    <wp:lineTo x="4219" y="2015"/>
                    <wp:lineTo x="4179" y="2034"/>
                    <wp:lineTo x="4141" y="2058"/>
                    <wp:lineTo x="4107" y="2084"/>
                    <wp:lineTo x="4076" y="2114"/>
                    <wp:lineTo x="4048" y="2145"/>
                    <wp:lineTo x="4025" y="2179"/>
                    <wp:lineTo x="4005" y="2215"/>
                    <wp:lineTo x="3988" y="2252"/>
                    <wp:lineTo x="3976" y="2290"/>
                    <wp:lineTo x="3967" y="2329"/>
                    <wp:lineTo x="3962" y="2369"/>
                    <wp:lineTo x="3962" y="2409"/>
                    <wp:lineTo x="3965" y="2450"/>
                    <wp:lineTo x="3972" y="2490"/>
                    <wp:lineTo x="3984" y="2529"/>
                    <wp:lineTo x="3999" y="2568"/>
                    <wp:lineTo x="4019" y="2605"/>
                    <wp:lineTo x="4044" y="2642"/>
                    <wp:lineTo x="5841" y="4996"/>
                    <wp:lineTo x="5869" y="5029"/>
                    <wp:lineTo x="5900" y="5058"/>
                    <wp:lineTo x="5933" y="5085"/>
                    <wp:lineTo x="5968" y="5107"/>
                    <wp:lineTo x="6005" y="5126"/>
                    <wp:lineTo x="6044" y="5142"/>
                    <wp:lineTo x="6084" y="5154"/>
                    <wp:lineTo x="6125" y="5162"/>
                    <wp:lineTo x="6167" y="5167"/>
                    <wp:lineTo x="6209" y="5167"/>
                    <wp:lineTo x="6251" y="5164"/>
                    <wp:lineTo x="6292" y="5157"/>
                    <wp:lineTo x="6334" y="5146"/>
                    <wp:lineTo x="6374" y="5131"/>
                    <wp:lineTo x="6414" y="5112"/>
                    <wp:lineTo x="6452" y="5089"/>
                    <wp:lineTo x="6470" y="5076"/>
                    <wp:lineTo x="6487" y="5062"/>
                    <wp:lineTo x="6503" y="5048"/>
                    <wp:lineTo x="6519" y="5033"/>
                    <wp:lineTo x="6533" y="5017"/>
                    <wp:lineTo x="6546" y="5001"/>
                    <wp:lineTo x="6559" y="4984"/>
                    <wp:lineTo x="6570" y="4967"/>
                    <wp:lineTo x="6581" y="4949"/>
                    <wp:lineTo x="6591" y="4931"/>
                    <wp:lineTo x="6599" y="4912"/>
                    <wp:lineTo x="6607" y="4893"/>
                    <wp:lineTo x="6613" y="4874"/>
                    <wp:lineTo x="6619" y="4855"/>
                    <wp:lineTo x="6624" y="4835"/>
                    <wp:lineTo x="6627" y="4815"/>
                    <wp:lineTo x="6630" y="4795"/>
                    <wp:lineTo x="6631" y="4775"/>
                    <wp:lineTo x="6632" y="4755"/>
                    <wp:lineTo x="6632" y="4735"/>
                    <wp:lineTo x="6630" y="4715"/>
                    <wp:lineTo x="6628" y="4695"/>
                    <wp:lineTo x="6624" y="4675"/>
                    <wp:lineTo x="6619" y="4655"/>
                    <wp:lineTo x="6614" y="4635"/>
                    <wp:lineTo x="6607" y="4616"/>
                    <wp:lineTo x="6599" y="4596"/>
                    <wp:lineTo x="6590" y="4577"/>
                    <wp:lineTo x="6580" y="4559"/>
                    <wp:lineTo x="6569" y="4540"/>
                    <wp:lineTo x="6557" y="4522"/>
                    <wp:lineTo x="6544" y="4505"/>
                    <wp:lineTo x="4752" y="2150"/>
                    <wp:lineTo x="4724" y="2118"/>
                    <wp:lineTo x="4693" y="2088"/>
                    <wp:lineTo x="4660" y="2062"/>
                    <wp:lineTo x="4625" y="2040"/>
                    <wp:lineTo x="4588" y="2021"/>
                    <wp:lineTo x="4550" y="2005"/>
                    <wp:lineTo x="4510" y="1993"/>
                    <wp:lineTo x="4469" y="1985"/>
                    <wp:lineTo x="4385" y="0"/>
                    <wp:lineTo x="10804" y="0"/>
                    <wp:lineTo x="10759" y="2"/>
                    <wp:lineTo x="10717" y="8"/>
                    <wp:lineTo x="10675" y="19"/>
                    <wp:lineTo x="10635" y="32"/>
                    <wp:lineTo x="10597" y="50"/>
                    <wp:lineTo x="10561" y="71"/>
                    <wp:lineTo x="10528" y="95"/>
                    <wp:lineTo x="10497" y="121"/>
                    <wp:lineTo x="10468" y="151"/>
                    <wp:lineTo x="10443" y="183"/>
                    <wp:lineTo x="10421" y="217"/>
                    <wp:lineTo x="10403" y="254"/>
                    <wp:lineTo x="10388" y="292"/>
                    <wp:lineTo x="10377" y="332"/>
                    <wp:lineTo x="10370" y="374"/>
                    <wp:lineTo x="10368" y="417"/>
                    <wp:lineTo x="10368" y="3322"/>
                    <wp:lineTo x="10370" y="3364"/>
                    <wp:lineTo x="10377" y="3405"/>
                    <wp:lineTo x="10387" y="3444"/>
                    <wp:lineTo x="10402" y="3483"/>
                    <wp:lineTo x="10420" y="3519"/>
                    <wp:lineTo x="10442" y="3553"/>
                    <wp:lineTo x="10466" y="3586"/>
                    <wp:lineTo x="10494" y="3615"/>
                    <wp:lineTo x="10525" y="3642"/>
                    <wp:lineTo x="10559" y="3667"/>
                    <wp:lineTo x="10595" y="3688"/>
                    <wp:lineTo x="10633" y="3705"/>
                    <wp:lineTo x="10673" y="3720"/>
                    <wp:lineTo x="10715" y="3730"/>
                    <wp:lineTo x="10758" y="3736"/>
                    <wp:lineTo x="10804" y="3739"/>
                    <wp:lineTo x="10804" y="5212"/>
                    <wp:lineTo x="10751" y="5213"/>
                    <wp:lineTo x="10698" y="5216"/>
                    <wp:lineTo x="10645" y="5220"/>
                    <wp:lineTo x="10593" y="5222"/>
                    <wp:lineTo x="10586" y="5222"/>
                    <wp:lineTo x="10580" y="5223"/>
                    <wp:lineTo x="10573" y="5224"/>
                    <wp:lineTo x="10545" y="5226"/>
                    <wp:lineTo x="10517" y="5229"/>
                    <wp:lineTo x="10425" y="5235"/>
                    <wp:lineTo x="10334" y="5243"/>
                    <wp:lineTo x="10276" y="5248"/>
                    <wp:lineTo x="10219" y="5252"/>
                    <wp:lineTo x="10161" y="5255"/>
                    <wp:lineTo x="10104" y="5259"/>
                    <wp:lineTo x="10048" y="5265"/>
                    <wp:lineTo x="10006" y="5270"/>
                    <wp:lineTo x="9964" y="5276"/>
                    <wp:lineTo x="9901" y="5286"/>
                    <wp:lineTo x="9839" y="5297"/>
                    <wp:lineTo x="9777" y="5309"/>
                    <wp:lineTo x="9715" y="5320"/>
                    <wp:lineTo x="9662" y="5329"/>
                    <wp:lineTo x="9610" y="5337"/>
                    <wp:lineTo x="9558" y="5346"/>
                    <wp:lineTo x="9506" y="5356"/>
                    <wp:lineTo x="9430" y="5374"/>
                    <wp:lineTo x="9353" y="5393"/>
                    <wp:lineTo x="9307" y="5405"/>
                    <wp:lineTo x="9260" y="5418"/>
                    <wp:lineTo x="9214" y="5431"/>
                    <wp:lineTo x="9168" y="5443"/>
                    <wp:lineTo x="9123" y="5455"/>
                    <wp:lineTo x="9079" y="5466"/>
                    <wp:lineTo x="9034" y="5478"/>
                    <wp:lineTo x="8991" y="5491"/>
                    <wp:lineTo x="8926" y="5511"/>
                    <wp:lineTo x="8862" y="5533"/>
                    <wp:lineTo x="8798" y="5556"/>
                    <wp:lineTo x="8734" y="5578"/>
                    <wp:lineTo x="8686" y="5597"/>
                    <wp:lineTo x="8638" y="5616"/>
                    <wp:lineTo x="8636" y="5616"/>
                    <wp:lineTo x="8635" y="5617"/>
                    <wp:lineTo x="8592" y="5633"/>
                    <wp:lineTo x="8549" y="5649"/>
                    <wp:lineTo x="8507" y="5665"/>
                    <wp:lineTo x="8465" y="5681"/>
                    <wp:lineTo x="8395" y="5711"/>
                    <wp:lineTo x="8326" y="5743"/>
                    <wp:lineTo x="8257" y="5775"/>
                    <wp:lineTo x="8188" y="5808"/>
                    <wp:lineTo x="8167" y="5818"/>
                    <wp:lineTo x="8070" y="5865"/>
                    <wp:lineTo x="8024" y="5888"/>
                    <wp:lineTo x="7978" y="5911"/>
                    <wp:lineTo x="7943" y="5930"/>
                    <wp:lineTo x="7908" y="5950"/>
                    <wp:lineTo x="7874" y="5970"/>
                    <wp:lineTo x="7840" y="5990"/>
                    <wp:lineTo x="7757" y="6037"/>
                    <wp:lineTo x="7675" y="6085"/>
                    <wp:lineTo x="7594" y="6134"/>
                    <wp:lineTo x="7514" y="6184"/>
                    <wp:lineTo x="7512" y="6186"/>
                    <wp:lineTo x="7475" y="6209"/>
                    <wp:lineTo x="7438" y="6231"/>
                    <wp:lineTo x="7402" y="6254"/>
                    <wp:lineTo x="7365" y="6277"/>
                    <wp:lineTo x="7341" y="6295"/>
                    <wp:lineTo x="7317" y="6314"/>
                    <wp:lineTo x="7293" y="6333"/>
                    <wp:lineTo x="7270" y="6352"/>
                    <wp:lineTo x="7183" y="6414"/>
                    <wp:lineTo x="7098" y="6479"/>
                    <wp:lineTo x="7014" y="6545"/>
                    <wp:lineTo x="6932" y="6612"/>
                    <wp:lineTo x="6850" y="6681"/>
                    <wp:lineTo x="6770" y="6752"/>
                    <wp:lineTo x="6691" y="6824"/>
                    <wp:lineTo x="6614" y="6897"/>
                    <wp:lineTo x="6538" y="6972"/>
                    <wp:lineTo x="6463" y="7048"/>
                    <wp:lineTo x="6390" y="7126"/>
                    <wp:lineTo x="6318" y="7205"/>
                    <wp:lineTo x="6248" y="7286"/>
                    <wp:lineTo x="6179" y="7368"/>
                    <wp:lineTo x="6111" y="7451"/>
                    <wp:lineTo x="6045" y="7536"/>
                    <wp:lineTo x="5981" y="7622"/>
                    <wp:lineTo x="5919" y="7709"/>
                    <wp:lineTo x="5858" y="7798"/>
                    <wp:lineTo x="5798" y="7888"/>
                    <wp:lineTo x="5741" y="7980"/>
                    <wp:lineTo x="5685" y="8072"/>
                    <wp:lineTo x="5631" y="8166"/>
                    <wp:lineTo x="5579" y="8262"/>
                    <wp:lineTo x="5528" y="8358"/>
                    <wp:lineTo x="5480" y="8456"/>
                    <wp:lineTo x="5433" y="8555"/>
                    <wp:lineTo x="5388" y="8656"/>
                    <wp:lineTo x="5345" y="8757"/>
                    <wp:lineTo x="5304" y="8860"/>
                    <wp:lineTo x="5265" y="8964"/>
                    <wp:lineTo x="5228" y="9069"/>
                    <wp:lineTo x="5191" y="9182"/>
                    <wp:lineTo x="5157" y="9294"/>
                    <wp:lineTo x="5126" y="9407"/>
                    <wp:lineTo x="5097" y="9520"/>
                    <wp:lineTo x="5071" y="9633"/>
                    <wp:lineTo x="5047" y="9746"/>
                    <wp:lineTo x="5027" y="9859"/>
                    <wp:lineTo x="5008" y="9972"/>
                    <wp:lineTo x="4992" y="10085"/>
                    <wp:lineTo x="4979" y="10198"/>
                    <wp:lineTo x="4968" y="10311"/>
                    <wp:lineTo x="4960" y="10424"/>
                    <wp:lineTo x="4954" y="10537"/>
                    <wp:lineTo x="4950" y="10649"/>
                    <wp:lineTo x="4949" y="10761"/>
                    <wp:lineTo x="4950" y="10873"/>
                    <wp:lineTo x="4952" y="10900"/>
                    <wp:lineTo x="4954" y="10926"/>
                    <wp:lineTo x="4958" y="11038"/>
                    <wp:lineTo x="4963" y="11150"/>
                    <wp:lineTo x="4971" y="11262"/>
                    <wp:lineTo x="4982" y="11373"/>
                    <wp:lineTo x="4998" y="11500"/>
                    <wp:lineTo x="5017" y="11626"/>
                    <wp:lineTo x="5039" y="11753"/>
                    <wp:lineTo x="5064" y="11879"/>
                    <wp:lineTo x="5081" y="11955"/>
                    <wp:lineTo x="5101" y="12030"/>
                    <wp:lineTo x="5121" y="12105"/>
                    <wp:lineTo x="5141" y="12180"/>
                    <wp:lineTo x="5150" y="12210"/>
                    <wp:lineTo x="5159" y="12241"/>
                    <wp:lineTo x="5168" y="12276"/>
                    <wp:lineTo x="5177" y="12312"/>
                    <wp:lineTo x="5185" y="12348"/>
                    <wp:lineTo x="5194" y="12383"/>
                    <wp:lineTo x="5203" y="12419"/>
                    <wp:lineTo x="5212" y="12455"/>
                    <wp:lineTo x="5222" y="12490"/>
                    <wp:lineTo x="5234" y="12526"/>
                    <wp:lineTo x="5261" y="12604"/>
                    <wp:lineTo x="5289" y="12681"/>
                    <wp:lineTo x="5318" y="12757"/>
                    <wp:lineTo x="5349" y="12833"/>
                    <wp:lineTo x="5381" y="12908"/>
                    <wp:lineTo x="5413" y="12982"/>
                    <wp:lineTo x="5447" y="13055"/>
                    <wp:lineTo x="5482" y="13128"/>
                    <wp:lineTo x="5518" y="13200"/>
                    <wp:lineTo x="5555" y="13272"/>
                    <wp:lineTo x="5593" y="13343"/>
                    <wp:lineTo x="5632" y="13413"/>
                    <wp:lineTo x="5672" y="13483"/>
                    <wp:lineTo x="5712" y="13551"/>
                    <wp:lineTo x="5754" y="13620"/>
                    <wp:lineTo x="5797" y="13687"/>
                    <wp:lineTo x="5820" y="13724"/>
                    <wp:lineTo x="5877" y="13810"/>
                    <wp:lineTo x="5935" y="13894"/>
                    <wp:lineTo x="5995" y="13977"/>
                    <wp:lineTo x="6057" y="14058"/>
                    <wp:lineTo x="6124" y="14146"/>
                    <wp:lineTo x="6193" y="14232"/>
                    <wp:lineTo x="6209" y="14250"/>
                    <wp:lineTo x="6126" y="16433"/>
                    <wp:lineTo x="6085" y="16442"/>
                    <wp:lineTo x="6045" y="16453"/>
                    <wp:lineTo x="6006" y="16469"/>
                    <wp:lineTo x="5968" y="16488"/>
                    <wp:lineTo x="5933" y="16511"/>
                    <wp:lineTo x="5900" y="16537"/>
                    <wp:lineTo x="5869" y="16566"/>
                    <wp:lineTo x="5841" y="16599"/>
                    <wp:lineTo x="4051" y="18953"/>
                    <wp:lineTo x="4026" y="18989"/>
                    <wp:lineTo x="4006" y="19026"/>
                    <wp:lineTo x="3991" y="19064"/>
                    <wp:lineTo x="3979" y="19103"/>
                    <wp:lineTo x="3971" y="19143"/>
                    <wp:lineTo x="3968" y="19183"/>
                    <wp:lineTo x="3969" y="19224"/>
                    <wp:lineTo x="3973" y="19264"/>
                    <wp:lineTo x="3982" y="19303"/>
                    <wp:lineTo x="3994" y="19342"/>
                    <wp:lineTo x="4010" y="19379"/>
                    <wp:lineTo x="4030" y="19415"/>
                    <wp:lineTo x="4054" y="19449"/>
                    <wp:lineTo x="4081" y="19481"/>
                    <wp:lineTo x="4112" y="19511"/>
                    <wp:lineTo x="4146" y="19537"/>
                    <wp:lineTo x="4183" y="19561"/>
                    <wp:lineTo x="4222" y="19580"/>
                    <wp:lineTo x="4262" y="19595"/>
                    <wp:lineTo x="4303" y="19606"/>
                    <wp:lineTo x="4345" y="19614"/>
                    <wp:lineTo x="4388" y="19617"/>
                    <wp:lineTo x="4430" y="19617"/>
                    <wp:lineTo x="4472" y="19613"/>
                    <wp:lineTo x="4513" y="19604"/>
                    <wp:lineTo x="4554" y="19593"/>
                    <wp:lineTo x="4593" y="19577"/>
                    <wp:lineTo x="4631" y="19558"/>
                    <wp:lineTo x="4666" y="19535"/>
                    <wp:lineTo x="4700" y="19508"/>
                    <wp:lineTo x="4731" y="19478"/>
                    <wp:lineTo x="4759" y="19445"/>
                    <wp:lineTo x="6549" y="17090"/>
                    <wp:lineTo x="6573" y="17055"/>
                    <wp:lineTo x="6594" y="17018"/>
                    <wp:lineTo x="6610" y="16979"/>
                    <wp:lineTo x="6621" y="16940"/>
                    <wp:lineTo x="6629" y="16900"/>
                    <wp:lineTo x="6633" y="16860"/>
                    <wp:lineTo x="6632" y="16820"/>
                    <wp:lineTo x="6628" y="16780"/>
                    <wp:lineTo x="6619" y="16740"/>
                    <wp:lineTo x="6607" y="16702"/>
                    <wp:lineTo x="6591" y="16664"/>
                    <wp:lineTo x="6570" y="16628"/>
                    <wp:lineTo x="6546" y="16594"/>
                    <wp:lineTo x="6519" y="16562"/>
                    <wp:lineTo x="6487" y="16533"/>
                    <wp:lineTo x="6452" y="16506"/>
                    <wp:lineTo x="6414" y="16483"/>
                    <wp:lineTo x="6374" y="16464"/>
                    <wp:lineTo x="6334" y="16449"/>
                    <wp:lineTo x="6293" y="16438"/>
                    <wp:lineTo x="6251" y="16431"/>
                    <wp:lineTo x="6209" y="16428"/>
                    <wp:lineTo x="6168" y="16429"/>
                    <wp:lineTo x="6126" y="16433"/>
                    <wp:lineTo x="6209" y="14250"/>
                    <wp:lineTo x="6245" y="14293"/>
                    <wp:lineTo x="6298" y="14354"/>
                    <wp:lineTo x="6356" y="14420"/>
                    <wp:lineTo x="6415" y="14486"/>
                    <wp:lineTo x="6475" y="14550"/>
                    <wp:lineTo x="6536" y="14614"/>
                    <wp:lineTo x="6599" y="14678"/>
                    <wp:lineTo x="6663" y="14740"/>
                    <wp:lineTo x="6727" y="14802"/>
                    <wp:lineTo x="6793" y="14863"/>
                    <wp:lineTo x="6861" y="14923"/>
                    <wp:lineTo x="6929" y="14982"/>
                    <wp:lineTo x="6999" y="15041"/>
                    <wp:lineTo x="7069" y="15098"/>
                    <wp:lineTo x="7141" y="15154"/>
                    <wp:lineTo x="7215" y="15210"/>
                    <wp:lineTo x="7289" y="15264"/>
                    <wp:lineTo x="7365" y="15318"/>
                    <wp:lineTo x="7441" y="15369"/>
                    <wp:lineTo x="7517" y="15419"/>
                    <wp:lineTo x="7594" y="15468"/>
                    <wp:lineTo x="7672" y="15515"/>
                    <wp:lineTo x="7750" y="15561"/>
                    <wp:lineTo x="7828" y="15605"/>
                    <wp:lineTo x="7907" y="15648"/>
                    <wp:lineTo x="7987" y="15690"/>
                    <wp:lineTo x="8067" y="15731"/>
                    <wp:lineTo x="8147" y="15770"/>
                    <wp:lineTo x="8228" y="15808"/>
                    <wp:lineTo x="8309" y="15844"/>
                    <wp:lineTo x="8391" y="15880"/>
                    <wp:lineTo x="8473" y="15914"/>
                    <wp:lineTo x="8555" y="15947"/>
                    <wp:lineTo x="8638" y="15979"/>
                    <wp:lineTo x="8712" y="16008"/>
                    <wp:lineTo x="8787" y="16035"/>
                    <wp:lineTo x="8849" y="16057"/>
                    <wp:lineTo x="8911" y="16078"/>
                    <wp:lineTo x="8973" y="16098"/>
                    <wp:lineTo x="9035" y="16118"/>
                    <wp:lineTo x="9131" y="16146"/>
                    <wp:lineTo x="9227" y="16173"/>
                    <wp:lineTo x="9325" y="16199"/>
                    <wp:lineTo x="9423" y="16222"/>
                    <wp:lineTo x="9451" y="16229"/>
                    <wp:lineTo x="9479" y="16236"/>
                    <wp:lineTo x="9559" y="16253"/>
                    <wp:lineTo x="9640" y="16270"/>
                    <wp:lineTo x="9720" y="16285"/>
                    <wp:lineTo x="9801" y="16299"/>
                    <wp:lineTo x="9883" y="16312"/>
                    <wp:lineTo x="9965" y="16324"/>
                    <wp:lineTo x="10047" y="16335"/>
                    <wp:lineTo x="10130" y="16345"/>
                    <wp:lineTo x="10213" y="16354"/>
                    <wp:lineTo x="10296" y="16361"/>
                    <wp:lineTo x="10380" y="16368"/>
                    <wp:lineTo x="10464" y="16373"/>
                    <wp:lineTo x="10549" y="16377"/>
                    <wp:lineTo x="10633" y="16380"/>
                    <wp:lineTo x="10718" y="16382"/>
                    <wp:lineTo x="10804" y="16383"/>
                    <wp:lineTo x="10804" y="17863"/>
                    <wp:lineTo x="10759" y="17865"/>
                    <wp:lineTo x="10717" y="17871"/>
                    <wp:lineTo x="10675" y="17881"/>
                    <wp:lineTo x="10635" y="17895"/>
                    <wp:lineTo x="10597" y="17913"/>
                    <wp:lineTo x="10561" y="17933"/>
                    <wp:lineTo x="10528" y="17957"/>
                    <wp:lineTo x="10497" y="17984"/>
                    <wp:lineTo x="10468" y="18013"/>
                    <wp:lineTo x="10443" y="18045"/>
                    <wp:lineTo x="10421" y="18079"/>
                    <wp:lineTo x="10403" y="18115"/>
                    <wp:lineTo x="10388" y="18154"/>
                    <wp:lineTo x="10377" y="18194"/>
                    <wp:lineTo x="10370" y="18235"/>
                    <wp:lineTo x="10368" y="18278"/>
                    <wp:lineTo x="10368" y="21185"/>
                    <wp:lineTo x="10370" y="21227"/>
                    <wp:lineTo x="10377" y="21268"/>
                    <wp:lineTo x="10387" y="21307"/>
                    <wp:lineTo x="10402" y="21345"/>
                    <wp:lineTo x="10420" y="21382"/>
                    <wp:lineTo x="10442" y="21416"/>
                    <wp:lineTo x="10466" y="21448"/>
                    <wp:lineTo x="10494" y="21477"/>
                    <wp:lineTo x="10525" y="21504"/>
                    <wp:lineTo x="10559" y="21528"/>
                    <wp:lineTo x="10595" y="21549"/>
                    <wp:lineTo x="10633" y="21567"/>
                    <wp:lineTo x="10673" y="21581"/>
                    <wp:lineTo x="10715" y="21591"/>
                    <wp:lineTo x="10758" y="21598"/>
                    <wp:lineTo x="10804" y="21600"/>
                    <wp:lineTo x="10849" y="21598"/>
                    <wp:lineTo x="10892" y="21591"/>
                    <wp:lineTo x="10934" y="21581"/>
                    <wp:lineTo x="10974" y="21567"/>
                    <wp:lineTo x="11013" y="21549"/>
                    <wp:lineTo x="11048" y="21528"/>
                    <wp:lineTo x="11082" y="21504"/>
                    <wp:lineTo x="11113" y="21477"/>
                    <wp:lineTo x="11141" y="21448"/>
                    <wp:lineTo x="11166" y="21416"/>
                    <wp:lineTo x="11187" y="21382"/>
                    <wp:lineTo x="11205" y="21345"/>
                    <wp:lineTo x="11220" y="21307"/>
                    <wp:lineTo x="11230" y="21268"/>
                    <wp:lineTo x="11237" y="21227"/>
                    <wp:lineTo x="11239" y="21185"/>
                    <wp:lineTo x="11239" y="18278"/>
                    <wp:lineTo x="11237" y="18236"/>
                    <wp:lineTo x="11230" y="18195"/>
                    <wp:lineTo x="11220" y="18156"/>
                    <wp:lineTo x="11205" y="18118"/>
                    <wp:lineTo x="11187" y="18081"/>
                    <wp:lineTo x="11166" y="18047"/>
                    <wp:lineTo x="11141" y="18015"/>
                    <wp:lineTo x="11113" y="17986"/>
                    <wp:lineTo x="11082" y="17959"/>
                    <wp:lineTo x="11048" y="17935"/>
                    <wp:lineTo x="11013" y="17914"/>
                    <wp:lineTo x="10974" y="17896"/>
                    <wp:lineTo x="10934" y="17882"/>
                    <wp:lineTo x="10892" y="17872"/>
                    <wp:lineTo x="10849" y="17865"/>
                    <wp:lineTo x="10804" y="17863"/>
                    <wp:lineTo x="10804" y="16383"/>
                    <wp:lineTo x="10857" y="16381"/>
                    <wp:lineTo x="10910" y="16379"/>
                    <wp:lineTo x="10963" y="16375"/>
                    <wp:lineTo x="11016" y="16373"/>
                    <wp:lineTo x="11027" y="16373"/>
                    <wp:lineTo x="11037" y="16372"/>
                    <wp:lineTo x="11048" y="16371"/>
                    <wp:lineTo x="11078" y="16368"/>
                    <wp:lineTo x="11108" y="16366"/>
                    <wp:lineTo x="11171" y="16361"/>
                    <wp:lineTo x="11234" y="16356"/>
                    <wp:lineTo x="11314" y="16351"/>
                    <wp:lineTo x="11394" y="16346"/>
                    <wp:lineTo x="11473" y="16340"/>
                    <wp:lineTo x="11552" y="16332"/>
                    <wp:lineTo x="11621" y="16322"/>
                    <wp:lineTo x="11689" y="16312"/>
                    <wp:lineTo x="11784" y="16298"/>
                    <wp:lineTo x="11879" y="16283"/>
                    <wp:lineTo x="11974" y="16266"/>
                    <wp:lineTo x="12068" y="16248"/>
                    <wp:lineTo x="12141" y="16231"/>
                    <wp:lineTo x="12214" y="16213"/>
                    <wp:lineTo x="12287" y="16194"/>
                    <wp:lineTo x="12360" y="16175"/>
                    <wp:lineTo x="12419" y="16160"/>
                    <wp:lineTo x="12478" y="16145"/>
                    <wp:lineTo x="12537" y="16130"/>
                    <wp:lineTo x="12595" y="16113"/>
                    <wp:lineTo x="12682" y="16085"/>
                    <wp:lineTo x="12768" y="16055"/>
                    <wp:lineTo x="12853" y="16024"/>
                    <wp:lineTo x="12939" y="15993"/>
                    <wp:lineTo x="12984" y="15976"/>
                    <wp:lineTo x="13029" y="15960"/>
                    <wp:lineTo x="13073" y="15943"/>
                    <wp:lineTo x="13118" y="15925"/>
                    <wp:lineTo x="13200" y="15890"/>
                    <wp:lineTo x="13281" y="15854"/>
                    <wp:lineTo x="13362" y="15816"/>
                    <wp:lineTo x="13443" y="15777"/>
                    <wp:lineTo x="13462" y="15768"/>
                    <wp:lineTo x="13481" y="15760"/>
                    <wp:lineTo x="13493" y="15753"/>
                    <wp:lineTo x="13517" y="15742"/>
                    <wp:lineTo x="13541" y="15731"/>
                    <wp:lineTo x="13560" y="15722"/>
                    <wp:lineTo x="13580" y="15713"/>
                    <wp:lineTo x="13592" y="15706"/>
                    <wp:lineTo x="13638" y="15681"/>
                    <wp:lineTo x="13683" y="15655"/>
                    <wp:lineTo x="13728" y="15628"/>
                    <wp:lineTo x="13773" y="15601"/>
                    <wp:lineTo x="13841" y="15563"/>
                    <wp:lineTo x="13909" y="15524"/>
                    <wp:lineTo x="13977" y="15484"/>
                    <wp:lineTo x="14044" y="15443"/>
                    <wp:lineTo x="14052" y="15438"/>
                    <wp:lineTo x="14060" y="15434"/>
                    <wp:lineTo x="14107" y="15405"/>
                    <wp:lineTo x="14155" y="15377"/>
                    <wp:lineTo x="14202" y="15348"/>
                    <wp:lineTo x="14249" y="15318"/>
                    <wp:lineTo x="14294" y="15286"/>
                    <wp:lineTo x="14337" y="15252"/>
                    <wp:lineTo x="14381" y="15219"/>
                    <wp:lineTo x="14424" y="15186"/>
                    <wp:lineTo x="14528" y="15106"/>
                    <wp:lineTo x="14630" y="15025"/>
                    <wp:lineTo x="14729" y="14942"/>
                    <wp:lineTo x="14826" y="14857"/>
                    <wp:lineTo x="14839" y="14847"/>
                    <wp:lineTo x="14851" y="14837"/>
                    <wp:lineTo x="14860" y="14828"/>
                    <wp:lineTo x="14951" y="14743"/>
                    <wp:lineTo x="15040" y="14657"/>
                    <wp:lineTo x="15126" y="14569"/>
                    <wp:lineTo x="15210" y="14479"/>
                    <wp:lineTo x="15248" y="14437"/>
                    <wp:lineTo x="15284" y="14394"/>
                    <wp:lineTo x="15319" y="14351"/>
                    <wp:lineTo x="15356" y="14308"/>
                    <wp:lineTo x="15389" y="14268"/>
                    <wp:lineTo x="15404" y="14250"/>
                    <wp:lineTo x="15488" y="16433"/>
                    <wp:lineTo x="15447" y="16429"/>
                    <wp:lineTo x="15404" y="16428"/>
                    <wp:lineTo x="15362" y="16431"/>
                    <wp:lineTo x="15320" y="16438"/>
                    <wp:lineTo x="15279" y="16449"/>
                    <wp:lineTo x="15238" y="16464"/>
                    <wp:lineTo x="15199" y="16483"/>
                    <wp:lineTo x="15161" y="16506"/>
                    <wp:lineTo x="15126" y="16533"/>
                    <wp:lineTo x="15095" y="16562"/>
                    <wp:lineTo x="15068" y="16594"/>
                    <wp:lineTo x="15044" y="16628"/>
                    <wp:lineTo x="15024" y="16663"/>
                    <wp:lineTo x="15008" y="16700"/>
                    <wp:lineTo x="14995" y="16738"/>
                    <wp:lineTo x="14987" y="16778"/>
                    <wp:lineTo x="14982" y="16818"/>
                    <wp:lineTo x="14981" y="16858"/>
                    <wp:lineTo x="14984" y="16898"/>
                    <wp:lineTo x="14992" y="16938"/>
                    <wp:lineTo x="15003" y="16977"/>
                    <wp:lineTo x="15019" y="17016"/>
                    <wp:lineTo x="15039" y="17054"/>
                    <wp:lineTo x="15063" y="17090"/>
                    <wp:lineTo x="16855" y="19445"/>
                    <wp:lineTo x="16883" y="19477"/>
                    <wp:lineTo x="16914" y="19507"/>
                    <wp:lineTo x="16947" y="19533"/>
                    <wp:lineTo x="16982" y="19556"/>
                    <wp:lineTo x="17020" y="19575"/>
                    <wp:lineTo x="17058" y="19590"/>
                    <wp:lineTo x="17098" y="19602"/>
                    <wp:lineTo x="17139" y="19610"/>
                    <wp:lineTo x="17181" y="19615"/>
                    <wp:lineTo x="17223" y="19616"/>
                    <wp:lineTo x="17265" y="19613"/>
                    <wp:lineTo x="17307" y="19606"/>
                    <wp:lineTo x="17348" y="19595"/>
                    <wp:lineTo x="17389" y="19580"/>
                    <wp:lineTo x="17428" y="19561"/>
                    <wp:lineTo x="17466" y="19537"/>
                    <wp:lineTo x="17484" y="19524"/>
                    <wp:lineTo x="17500" y="19511"/>
                    <wp:lineTo x="17516" y="19496"/>
                    <wp:lineTo x="17531" y="19481"/>
                    <wp:lineTo x="17545" y="19465"/>
                    <wp:lineTo x="17559" y="19449"/>
                    <wp:lineTo x="17571" y="19432"/>
                    <wp:lineTo x="17582" y="19415"/>
                    <wp:lineTo x="17593" y="19397"/>
                    <wp:lineTo x="17602" y="19379"/>
                    <wp:lineTo x="17611" y="19361"/>
                    <wp:lineTo x="17619" y="19342"/>
                    <wp:lineTo x="17626" y="19323"/>
                    <wp:lineTo x="17631" y="19303"/>
                    <wp:lineTo x="17636" y="19283"/>
                    <wp:lineTo x="17640" y="19264"/>
                    <wp:lineTo x="17643" y="19244"/>
                    <wp:lineTo x="17645" y="19224"/>
                    <wp:lineTo x="17646" y="19203"/>
                    <wp:lineTo x="17646" y="19183"/>
                    <wp:lineTo x="17644" y="19163"/>
                    <wp:lineTo x="17642" y="19143"/>
                    <wp:lineTo x="17639" y="19123"/>
                    <wp:lineTo x="17635" y="19103"/>
                    <wp:lineTo x="17630" y="19083"/>
                    <wp:lineTo x="17623" y="19064"/>
                    <wp:lineTo x="17616" y="19045"/>
                    <wp:lineTo x="17608" y="19026"/>
                    <wp:lineTo x="17598" y="19007"/>
                    <wp:lineTo x="17588" y="18989"/>
                    <wp:lineTo x="17576" y="18971"/>
                    <wp:lineTo x="17563" y="18953"/>
                    <wp:lineTo x="15772" y="16599"/>
                    <wp:lineTo x="15744" y="16566"/>
                    <wp:lineTo x="15713" y="16537"/>
                    <wp:lineTo x="15680" y="16511"/>
                    <wp:lineTo x="15645" y="16488"/>
                    <wp:lineTo x="15608" y="16469"/>
                    <wp:lineTo x="15569" y="16453"/>
                    <wp:lineTo x="15529" y="16442"/>
                    <wp:lineTo x="15488" y="16433"/>
                    <wp:lineTo x="15404" y="14250"/>
                    <wp:lineTo x="15423" y="14229"/>
                    <wp:lineTo x="15456" y="14189"/>
                    <wp:lineTo x="15488" y="14148"/>
                    <wp:lineTo x="15541" y="14080"/>
                    <wp:lineTo x="15593" y="14010"/>
                    <wp:lineTo x="15644" y="13940"/>
                    <wp:lineTo x="15694" y="13869"/>
                    <wp:lineTo x="15746" y="13792"/>
                    <wp:lineTo x="15798" y="13714"/>
                    <wp:lineTo x="15848" y="13636"/>
                    <wp:lineTo x="15897" y="13556"/>
                    <wp:lineTo x="15945" y="13475"/>
                    <wp:lineTo x="15991" y="13393"/>
                    <wp:lineTo x="16036" y="13311"/>
                    <wp:lineTo x="16080" y="13227"/>
                    <wp:lineTo x="16123" y="13143"/>
                    <wp:lineTo x="16164" y="13058"/>
                    <wp:lineTo x="16203" y="12971"/>
                    <wp:lineTo x="16242" y="12884"/>
                    <wp:lineTo x="16278" y="12796"/>
                    <wp:lineTo x="16313" y="12707"/>
                    <wp:lineTo x="16347" y="12617"/>
                    <wp:lineTo x="16379" y="12526"/>
                    <wp:lineTo x="16395" y="12474"/>
                    <wp:lineTo x="16408" y="12421"/>
                    <wp:lineTo x="16421" y="12369"/>
                    <wp:lineTo x="16436" y="12317"/>
                    <wp:lineTo x="16469" y="12200"/>
                    <wp:lineTo x="16499" y="12083"/>
                    <wp:lineTo x="16527" y="11967"/>
                    <wp:lineTo x="16552" y="11850"/>
                    <wp:lineTo x="16574" y="11733"/>
                    <wp:lineTo x="16594" y="11617"/>
                    <wp:lineTo x="16611" y="11500"/>
                    <wp:lineTo x="16625" y="11383"/>
                    <wp:lineTo x="16629" y="11352"/>
                    <wp:lineTo x="16634" y="11322"/>
                    <wp:lineTo x="16639" y="11291"/>
                    <wp:lineTo x="16643" y="11260"/>
                    <wp:lineTo x="16643" y="11253"/>
                    <wp:lineTo x="16645" y="11208"/>
                    <wp:lineTo x="16647" y="11164"/>
                    <wp:lineTo x="16648" y="11119"/>
                    <wp:lineTo x="16650" y="11074"/>
                    <wp:lineTo x="16655" y="10956"/>
                    <wp:lineTo x="16659" y="10838"/>
                    <wp:lineTo x="16659" y="10719"/>
                    <wp:lineTo x="16657" y="10600"/>
                    <wp:lineTo x="16654" y="10559"/>
                    <wp:lineTo x="16652" y="10517"/>
                    <wp:lineTo x="16643" y="10388"/>
                    <wp:lineTo x="16631" y="10259"/>
                    <wp:lineTo x="16614" y="10130"/>
                    <wp:lineTo x="16595" y="10001"/>
                    <wp:lineTo x="16572" y="9872"/>
                    <wp:lineTo x="16546" y="9743"/>
                    <wp:lineTo x="16518" y="9613"/>
                    <wp:lineTo x="16487" y="9484"/>
                    <wp:lineTo x="16465" y="9398"/>
                    <wp:lineTo x="16443" y="9312"/>
                    <wp:lineTo x="16434" y="9282"/>
                    <wp:lineTo x="16427" y="9251"/>
                    <wp:lineTo x="16420" y="9221"/>
                    <wp:lineTo x="16412" y="9191"/>
                    <wp:lineTo x="16405" y="9160"/>
                    <wp:lineTo x="16397" y="9130"/>
                    <wp:lineTo x="16389" y="9099"/>
                    <wp:lineTo x="16379" y="9069"/>
                    <wp:lineTo x="16348" y="8982"/>
                    <wp:lineTo x="16316" y="8897"/>
                    <wp:lineTo x="16282" y="8812"/>
                    <wp:lineTo x="16246" y="8728"/>
                    <wp:lineTo x="16209" y="8645"/>
                    <wp:lineTo x="16171" y="8563"/>
                    <wp:lineTo x="16132" y="8482"/>
                    <wp:lineTo x="16092" y="8401"/>
                    <wp:lineTo x="16058" y="8335"/>
                    <wp:lineTo x="16012" y="8246"/>
                    <wp:lineTo x="15963" y="8159"/>
                    <wp:lineTo x="15913" y="8072"/>
                    <wp:lineTo x="15862" y="7987"/>
                    <wp:lineTo x="15801" y="7890"/>
                    <wp:lineTo x="15738" y="7793"/>
                    <wp:lineTo x="15675" y="7701"/>
                    <wp:lineTo x="15610" y="7611"/>
                    <wp:lineTo x="15557" y="7539"/>
                    <wp:lineTo x="15502" y="7467"/>
                    <wp:lineTo x="15446" y="7397"/>
                    <wp:lineTo x="15389" y="7327"/>
                    <wp:lineTo x="15329" y="7256"/>
                    <wp:lineTo x="15270" y="7189"/>
                    <wp:lineTo x="15211" y="7122"/>
                    <wp:lineTo x="15150" y="7056"/>
                    <wp:lineTo x="15088" y="6991"/>
                    <wp:lineTo x="15025" y="6927"/>
                    <wp:lineTo x="14960" y="6863"/>
                    <wp:lineTo x="14895" y="6801"/>
                    <wp:lineTo x="14828" y="6739"/>
                    <wp:lineTo x="14760" y="6678"/>
                    <wp:lineTo x="14691" y="6618"/>
                    <wp:lineTo x="14620" y="6559"/>
                    <wp:lineTo x="14549" y="6500"/>
                    <wp:lineTo x="14476" y="6443"/>
                    <wp:lineTo x="14401" y="6387"/>
                    <wp:lineTo x="14326" y="6331"/>
                    <wp:lineTo x="14249" y="6277"/>
                    <wp:lineTo x="14162" y="6218"/>
                    <wp:lineTo x="14074" y="6161"/>
                    <wp:lineTo x="13986" y="6105"/>
                    <wp:lineTo x="13896" y="6052"/>
                    <wp:lineTo x="13807" y="6000"/>
                    <wp:lineTo x="13716" y="5949"/>
                    <wp:lineTo x="13625" y="5901"/>
                    <wp:lineTo x="13533" y="5854"/>
                    <wp:lineTo x="13440" y="5809"/>
                    <wp:lineTo x="13347" y="5766"/>
                    <wp:lineTo x="13254" y="5724"/>
                    <wp:lineTo x="13160" y="5684"/>
                    <wp:lineTo x="13065" y="5646"/>
                    <wp:lineTo x="12970" y="5609"/>
                    <wp:lineTo x="12875" y="5574"/>
                    <wp:lineTo x="12779" y="5541"/>
                    <wp:lineTo x="12682" y="5510"/>
                    <wp:lineTo x="12586" y="5480"/>
                    <wp:lineTo x="12488" y="5452"/>
                    <wp:lineTo x="12391" y="5425"/>
                    <wp:lineTo x="12293" y="5401"/>
                    <wp:lineTo x="12195" y="5377"/>
                    <wp:lineTo x="12097" y="5356"/>
                    <wp:lineTo x="11998" y="5336"/>
                    <wp:lineTo x="11899" y="5318"/>
                    <wp:lineTo x="11800" y="5301"/>
                    <wp:lineTo x="11701" y="5286"/>
                    <wp:lineTo x="11602" y="5273"/>
                    <wp:lineTo x="11503" y="5261"/>
                    <wp:lineTo x="11403" y="5251"/>
                    <wp:lineTo x="11303" y="5243"/>
                    <wp:lineTo x="11204" y="5236"/>
                    <wp:lineTo x="11189" y="5234"/>
                    <wp:lineTo x="11175" y="5232"/>
                    <wp:lineTo x="11161" y="5230"/>
                    <wp:lineTo x="11147" y="5229"/>
                    <wp:lineTo x="11055" y="5224"/>
                    <wp:lineTo x="11034" y="5223"/>
                    <wp:lineTo x="11012" y="5222"/>
                    <wp:lineTo x="10960" y="5219"/>
                    <wp:lineTo x="10908" y="5216"/>
                    <wp:lineTo x="10856" y="5213"/>
                    <wp:lineTo x="10804" y="5212"/>
                    <wp:lineTo x="10804" y="3739"/>
                    <wp:lineTo x="10849" y="3737"/>
                    <wp:lineTo x="10892" y="3730"/>
                    <wp:lineTo x="10934" y="3720"/>
                    <wp:lineTo x="10974" y="3706"/>
                    <wp:lineTo x="11013" y="3689"/>
                    <wp:lineTo x="11048" y="3668"/>
                    <wp:lineTo x="11082" y="3644"/>
                    <wp:lineTo x="11113" y="3617"/>
                    <wp:lineTo x="11141" y="3588"/>
                    <wp:lineTo x="11166" y="3556"/>
                    <wp:lineTo x="11187" y="3521"/>
                    <wp:lineTo x="11205" y="3485"/>
                    <wp:lineTo x="11220" y="3446"/>
                    <wp:lineTo x="11230" y="3406"/>
                    <wp:lineTo x="11237" y="3365"/>
                    <wp:lineTo x="11239" y="3322"/>
                    <wp:lineTo x="11239" y="417"/>
                    <wp:lineTo x="11237" y="375"/>
                    <wp:lineTo x="11230" y="334"/>
                    <wp:lineTo x="11220" y="294"/>
                    <wp:lineTo x="11205" y="256"/>
                    <wp:lineTo x="11187" y="220"/>
                    <wp:lineTo x="11166" y="185"/>
                    <wp:lineTo x="11141" y="153"/>
                    <wp:lineTo x="11113" y="123"/>
                    <wp:lineTo x="11082" y="96"/>
                    <wp:lineTo x="11048" y="72"/>
                    <wp:lineTo x="11013" y="51"/>
                    <wp:lineTo x="10974" y="33"/>
                    <wp:lineTo x="10934" y="19"/>
                    <wp:lineTo x="10892" y="9"/>
                    <wp:lineTo x="10849" y="2"/>
                    <wp:lineTo x="10804" y="0"/>
                    <wp:lineTo x="17180" y="0"/>
                    <wp:lineTo x="17138" y="1983"/>
                    <wp:lineTo x="17097" y="1991"/>
                    <wp:lineTo x="17058" y="2003"/>
                    <wp:lineTo x="17019" y="2018"/>
                    <wp:lineTo x="16982" y="2037"/>
                    <wp:lineTo x="16947" y="2060"/>
                    <wp:lineTo x="16914" y="2087"/>
                    <wp:lineTo x="16883" y="2117"/>
                    <wp:lineTo x="16855" y="2150"/>
                    <wp:lineTo x="15063" y="4505"/>
                    <wp:lineTo x="15051" y="4522"/>
                    <wp:lineTo x="15039" y="4540"/>
                    <wp:lineTo x="15028" y="4559"/>
                    <wp:lineTo x="15019" y="4577"/>
                    <wp:lineTo x="15011" y="4596"/>
                    <wp:lineTo x="15003" y="4616"/>
                    <wp:lineTo x="14997" y="4635"/>
                    <wp:lineTo x="14992" y="4655"/>
                    <wp:lineTo x="14988" y="4675"/>
                    <wp:lineTo x="14984" y="4695"/>
                    <wp:lineTo x="14982" y="4715"/>
                    <wp:lineTo x="14981" y="4735"/>
                    <wp:lineTo x="14981" y="4755"/>
                    <wp:lineTo x="14982" y="4775"/>
                    <wp:lineTo x="14984" y="4795"/>
                    <wp:lineTo x="14987" y="4815"/>
                    <wp:lineTo x="14991" y="4835"/>
                    <wp:lineTo x="14995" y="4855"/>
                    <wp:lineTo x="15001" y="4874"/>
                    <wp:lineTo x="15008" y="4893"/>
                    <wp:lineTo x="15016" y="4912"/>
                    <wp:lineTo x="15024" y="4931"/>
                    <wp:lineTo x="15034" y="4949"/>
                    <wp:lineTo x="15044" y="4967"/>
                    <wp:lineTo x="15056" y="4984"/>
                    <wp:lineTo x="15068" y="5001"/>
                    <wp:lineTo x="15081" y="5017"/>
                    <wp:lineTo x="15095" y="5033"/>
                    <wp:lineTo x="15110" y="5048"/>
                    <wp:lineTo x="15126" y="5062"/>
                    <wp:lineTo x="15143" y="5076"/>
                    <wp:lineTo x="15161" y="5089"/>
                    <wp:lineTo x="15198" y="5112"/>
                    <wp:lineTo x="15237" y="5132"/>
                    <wp:lineTo x="15277" y="5147"/>
                    <wp:lineTo x="15318" y="5158"/>
                    <wp:lineTo x="15359" y="5165"/>
                    <wp:lineTo x="15401" y="5169"/>
                    <wp:lineTo x="15443" y="5168"/>
                    <wp:lineTo x="15485" y="5164"/>
                    <wp:lineTo x="15527" y="5156"/>
                    <wp:lineTo x="15567" y="5144"/>
                    <wp:lineTo x="15606" y="5129"/>
                    <wp:lineTo x="15643" y="5109"/>
                    <wp:lineTo x="15679" y="5087"/>
                    <wp:lineTo x="15713" y="5060"/>
                    <wp:lineTo x="15744" y="5030"/>
                    <wp:lineTo x="15772" y="4996"/>
                    <wp:lineTo x="17563" y="2642"/>
                    <wp:lineTo x="17588" y="2606"/>
                    <wp:lineTo x="17608" y="2569"/>
                    <wp:lineTo x="17624" y="2531"/>
                    <wp:lineTo x="17636" y="2492"/>
                    <wp:lineTo x="17643" y="2452"/>
                    <wp:lineTo x="17647" y="2412"/>
                    <wp:lineTo x="17647" y="2371"/>
                    <wp:lineTo x="17642" y="2331"/>
                    <wp:lineTo x="17634" y="2292"/>
                    <wp:lineTo x="17621" y="2253"/>
                    <wp:lineTo x="17605" y="2216"/>
                    <wp:lineTo x="17585" y="2180"/>
                    <wp:lineTo x="17561" y="2146"/>
                    <wp:lineTo x="17533" y="2114"/>
                    <wp:lineTo x="17501" y="2084"/>
                    <wp:lineTo x="17466" y="2058"/>
                    <wp:lineTo x="17428" y="2034"/>
                    <wp:lineTo x="17388" y="2015"/>
                    <wp:lineTo x="17348" y="2000"/>
                    <wp:lineTo x="17306" y="1989"/>
                    <wp:lineTo x="17264" y="1982"/>
                    <wp:lineTo x="17222" y="1979"/>
                    <wp:lineTo x="17180" y="1979"/>
                    <wp:lineTo x="17138" y="1983"/>
                    <wp:lineTo x="17180" y="0"/>
                    <wp:lineTo x="21155" y="0"/>
                    <wp:lineTo x="21198" y="7170"/>
                    <wp:lineTo x="21155" y="7169"/>
                    <wp:lineTo x="21112" y="7171"/>
                    <wp:lineTo x="21068" y="7178"/>
                    <wp:lineTo x="21025" y="7189"/>
                    <wp:lineTo x="18123" y="8087"/>
                    <wp:lineTo x="18081" y="8103"/>
                    <wp:lineTo x="18041" y="8122"/>
                    <wp:lineTo x="18004" y="8145"/>
                    <wp:lineTo x="17970" y="8170"/>
                    <wp:lineTo x="17939" y="8198"/>
                    <wp:lineTo x="17912" y="8229"/>
                    <wp:lineTo x="17887" y="8261"/>
                    <wp:lineTo x="17866" y="8296"/>
                    <wp:lineTo x="17849" y="8333"/>
                    <wp:lineTo x="17836" y="8370"/>
                    <wp:lineTo x="17826" y="8410"/>
                    <wp:lineTo x="17820" y="8450"/>
                    <wp:lineTo x="17818" y="8491"/>
                    <wp:lineTo x="17821" y="8532"/>
                    <wp:lineTo x="17828" y="8573"/>
                    <wp:lineTo x="17840" y="8615"/>
                    <wp:lineTo x="17856" y="8655"/>
                    <wp:lineTo x="17877" y="8693"/>
                    <wp:lineTo x="17900" y="8728"/>
                    <wp:lineTo x="17927" y="8761"/>
                    <wp:lineTo x="17957" y="8790"/>
                    <wp:lineTo x="17989" y="8816"/>
                    <wp:lineTo x="18024" y="8840"/>
                    <wp:lineTo x="18060" y="8859"/>
                    <wp:lineTo x="18099" y="8876"/>
                    <wp:lineTo x="18138" y="8889"/>
                    <wp:lineTo x="18180" y="8898"/>
                    <wp:lineTo x="18222" y="8904"/>
                    <wp:lineTo x="18265" y="8905"/>
                    <wp:lineTo x="18222" y="12691"/>
                    <wp:lineTo x="18190" y="12695"/>
                    <wp:lineTo x="18159" y="12701"/>
                    <wp:lineTo x="18128" y="12709"/>
                    <wp:lineTo x="18098" y="12719"/>
                    <wp:lineTo x="18068" y="12731"/>
                    <wp:lineTo x="18040" y="12745"/>
                    <wp:lineTo x="18013" y="12761"/>
                    <wp:lineTo x="17987" y="12779"/>
                    <wp:lineTo x="17963" y="12798"/>
                    <wp:lineTo x="17940" y="12819"/>
                    <wp:lineTo x="17918" y="12842"/>
                    <wp:lineTo x="17898" y="12867"/>
                    <wp:lineTo x="17881" y="12893"/>
                    <wp:lineTo x="17865" y="12920"/>
                    <wp:lineTo x="17851" y="12949"/>
                    <wp:lineTo x="17840" y="12980"/>
                    <wp:lineTo x="17828" y="13022"/>
                    <wp:lineTo x="17821" y="13063"/>
                    <wp:lineTo x="17818" y="13105"/>
                    <wp:lineTo x="17820" y="13146"/>
                    <wp:lineTo x="17826" y="13186"/>
                    <wp:lineTo x="17836" y="13226"/>
                    <wp:lineTo x="17849" y="13264"/>
                    <wp:lineTo x="17866" y="13301"/>
                    <wp:lineTo x="17887" y="13336"/>
                    <wp:lineTo x="17912" y="13369"/>
                    <wp:lineTo x="17939" y="13399"/>
                    <wp:lineTo x="17970" y="13427"/>
                    <wp:lineTo x="18004" y="13452"/>
                    <wp:lineTo x="18041" y="13474"/>
                    <wp:lineTo x="18081" y="13493"/>
                    <wp:lineTo x="18123" y="13508"/>
                    <wp:lineTo x="21025" y="14406"/>
                    <wp:lineTo x="21068" y="14417"/>
                    <wp:lineTo x="21112" y="14424"/>
                    <wp:lineTo x="21156" y="14426"/>
                    <wp:lineTo x="21199" y="14425"/>
                    <wp:lineTo x="21241" y="14419"/>
                    <wp:lineTo x="21283" y="14410"/>
                    <wp:lineTo x="21323" y="14397"/>
                    <wp:lineTo x="21361" y="14381"/>
                    <wp:lineTo x="21398" y="14361"/>
                    <wp:lineTo x="21432" y="14337"/>
                    <wp:lineTo x="21464" y="14311"/>
                    <wp:lineTo x="21494" y="14282"/>
                    <wp:lineTo x="21520" y="14249"/>
                    <wp:lineTo x="21543" y="14214"/>
                    <wp:lineTo x="21563" y="14176"/>
                    <wp:lineTo x="21579" y="14136"/>
                    <wp:lineTo x="21590" y="14095"/>
                    <wp:lineTo x="21597" y="14053"/>
                    <wp:lineTo x="21600" y="14011"/>
                    <wp:lineTo x="21598" y="13971"/>
                    <wp:lineTo x="21593" y="13930"/>
                    <wp:lineTo x="21583" y="13891"/>
                    <wp:lineTo x="21569" y="13853"/>
                    <wp:lineTo x="21552" y="13816"/>
                    <wp:lineTo x="21531" y="13782"/>
                    <wp:lineTo x="21507" y="13749"/>
                    <wp:lineTo x="21479" y="13718"/>
                    <wp:lineTo x="21448" y="13690"/>
                    <wp:lineTo x="21414" y="13664"/>
                    <wp:lineTo x="21377" y="13642"/>
                    <wp:lineTo x="21338" y="13622"/>
                    <wp:lineTo x="21296" y="13606"/>
                    <wp:lineTo x="18395" y="12710"/>
                    <wp:lineTo x="18352" y="12699"/>
                    <wp:lineTo x="18308" y="12692"/>
                    <wp:lineTo x="18265" y="12690"/>
                    <wp:lineTo x="18222" y="12691"/>
                    <wp:lineTo x="18265" y="8905"/>
                    <wp:lineTo x="18308" y="8903"/>
                    <wp:lineTo x="18352" y="8896"/>
                    <wp:lineTo x="18395" y="8885"/>
                    <wp:lineTo x="21296" y="7989"/>
                    <wp:lineTo x="21338" y="7973"/>
                    <wp:lineTo x="21377" y="7953"/>
                    <wp:lineTo x="21414" y="7931"/>
                    <wp:lineTo x="21448" y="7905"/>
                    <wp:lineTo x="21479" y="7877"/>
                    <wp:lineTo x="21507" y="7846"/>
                    <wp:lineTo x="21531" y="7813"/>
                    <wp:lineTo x="21552" y="7778"/>
                    <wp:lineTo x="21569" y="7742"/>
                    <wp:lineTo x="21583" y="7704"/>
                    <wp:lineTo x="21593" y="7665"/>
                    <wp:lineTo x="21598" y="7624"/>
                    <wp:lineTo x="21600" y="7583"/>
                    <wp:lineTo x="21597" y="7542"/>
                    <wp:lineTo x="21590" y="7500"/>
                    <wp:lineTo x="21579" y="7459"/>
                    <wp:lineTo x="21567" y="7428"/>
                    <wp:lineTo x="21554" y="7399"/>
                    <wp:lineTo x="21538" y="7372"/>
                    <wp:lineTo x="21520" y="7346"/>
                    <wp:lineTo x="21501" y="7321"/>
                    <wp:lineTo x="21479" y="7298"/>
                    <wp:lineTo x="21456" y="7277"/>
                    <wp:lineTo x="21432" y="7258"/>
                    <wp:lineTo x="21406" y="7240"/>
                    <wp:lineTo x="21379" y="7224"/>
                    <wp:lineTo x="21351" y="7210"/>
                    <wp:lineTo x="21322" y="7198"/>
                    <wp:lineTo x="21292" y="7188"/>
                    <wp:lineTo x="21262" y="7180"/>
                    <wp:lineTo x="21230" y="7174"/>
                    <wp:lineTo x="21198" y="7170"/>
                    <wp:lineTo x="21155" y="0"/>
                    <wp:lineTo x="452" y="0"/>
                  </wp:wrapPolygon>
                </wp:wrapThrough>
                <wp:docPr id="1073741905"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6837" cy="762412"/>
                        </a:xfrm>
                        <a:custGeom>
                          <a:avLst/>
                          <a:gdLst/>
                          <a:ahLst/>
                          <a:cxnLst>
                            <a:cxn ang="0">
                              <a:pos x="wd2" y="hd2"/>
                            </a:cxn>
                            <a:cxn ang="5400000">
                              <a:pos x="wd2" y="hd2"/>
                            </a:cxn>
                            <a:cxn ang="10800000">
                              <a:pos x="wd2" y="hd2"/>
                            </a:cxn>
                            <a:cxn ang="16200000">
                              <a:pos x="wd2" y="hd2"/>
                            </a:cxn>
                          </a:cxnLst>
                          <a:rect l="0" t="0" r="r" b="b"/>
                          <a:pathLst>
                            <a:path w="21495" h="21600" extrusionOk="0">
                              <a:moveTo>
                                <a:pt x="10752" y="0"/>
                              </a:moveTo>
                              <a:cubicBezTo>
                                <a:pt x="10515" y="0"/>
                                <a:pt x="10318" y="185"/>
                                <a:pt x="10318" y="417"/>
                              </a:cubicBezTo>
                              <a:lnTo>
                                <a:pt x="10318" y="3322"/>
                              </a:lnTo>
                              <a:cubicBezTo>
                                <a:pt x="10318" y="3549"/>
                                <a:pt x="10509" y="3739"/>
                                <a:pt x="10752" y="3739"/>
                              </a:cubicBezTo>
                              <a:cubicBezTo>
                                <a:pt x="10994" y="3739"/>
                                <a:pt x="11185" y="3554"/>
                                <a:pt x="11185" y="3322"/>
                              </a:cubicBezTo>
                              <a:lnTo>
                                <a:pt x="11185" y="417"/>
                              </a:lnTo>
                              <a:cubicBezTo>
                                <a:pt x="11185" y="190"/>
                                <a:pt x="10994" y="0"/>
                                <a:pt x="10752" y="0"/>
                              </a:cubicBezTo>
                              <a:close/>
                              <a:moveTo>
                                <a:pt x="17056" y="1983"/>
                              </a:moveTo>
                              <a:cubicBezTo>
                                <a:pt x="16946" y="1999"/>
                                <a:pt x="16844" y="2056"/>
                                <a:pt x="16774" y="2150"/>
                              </a:cubicBezTo>
                              <a:lnTo>
                                <a:pt x="14991" y="4505"/>
                              </a:lnTo>
                              <a:cubicBezTo>
                                <a:pt x="14850" y="4689"/>
                                <a:pt x="14896" y="4954"/>
                                <a:pt x="15088" y="5089"/>
                              </a:cubicBezTo>
                              <a:cubicBezTo>
                                <a:pt x="15279" y="5224"/>
                                <a:pt x="15555" y="5185"/>
                                <a:pt x="15696" y="4996"/>
                              </a:cubicBezTo>
                              <a:lnTo>
                                <a:pt x="17479" y="2642"/>
                              </a:lnTo>
                              <a:cubicBezTo>
                                <a:pt x="17620" y="2458"/>
                                <a:pt x="17579" y="2193"/>
                                <a:pt x="17382" y="2058"/>
                              </a:cubicBezTo>
                              <a:cubicBezTo>
                                <a:pt x="17283" y="1990"/>
                                <a:pt x="17166" y="1967"/>
                                <a:pt x="17056" y="1983"/>
                              </a:cubicBezTo>
                              <a:close/>
                              <a:moveTo>
                                <a:pt x="4447" y="1985"/>
                              </a:moveTo>
                              <a:cubicBezTo>
                                <a:pt x="4337" y="1968"/>
                                <a:pt x="4220" y="1990"/>
                                <a:pt x="4121" y="2058"/>
                              </a:cubicBezTo>
                              <a:cubicBezTo>
                                <a:pt x="3930" y="2193"/>
                                <a:pt x="3883" y="2453"/>
                                <a:pt x="4024" y="2642"/>
                              </a:cubicBezTo>
                              <a:lnTo>
                                <a:pt x="5813" y="4996"/>
                              </a:lnTo>
                              <a:cubicBezTo>
                                <a:pt x="5954" y="5180"/>
                                <a:pt x="6223" y="5224"/>
                                <a:pt x="6421" y="5089"/>
                              </a:cubicBezTo>
                              <a:cubicBezTo>
                                <a:pt x="6618" y="4954"/>
                                <a:pt x="6659" y="4689"/>
                                <a:pt x="6512" y="4505"/>
                              </a:cubicBezTo>
                              <a:lnTo>
                                <a:pt x="4729" y="2150"/>
                              </a:lnTo>
                              <a:cubicBezTo>
                                <a:pt x="4659" y="2059"/>
                                <a:pt x="4557" y="2002"/>
                                <a:pt x="4447" y="1985"/>
                              </a:cubicBezTo>
                              <a:close/>
                              <a:moveTo>
                                <a:pt x="10752" y="5212"/>
                              </a:moveTo>
                              <a:cubicBezTo>
                                <a:pt x="10681" y="5212"/>
                                <a:pt x="10612" y="5220"/>
                                <a:pt x="10542" y="5222"/>
                              </a:cubicBezTo>
                              <a:cubicBezTo>
                                <a:pt x="10539" y="5222"/>
                                <a:pt x="10537" y="5222"/>
                                <a:pt x="10535" y="5222"/>
                              </a:cubicBezTo>
                              <a:cubicBezTo>
                                <a:pt x="10531" y="5222"/>
                                <a:pt x="10527" y="5224"/>
                                <a:pt x="10522" y="5224"/>
                              </a:cubicBezTo>
                              <a:cubicBezTo>
                                <a:pt x="10503" y="5225"/>
                                <a:pt x="10485" y="5228"/>
                                <a:pt x="10466" y="5229"/>
                              </a:cubicBezTo>
                              <a:cubicBezTo>
                                <a:pt x="10405" y="5232"/>
                                <a:pt x="10345" y="5238"/>
                                <a:pt x="10285" y="5243"/>
                              </a:cubicBezTo>
                              <a:cubicBezTo>
                                <a:pt x="10265" y="5244"/>
                                <a:pt x="10246" y="5246"/>
                                <a:pt x="10226" y="5248"/>
                              </a:cubicBezTo>
                              <a:cubicBezTo>
                                <a:pt x="10151" y="5254"/>
                                <a:pt x="10074" y="5255"/>
                                <a:pt x="9999" y="5265"/>
                              </a:cubicBezTo>
                              <a:cubicBezTo>
                                <a:pt x="9971" y="5268"/>
                                <a:pt x="9944" y="5273"/>
                                <a:pt x="9916" y="5276"/>
                              </a:cubicBezTo>
                              <a:cubicBezTo>
                                <a:pt x="9832" y="5288"/>
                                <a:pt x="9751" y="5306"/>
                                <a:pt x="9668" y="5320"/>
                              </a:cubicBezTo>
                              <a:cubicBezTo>
                                <a:pt x="9599" y="5332"/>
                                <a:pt x="9528" y="5341"/>
                                <a:pt x="9460" y="5356"/>
                              </a:cubicBezTo>
                              <a:cubicBezTo>
                                <a:pt x="9409" y="5367"/>
                                <a:pt x="9359" y="5381"/>
                                <a:pt x="9308" y="5393"/>
                              </a:cubicBezTo>
                              <a:cubicBezTo>
                                <a:pt x="9246" y="5408"/>
                                <a:pt x="9185" y="5427"/>
                                <a:pt x="9123" y="5443"/>
                              </a:cubicBezTo>
                              <a:cubicBezTo>
                                <a:pt x="9065" y="5459"/>
                                <a:pt x="9005" y="5473"/>
                                <a:pt x="8947" y="5491"/>
                              </a:cubicBezTo>
                              <a:cubicBezTo>
                                <a:pt x="8862" y="5517"/>
                                <a:pt x="8777" y="5548"/>
                                <a:pt x="8692" y="5578"/>
                              </a:cubicBezTo>
                              <a:cubicBezTo>
                                <a:pt x="8660" y="5590"/>
                                <a:pt x="8629" y="5604"/>
                                <a:pt x="8597" y="5616"/>
                              </a:cubicBezTo>
                              <a:cubicBezTo>
                                <a:pt x="8596" y="5616"/>
                                <a:pt x="8595" y="5615"/>
                                <a:pt x="8595" y="5616"/>
                              </a:cubicBezTo>
                              <a:cubicBezTo>
                                <a:pt x="8594" y="5616"/>
                                <a:pt x="8594" y="5617"/>
                                <a:pt x="8593" y="5617"/>
                              </a:cubicBezTo>
                              <a:cubicBezTo>
                                <a:pt x="8537" y="5638"/>
                                <a:pt x="8479" y="5658"/>
                                <a:pt x="8424" y="5681"/>
                              </a:cubicBezTo>
                              <a:cubicBezTo>
                                <a:pt x="8331" y="5720"/>
                                <a:pt x="8240" y="5764"/>
                                <a:pt x="8149" y="5808"/>
                              </a:cubicBezTo>
                              <a:cubicBezTo>
                                <a:pt x="8142" y="5811"/>
                                <a:pt x="8135" y="5815"/>
                                <a:pt x="8128" y="5818"/>
                              </a:cubicBezTo>
                              <a:cubicBezTo>
                                <a:pt x="8096" y="5834"/>
                                <a:pt x="8063" y="5849"/>
                                <a:pt x="8031" y="5865"/>
                              </a:cubicBezTo>
                              <a:cubicBezTo>
                                <a:pt x="8000" y="5880"/>
                                <a:pt x="7970" y="5895"/>
                                <a:pt x="7939" y="5911"/>
                              </a:cubicBezTo>
                              <a:cubicBezTo>
                                <a:pt x="7893" y="5936"/>
                                <a:pt x="7848" y="5964"/>
                                <a:pt x="7802" y="5990"/>
                              </a:cubicBezTo>
                              <a:cubicBezTo>
                                <a:pt x="7692" y="6052"/>
                                <a:pt x="7584" y="6116"/>
                                <a:pt x="7478" y="6184"/>
                              </a:cubicBezTo>
                              <a:cubicBezTo>
                                <a:pt x="7477" y="6185"/>
                                <a:pt x="7477" y="6186"/>
                                <a:pt x="7476" y="6186"/>
                              </a:cubicBezTo>
                              <a:cubicBezTo>
                                <a:pt x="7428" y="6218"/>
                                <a:pt x="7377" y="6244"/>
                                <a:pt x="7330" y="6277"/>
                              </a:cubicBezTo>
                              <a:cubicBezTo>
                                <a:pt x="7296" y="6301"/>
                                <a:pt x="7266" y="6327"/>
                                <a:pt x="7235" y="6352"/>
                              </a:cubicBezTo>
                              <a:cubicBezTo>
                                <a:pt x="6313" y="7014"/>
                                <a:pt x="5585" y="7941"/>
                                <a:pt x="5203" y="9069"/>
                              </a:cubicBezTo>
                              <a:cubicBezTo>
                                <a:pt x="5000" y="9669"/>
                                <a:pt x="4915" y="10277"/>
                                <a:pt x="4927" y="10873"/>
                              </a:cubicBezTo>
                              <a:cubicBezTo>
                                <a:pt x="4927" y="10891"/>
                                <a:pt x="4930" y="10908"/>
                                <a:pt x="4930" y="10926"/>
                              </a:cubicBezTo>
                              <a:cubicBezTo>
                                <a:pt x="4935" y="11076"/>
                                <a:pt x="4941" y="11225"/>
                                <a:pt x="4958" y="11373"/>
                              </a:cubicBezTo>
                              <a:cubicBezTo>
                                <a:pt x="4976" y="11542"/>
                                <a:pt x="5005" y="11710"/>
                                <a:pt x="5039" y="11879"/>
                              </a:cubicBezTo>
                              <a:cubicBezTo>
                                <a:pt x="5060" y="11980"/>
                                <a:pt x="5092" y="12080"/>
                                <a:pt x="5117" y="12180"/>
                              </a:cubicBezTo>
                              <a:cubicBezTo>
                                <a:pt x="5122" y="12200"/>
                                <a:pt x="5129" y="12220"/>
                                <a:pt x="5134" y="12241"/>
                              </a:cubicBezTo>
                              <a:cubicBezTo>
                                <a:pt x="5160" y="12336"/>
                                <a:pt x="5176" y="12431"/>
                                <a:pt x="5208" y="12526"/>
                              </a:cubicBezTo>
                              <a:cubicBezTo>
                                <a:pt x="5350" y="12942"/>
                                <a:pt x="5540" y="13329"/>
                                <a:pt x="5769" y="13687"/>
                              </a:cubicBezTo>
                              <a:cubicBezTo>
                                <a:pt x="5776" y="13699"/>
                                <a:pt x="5784" y="13712"/>
                                <a:pt x="5792" y="13724"/>
                              </a:cubicBezTo>
                              <a:cubicBezTo>
                                <a:pt x="5866" y="13839"/>
                                <a:pt x="5945" y="13950"/>
                                <a:pt x="6028" y="14058"/>
                              </a:cubicBezTo>
                              <a:cubicBezTo>
                                <a:pt x="6072" y="14117"/>
                                <a:pt x="6117" y="14175"/>
                                <a:pt x="6163" y="14232"/>
                              </a:cubicBezTo>
                              <a:cubicBezTo>
                                <a:pt x="6197" y="14273"/>
                                <a:pt x="6232" y="14314"/>
                                <a:pt x="6267" y="14354"/>
                              </a:cubicBezTo>
                              <a:cubicBezTo>
                                <a:pt x="6573" y="14709"/>
                                <a:pt x="6924" y="15035"/>
                                <a:pt x="7330" y="15318"/>
                              </a:cubicBezTo>
                              <a:cubicBezTo>
                                <a:pt x="7730" y="15596"/>
                                <a:pt x="8157" y="15812"/>
                                <a:pt x="8597" y="15979"/>
                              </a:cubicBezTo>
                              <a:cubicBezTo>
                                <a:pt x="8646" y="15998"/>
                                <a:pt x="8695" y="16017"/>
                                <a:pt x="8745" y="16035"/>
                              </a:cubicBezTo>
                              <a:cubicBezTo>
                                <a:pt x="8827" y="16064"/>
                                <a:pt x="8908" y="16093"/>
                                <a:pt x="8991" y="16118"/>
                              </a:cubicBezTo>
                              <a:cubicBezTo>
                                <a:pt x="9118" y="16157"/>
                                <a:pt x="9247" y="16192"/>
                                <a:pt x="9377" y="16222"/>
                              </a:cubicBezTo>
                              <a:cubicBezTo>
                                <a:pt x="9396" y="16227"/>
                                <a:pt x="9415" y="16232"/>
                                <a:pt x="9434" y="16236"/>
                              </a:cubicBezTo>
                              <a:cubicBezTo>
                                <a:pt x="9857" y="16331"/>
                                <a:pt x="10298" y="16383"/>
                                <a:pt x="10752" y="16383"/>
                              </a:cubicBezTo>
                              <a:cubicBezTo>
                                <a:pt x="10823" y="16383"/>
                                <a:pt x="10892" y="16375"/>
                                <a:pt x="10963" y="16373"/>
                              </a:cubicBezTo>
                              <a:cubicBezTo>
                                <a:pt x="10966" y="16372"/>
                                <a:pt x="10970" y="16373"/>
                                <a:pt x="10974" y="16373"/>
                              </a:cubicBezTo>
                              <a:cubicBezTo>
                                <a:pt x="10981" y="16372"/>
                                <a:pt x="10988" y="16371"/>
                                <a:pt x="10995" y="16371"/>
                              </a:cubicBezTo>
                              <a:cubicBezTo>
                                <a:pt x="11015" y="16370"/>
                                <a:pt x="11034" y="16367"/>
                                <a:pt x="11055" y="16366"/>
                              </a:cubicBezTo>
                              <a:cubicBezTo>
                                <a:pt x="11096" y="16364"/>
                                <a:pt x="11138" y="16359"/>
                                <a:pt x="11180" y="16356"/>
                              </a:cubicBezTo>
                              <a:cubicBezTo>
                                <a:pt x="11286" y="16349"/>
                                <a:pt x="11392" y="16345"/>
                                <a:pt x="11497" y="16332"/>
                              </a:cubicBezTo>
                              <a:cubicBezTo>
                                <a:pt x="11542" y="16327"/>
                                <a:pt x="11587" y="16318"/>
                                <a:pt x="11632" y="16312"/>
                              </a:cubicBezTo>
                              <a:cubicBezTo>
                                <a:pt x="11759" y="16293"/>
                                <a:pt x="11886" y="16274"/>
                                <a:pt x="12010" y="16248"/>
                              </a:cubicBezTo>
                              <a:cubicBezTo>
                                <a:pt x="12107" y="16227"/>
                                <a:pt x="12203" y="16200"/>
                                <a:pt x="12300" y="16175"/>
                              </a:cubicBezTo>
                              <a:cubicBezTo>
                                <a:pt x="12378" y="16154"/>
                                <a:pt x="12458" y="16136"/>
                                <a:pt x="12535" y="16113"/>
                              </a:cubicBezTo>
                              <a:cubicBezTo>
                                <a:pt x="12650" y="16078"/>
                                <a:pt x="12763" y="16035"/>
                                <a:pt x="12876" y="15993"/>
                              </a:cubicBezTo>
                              <a:cubicBezTo>
                                <a:pt x="12936" y="15970"/>
                                <a:pt x="12996" y="15950"/>
                                <a:pt x="13054" y="15925"/>
                              </a:cubicBezTo>
                              <a:cubicBezTo>
                                <a:pt x="13164" y="15880"/>
                                <a:pt x="13271" y="15829"/>
                                <a:pt x="13379" y="15777"/>
                              </a:cubicBezTo>
                              <a:cubicBezTo>
                                <a:pt x="13391" y="15771"/>
                                <a:pt x="13403" y="15766"/>
                                <a:pt x="13416" y="15760"/>
                              </a:cubicBezTo>
                              <a:cubicBezTo>
                                <a:pt x="13420" y="15758"/>
                                <a:pt x="13424" y="15755"/>
                                <a:pt x="13428" y="15753"/>
                              </a:cubicBezTo>
                              <a:cubicBezTo>
                                <a:pt x="13444" y="15745"/>
                                <a:pt x="13460" y="15739"/>
                                <a:pt x="13475" y="15731"/>
                              </a:cubicBezTo>
                              <a:cubicBezTo>
                                <a:pt x="13488" y="15725"/>
                                <a:pt x="13502" y="15719"/>
                                <a:pt x="13514" y="15713"/>
                              </a:cubicBezTo>
                              <a:cubicBezTo>
                                <a:pt x="13518" y="15710"/>
                                <a:pt x="13522" y="15708"/>
                                <a:pt x="13527" y="15706"/>
                              </a:cubicBezTo>
                              <a:cubicBezTo>
                                <a:pt x="13588" y="15674"/>
                                <a:pt x="13646" y="15636"/>
                                <a:pt x="13706" y="15601"/>
                              </a:cubicBezTo>
                              <a:cubicBezTo>
                                <a:pt x="13797" y="15550"/>
                                <a:pt x="13888" y="15498"/>
                                <a:pt x="13976" y="15443"/>
                              </a:cubicBezTo>
                              <a:cubicBezTo>
                                <a:pt x="13981" y="15439"/>
                                <a:pt x="13987" y="15437"/>
                                <a:pt x="13992" y="15434"/>
                              </a:cubicBezTo>
                              <a:cubicBezTo>
                                <a:pt x="14054" y="15394"/>
                                <a:pt x="14119" y="15360"/>
                                <a:pt x="14180" y="15318"/>
                              </a:cubicBezTo>
                              <a:cubicBezTo>
                                <a:pt x="14241" y="15276"/>
                                <a:pt x="14297" y="15230"/>
                                <a:pt x="14355" y="15186"/>
                              </a:cubicBezTo>
                              <a:cubicBezTo>
                                <a:pt x="14494" y="15081"/>
                                <a:pt x="14628" y="14972"/>
                                <a:pt x="14755" y="14857"/>
                              </a:cubicBezTo>
                              <a:cubicBezTo>
                                <a:pt x="14762" y="14850"/>
                                <a:pt x="14772" y="14844"/>
                                <a:pt x="14779" y="14837"/>
                              </a:cubicBezTo>
                              <a:cubicBezTo>
                                <a:pt x="14782" y="14834"/>
                                <a:pt x="14785" y="14831"/>
                                <a:pt x="14788" y="14828"/>
                              </a:cubicBezTo>
                              <a:cubicBezTo>
                                <a:pt x="14911" y="14715"/>
                                <a:pt x="15027" y="14600"/>
                                <a:pt x="15137" y="14479"/>
                              </a:cubicBezTo>
                              <a:cubicBezTo>
                                <a:pt x="15187" y="14424"/>
                                <a:pt x="15233" y="14365"/>
                                <a:pt x="15281" y="14308"/>
                              </a:cubicBezTo>
                              <a:cubicBezTo>
                                <a:pt x="15326" y="14255"/>
                                <a:pt x="15371" y="14202"/>
                                <a:pt x="15414" y="14148"/>
                              </a:cubicBezTo>
                              <a:cubicBezTo>
                                <a:pt x="15485" y="14058"/>
                                <a:pt x="15552" y="13965"/>
                                <a:pt x="15618" y="13869"/>
                              </a:cubicBezTo>
                              <a:cubicBezTo>
                                <a:pt x="15900" y="13461"/>
                                <a:pt x="16135" y="13014"/>
                                <a:pt x="16300" y="12526"/>
                              </a:cubicBezTo>
                              <a:cubicBezTo>
                                <a:pt x="16323" y="12456"/>
                                <a:pt x="16336" y="12386"/>
                                <a:pt x="16356" y="12317"/>
                              </a:cubicBezTo>
                              <a:cubicBezTo>
                                <a:pt x="16448" y="12006"/>
                                <a:pt x="16511" y="11694"/>
                                <a:pt x="16545" y="11383"/>
                              </a:cubicBezTo>
                              <a:cubicBezTo>
                                <a:pt x="16549" y="11342"/>
                                <a:pt x="16559" y="11301"/>
                                <a:pt x="16562" y="11260"/>
                              </a:cubicBezTo>
                              <a:cubicBezTo>
                                <a:pt x="16563" y="11258"/>
                                <a:pt x="16562" y="11255"/>
                                <a:pt x="16562" y="11253"/>
                              </a:cubicBezTo>
                              <a:cubicBezTo>
                                <a:pt x="16567" y="11193"/>
                                <a:pt x="16567" y="11134"/>
                                <a:pt x="16569" y="11074"/>
                              </a:cubicBezTo>
                              <a:cubicBezTo>
                                <a:pt x="16578" y="10917"/>
                                <a:pt x="16582" y="10759"/>
                                <a:pt x="16576" y="10600"/>
                              </a:cubicBezTo>
                              <a:cubicBezTo>
                                <a:pt x="16575" y="10572"/>
                                <a:pt x="16573" y="10545"/>
                                <a:pt x="16571" y="10517"/>
                              </a:cubicBezTo>
                              <a:cubicBezTo>
                                <a:pt x="16554" y="10174"/>
                                <a:pt x="16492" y="9829"/>
                                <a:pt x="16407" y="9484"/>
                              </a:cubicBezTo>
                              <a:cubicBezTo>
                                <a:pt x="16393" y="9427"/>
                                <a:pt x="16379" y="9369"/>
                                <a:pt x="16363" y="9312"/>
                              </a:cubicBezTo>
                              <a:cubicBezTo>
                                <a:pt x="16340" y="9231"/>
                                <a:pt x="16327" y="9150"/>
                                <a:pt x="16300" y="9069"/>
                              </a:cubicBezTo>
                              <a:cubicBezTo>
                                <a:pt x="16221" y="8836"/>
                                <a:pt x="16122" y="8616"/>
                                <a:pt x="16014" y="8401"/>
                              </a:cubicBezTo>
                              <a:cubicBezTo>
                                <a:pt x="16004" y="8379"/>
                                <a:pt x="15992" y="8357"/>
                                <a:pt x="15981" y="8335"/>
                              </a:cubicBezTo>
                              <a:cubicBezTo>
                                <a:pt x="15920" y="8216"/>
                                <a:pt x="15855" y="8100"/>
                                <a:pt x="15785" y="7987"/>
                              </a:cubicBezTo>
                              <a:cubicBezTo>
                                <a:pt x="15746" y="7921"/>
                                <a:pt x="15705" y="7857"/>
                                <a:pt x="15662" y="7793"/>
                              </a:cubicBezTo>
                              <a:cubicBezTo>
                                <a:pt x="15621" y="7731"/>
                                <a:pt x="15579" y="7670"/>
                                <a:pt x="15535" y="7611"/>
                              </a:cubicBezTo>
                              <a:cubicBezTo>
                                <a:pt x="15465" y="7514"/>
                                <a:pt x="15392" y="7420"/>
                                <a:pt x="15315" y="7327"/>
                              </a:cubicBezTo>
                              <a:cubicBezTo>
                                <a:pt x="15295" y="7303"/>
                                <a:pt x="15275" y="7280"/>
                                <a:pt x="15255" y="7256"/>
                              </a:cubicBezTo>
                              <a:cubicBezTo>
                                <a:pt x="14947" y="6895"/>
                                <a:pt x="14592" y="6564"/>
                                <a:pt x="14180" y="6277"/>
                              </a:cubicBezTo>
                              <a:cubicBezTo>
                                <a:pt x="13261" y="5638"/>
                                <a:pt x="12208" y="5301"/>
                                <a:pt x="11150" y="5236"/>
                              </a:cubicBezTo>
                              <a:cubicBezTo>
                                <a:pt x="11131" y="5235"/>
                                <a:pt x="11113" y="5230"/>
                                <a:pt x="11093" y="5229"/>
                              </a:cubicBezTo>
                              <a:cubicBezTo>
                                <a:pt x="11063" y="5227"/>
                                <a:pt x="11032" y="5226"/>
                                <a:pt x="11002" y="5224"/>
                              </a:cubicBezTo>
                              <a:cubicBezTo>
                                <a:pt x="10988" y="5223"/>
                                <a:pt x="10973" y="5223"/>
                                <a:pt x="10959" y="5222"/>
                              </a:cubicBezTo>
                              <a:cubicBezTo>
                                <a:pt x="10890" y="5218"/>
                                <a:pt x="10822" y="5212"/>
                                <a:pt x="10752" y="5212"/>
                              </a:cubicBezTo>
                              <a:close/>
                              <a:moveTo>
                                <a:pt x="407" y="7170"/>
                              </a:moveTo>
                              <a:cubicBezTo>
                                <a:pt x="236" y="7184"/>
                                <a:pt x="83" y="7293"/>
                                <a:pt x="28" y="7459"/>
                              </a:cubicBezTo>
                              <a:cubicBezTo>
                                <a:pt x="-45" y="7680"/>
                                <a:pt x="79" y="7919"/>
                                <a:pt x="310" y="7989"/>
                              </a:cubicBezTo>
                              <a:lnTo>
                                <a:pt x="3191" y="8885"/>
                              </a:lnTo>
                              <a:cubicBezTo>
                                <a:pt x="3422" y="8955"/>
                                <a:pt x="3669" y="8836"/>
                                <a:pt x="3743" y="8615"/>
                              </a:cubicBezTo>
                              <a:cubicBezTo>
                                <a:pt x="3821" y="8399"/>
                                <a:pt x="3693" y="8162"/>
                                <a:pt x="3468" y="8087"/>
                              </a:cubicBezTo>
                              <a:lnTo>
                                <a:pt x="580" y="7189"/>
                              </a:lnTo>
                              <a:cubicBezTo>
                                <a:pt x="522" y="7171"/>
                                <a:pt x="464" y="7165"/>
                                <a:pt x="407" y="7170"/>
                              </a:cubicBezTo>
                              <a:close/>
                              <a:moveTo>
                                <a:pt x="21096" y="7170"/>
                              </a:moveTo>
                              <a:cubicBezTo>
                                <a:pt x="21039" y="7165"/>
                                <a:pt x="20981" y="7171"/>
                                <a:pt x="20923" y="7189"/>
                              </a:cubicBezTo>
                              <a:lnTo>
                                <a:pt x="18035" y="8087"/>
                              </a:lnTo>
                              <a:cubicBezTo>
                                <a:pt x="17804" y="8162"/>
                                <a:pt x="17680" y="8394"/>
                                <a:pt x="17753" y="8615"/>
                              </a:cubicBezTo>
                              <a:cubicBezTo>
                                <a:pt x="17832" y="8836"/>
                                <a:pt x="18076" y="8955"/>
                                <a:pt x="18307" y="8885"/>
                              </a:cubicBezTo>
                              <a:lnTo>
                                <a:pt x="21193" y="7989"/>
                              </a:lnTo>
                              <a:cubicBezTo>
                                <a:pt x="21424" y="7913"/>
                                <a:pt x="21548" y="7680"/>
                                <a:pt x="21475" y="7459"/>
                              </a:cubicBezTo>
                              <a:cubicBezTo>
                                <a:pt x="21420" y="7293"/>
                                <a:pt x="21267" y="7184"/>
                                <a:pt x="21096" y="7170"/>
                              </a:cubicBezTo>
                              <a:close/>
                              <a:moveTo>
                                <a:pt x="3364" y="12691"/>
                              </a:moveTo>
                              <a:cubicBezTo>
                                <a:pt x="3307" y="12687"/>
                                <a:pt x="3249" y="12692"/>
                                <a:pt x="3191" y="12710"/>
                              </a:cubicBezTo>
                              <a:lnTo>
                                <a:pt x="303" y="13606"/>
                              </a:lnTo>
                              <a:cubicBezTo>
                                <a:pt x="72" y="13682"/>
                                <a:pt x="-52" y="13915"/>
                                <a:pt x="21" y="14136"/>
                              </a:cubicBezTo>
                              <a:cubicBezTo>
                                <a:pt x="100" y="14358"/>
                                <a:pt x="343" y="14476"/>
                                <a:pt x="575" y="14406"/>
                              </a:cubicBezTo>
                              <a:lnTo>
                                <a:pt x="3461" y="13508"/>
                              </a:lnTo>
                              <a:cubicBezTo>
                                <a:pt x="3692" y="13433"/>
                                <a:pt x="3816" y="13201"/>
                                <a:pt x="3743" y="12980"/>
                              </a:cubicBezTo>
                              <a:cubicBezTo>
                                <a:pt x="3688" y="12814"/>
                                <a:pt x="3534" y="12705"/>
                                <a:pt x="3364" y="12691"/>
                              </a:cubicBezTo>
                              <a:close/>
                              <a:moveTo>
                                <a:pt x="18134" y="12691"/>
                              </a:moveTo>
                              <a:cubicBezTo>
                                <a:pt x="17963" y="12705"/>
                                <a:pt x="17808" y="12814"/>
                                <a:pt x="17753" y="12980"/>
                              </a:cubicBezTo>
                              <a:cubicBezTo>
                                <a:pt x="17680" y="13201"/>
                                <a:pt x="17804" y="13438"/>
                                <a:pt x="18035" y="13508"/>
                              </a:cubicBezTo>
                              <a:lnTo>
                                <a:pt x="20923" y="14406"/>
                              </a:lnTo>
                              <a:cubicBezTo>
                                <a:pt x="21154" y="14476"/>
                                <a:pt x="21401" y="14358"/>
                                <a:pt x="21475" y="14136"/>
                              </a:cubicBezTo>
                              <a:cubicBezTo>
                                <a:pt x="21548" y="13915"/>
                                <a:pt x="21424" y="13682"/>
                                <a:pt x="21193" y="13606"/>
                              </a:cubicBezTo>
                              <a:lnTo>
                                <a:pt x="18307" y="12710"/>
                              </a:lnTo>
                              <a:cubicBezTo>
                                <a:pt x="18249" y="12692"/>
                                <a:pt x="18191" y="12687"/>
                                <a:pt x="18134" y="12691"/>
                              </a:cubicBezTo>
                              <a:close/>
                              <a:moveTo>
                                <a:pt x="6096" y="16433"/>
                              </a:moveTo>
                              <a:cubicBezTo>
                                <a:pt x="5987" y="16450"/>
                                <a:pt x="5883" y="16507"/>
                                <a:pt x="5813" y="16599"/>
                              </a:cubicBezTo>
                              <a:lnTo>
                                <a:pt x="4031" y="18953"/>
                              </a:lnTo>
                              <a:cubicBezTo>
                                <a:pt x="3891" y="19137"/>
                                <a:pt x="3935" y="19402"/>
                                <a:pt x="4127" y="19537"/>
                              </a:cubicBezTo>
                              <a:cubicBezTo>
                                <a:pt x="4318" y="19672"/>
                                <a:pt x="4595" y="19634"/>
                                <a:pt x="4736" y="19445"/>
                              </a:cubicBezTo>
                              <a:lnTo>
                                <a:pt x="6518" y="17090"/>
                              </a:lnTo>
                              <a:cubicBezTo>
                                <a:pt x="6659" y="16906"/>
                                <a:pt x="6618" y="16641"/>
                                <a:pt x="6421" y="16506"/>
                              </a:cubicBezTo>
                              <a:cubicBezTo>
                                <a:pt x="6322" y="16438"/>
                                <a:pt x="6206" y="16416"/>
                                <a:pt x="6096" y="16433"/>
                              </a:cubicBezTo>
                              <a:close/>
                              <a:moveTo>
                                <a:pt x="15414" y="16433"/>
                              </a:moveTo>
                              <a:cubicBezTo>
                                <a:pt x="15304" y="16416"/>
                                <a:pt x="15186" y="16438"/>
                                <a:pt x="15088" y="16506"/>
                              </a:cubicBezTo>
                              <a:cubicBezTo>
                                <a:pt x="14896" y="16641"/>
                                <a:pt x="14850" y="16901"/>
                                <a:pt x="14991" y="17090"/>
                              </a:cubicBezTo>
                              <a:lnTo>
                                <a:pt x="16774" y="19445"/>
                              </a:lnTo>
                              <a:cubicBezTo>
                                <a:pt x="16915" y="19628"/>
                                <a:pt x="17184" y="19672"/>
                                <a:pt x="17382" y="19537"/>
                              </a:cubicBezTo>
                              <a:cubicBezTo>
                                <a:pt x="17573" y="19402"/>
                                <a:pt x="17620" y="19137"/>
                                <a:pt x="17479" y="18953"/>
                              </a:cubicBezTo>
                              <a:lnTo>
                                <a:pt x="15696" y="16599"/>
                              </a:lnTo>
                              <a:cubicBezTo>
                                <a:pt x="15625" y="16507"/>
                                <a:pt x="15523" y="16450"/>
                                <a:pt x="15414" y="16433"/>
                              </a:cubicBezTo>
                              <a:close/>
                              <a:moveTo>
                                <a:pt x="10752" y="17863"/>
                              </a:moveTo>
                              <a:cubicBezTo>
                                <a:pt x="10515" y="17863"/>
                                <a:pt x="10318" y="18046"/>
                                <a:pt x="10318" y="18278"/>
                              </a:cubicBezTo>
                              <a:lnTo>
                                <a:pt x="10318" y="21185"/>
                              </a:lnTo>
                              <a:cubicBezTo>
                                <a:pt x="10318" y="21412"/>
                                <a:pt x="10509" y="21600"/>
                                <a:pt x="10752" y="21600"/>
                              </a:cubicBezTo>
                              <a:cubicBezTo>
                                <a:pt x="10994" y="21600"/>
                                <a:pt x="11185" y="21412"/>
                                <a:pt x="11185" y="21185"/>
                              </a:cubicBezTo>
                              <a:lnTo>
                                <a:pt x="11185" y="18278"/>
                              </a:lnTo>
                              <a:cubicBezTo>
                                <a:pt x="11185" y="18051"/>
                                <a:pt x="10994" y="17863"/>
                                <a:pt x="10752" y="17863"/>
                              </a:cubicBezTo>
                              <a:close/>
                            </a:path>
                          </a:pathLst>
                        </a:custGeom>
                        <a:solidFill>
                          <a:srgbClr val="CE431B"/>
                        </a:solidFill>
                        <a:ln w="12700" cap="flat">
                          <a:noFill/>
                          <a:miter lim="400000"/>
                        </a:ln>
                        <a:effectLst/>
                      </wps:spPr>
                      <wps:bodyPr/>
                    </wps:wsp>
                  </a:graphicData>
                </a:graphic>
              </wp:anchor>
            </w:drawing>
          </mc:Choice>
          <mc:Fallback>
            <w:pict>
              <v:shape w14:anchorId="3D33BE18" id="officeArt object" o:spid="_x0000_s1026" style="position:absolute;margin-left:359pt;margin-top:12pt;width:57.25pt;height:60.05pt;z-index:251699200;visibility:visible;mso-wrap-style:square;mso-wrap-distance-left:12pt;mso-wrap-distance-top:12pt;mso-wrap-distance-right:12pt;mso-wrap-distance-bottom:12pt;mso-position-horizontal:absolute;mso-position-horizontal-relative:margin;mso-position-vertical:absolute;mso-position-vertical-relative:line;v-text-anchor:top" coordsize="21495,21600" wrapcoords="15215 0 13767 252941 12690 253082 11647 253294 10603 253576 9593 253929 8617 254353 7675 254847 6766 255412 5891 256048 5083 256718 4309 257460 3568 258272 2928 259155 2323 260073 1784 261026 1346 262050 943 263144 572 264592 337 266075 236 267558 303 269005 471 270453 808 271830 1279 273207 1851 274513 2558 275714 3366 276879 4309 277938 5352 278962 6497 279845 7742 280621 9055 281292 10469 281822 107816 313457 109297 313845 110778 314093 112225 314163 113673 447695 112225 447660 110744 447730 109297 447977 107816 448366 10233 480001 8819 480566 7506 481272 6261 482049 5116 482967 4073 483955 3130 485050 2323 486215 1616 487380 1043 488687 572 490028 236 491405 67 492853 0 494265 101 495748 337 497231 707 498679 1279 500091 1952 501433 2760 502668 3669 503833 4645 504857 5756 505775 6900 506623 8146 507329 9425 507894 10771 508353 12152 508670 13565 508882 15013 508918 16494 508847 17941 508600 19389 508211 116938 476541 118352 475976 119698 475305 120944 474493 122088 473610 123131 472622 124040 471527 124882 470362 125589 469162 126161 467855 126599 466514 126935 465137 127137 463724 127204 462277 127103 460829 126868 459382 126464 457899 126094 456804 125622 455780 125117 454827 124512 453909 123838 453026 123131 452214 122357 451473 121549 450802 120674 450166 119765 449602 118823 449107 117847 448684 116837 448331 115793 448048 114750 447836 113673 447695 112225 314163 113706 314128 115120 313916 116500 313598 117847 313139 119160 312539 120371 311868 121549 311021 122627 310103 123603 309079 124512 307914 125286 306678 125959 305336 126464 303924 126700 303218 126902 302477 127036 301770 127171 301029 127238 300323 127272 299617 127272 298875 127238 298169 127137 297463 127036 296757 126902 296051 126733 295380 126498 294709 126262 294038 125993 293367 125690 292732 125353 292096 124983 291496 124613 290896 124175 290331 123737 289766 123266 289236 122761 288742 122223 288248 121684 287789 121112 287330 120506 286906 119866 286518 119227 286165 118587 285847 117880 285529 117174 285282 19557 253611 18143 253223 16662 252976 15215 252905 13767 252941 15215 0 147468 0 150296 70014 148882 69838 147468 69838 146055 69944 144641 70191 143227 70544 141881 71073 140534 71744 139255 72592 138111 73510 137067 74569 136125 75663 135350 76864 134711 78135 134139 79441 133735 80783 133432 82160 133263 83572 133263 84984 133364 86432 133600 87844 134004 89221 134509 90598 135148 91905 135990 93211 196445 176253 197387 177419 198431 178442 199542 179396 200720 180173 201965 180843 203278 181408 204624 181832 206005 182114 207418 182291 208832 182291 210246 182185 211626 181938 213006 181549 214352 181020 215699 180349 216978 179537 217584 179078 218156 178584 218695 178089 219233 177560 219705 176995 220142 176430 220580 175830 220950 175230 221320 174594 221657 173958 221926 173288 222195 172617 222397 171946 222599 171275 222768 170569 222869 169863 222970 169157 223003 168451 223037 167744 223037 167038 222970 166332 222902 165626 222768 164920 222599 164214 222431 163508 222195 162837 221926 162131 221623 161460 221287 160824 220916 160153 220512 159518 220075 158918 159822 75840 158879 74710 157836 73651 156725 72733 155547 71956 154301 71285 153022 70720 151676 70297 150296 70014 147468 0 363369 0 361854 71 360441 282 359027 671 357681 1130 356401 1765 355190 2507 354079 3354 353035 4272 352059 5331 351218 6461 350477 7662 349871 8968 349366 10310 348996 11722 348760 13205 348693 14723 348693 117185 348760 118667 348996 120115 349333 121492 349838 122869 350443 124140 351184 125340 351992 126506 352934 127530 353978 128483 355122 129365 356334 130107 357613 130707 358960 131237 360373 131590 361821 131802 363369 131908 363369 183880 361585 183915 359801 184021 358017 184162 356267 184233 356031 184233 355829 184268 355594 184303 354651 184374 353709 184480 350612 184692 347549 184974 345596 185151 343678 185292 341725 185398 339807 185539 337922 185751 336508 185928 335094 186139 332973 186493 330886 186881 328799 187305 326746 187693 324962 188011 323212 188293 321461 188611 319711 188964 317153 189600 314561 190270 313013 190659 311430 191118 309882 191577 308334 192000 306819 192424 305338 192812 303823 193236 302376 193695 300188 194401 298033 195178 295879 195990 293725 196767 292109 197438 290493 198109 290426 198109 290392 198144 288945 198709 287531 199274 286117 199839 284704 200404 282347 201463 280025 202593 277702 203722 275380 204888 274673 205241 271408 206900 269859 207712 268311 208524 267133 209195 265955 209901 264810 210607 263666 211313 260872 212973 258112 214668 255385 216398 252692 218163 252625 218234 251379 219046 250168 219822 248956 220635 247710 221447 246903 222082 246095 222753 245287 223424 244513 224095 241584 226284 238723 228579 235895 230909 233135 233239 230375 235675 227682 238182 225023 240724 222431 243302 219873 245950 217348 248633 214891 251387 212467 254176 210145 257036 207822 259931 205533 262862 203312 265863 201157 268899 199070 271971 197017 275114 194997 278256 193079 281504 191194 284752 189376 288071 187626 291461 185909 294850 184293 298310 182711 301806 181197 305372 179749 308938 178369 312574 177056 316246 175811 319918 174565 323908 173421 327862 172411 331852 171435 335842 170560 339832 169752 343821 169079 347811 168439 351801 167900 355790 167463 359780 167093 363735 166823 367724 166621 371714 166487 375668 166453 379623 166487 383577 166554 384530 166621 385448 166756 389403 166924 393357 167194 397312 167564 401231 168102 405679 168742 410128 169483 414612 170324 419061 170896 421744 171570 424392 172243 427040 172916 429688 173219 430748 173488 431842 173791 433078 174094 434349 174363 435620 174666 436856 174969 438127 175272 439398 175609 440634 176013 441905 176922 444659 177864 447342 178840 450025 179884 452709 180961 455357 182038 457969 183183 460547 184361 463124 185572 465666 186818 468208 188097 470715 189410 473187 190756 475658 192103 478059 193516 480495 194964 482861 195738 484167 197657 487204 199609 490134 201629 493065 203716 495925 205971 499032 208294 502068 208832 502704 206038 579709 204658 580026 203312 580415 201999 580980 200720 581650 199542 582462 198431 583380 197387 584404 196445 585570 136226 668612 135384 669883 134745 671189 134240 672531 133836 673908 133566 675320 133465 676733 133499 678180 133634 679593 133937 680970 134341 682346 134845 683653 135519 684924 136327 686124 137235 687254 138279 688313 139423 689231 140669 690079 141982 690750 143328 691279 144708 691668 146122 691950 147569 692056 148983 692056 150397 691915 151777 691597 153157 691209 154470 690644 155749 689973 156927 689161 158071 688207 159115 687148 160057 685983 220243 602905 221051 601670 221758 600363 222296 598986 222667 597609 222936 596197 223071 594785 223037 593372 222902 591960 222599 590548 222195 589206 221657 587864 220950 586593 220142 585393 219233 584263 218156 583239 216978 582286 215699 581474 214352 580803 213006 580273 211660 579885 210246 579638 208832 579532 207452 579567 206038 579709 208832 502704 210044 504222 211794 506376 213747 508706 215733 511036 217752 513296 219806 515555 221926 517815 224080 520004 226235 522193 228456 524347 230745 526465 233034 528548 235391 530596 237747 532609 240170 534586 242661 536563 245152 538470 247710 540376 250269 542177 252793 543942 255385 545672 258011 547332 260636 548956 263262 550509 265921 552028 268614 553511 271307 554958 274000 556335 276726 557677 279453 558948 282213 560219 284973 561419 287733 562585 290493 563714 292984 564738 295509 565692 297596 566468 299683 567210 301770 567916 303857 568622 307088 569611 310320 570564 313618 571482 316917 572259 317860 572506 318802 572753 321495 573353 324222 573953 326914 574483 329607 574977 332368 575436 335128 575860 337888 576248 340682 576601 343476 576919 346269 577166 349097 577414 351924 577590 354786 577731 357613 577837 360474 577908 363369 577943 363369 630162 361854 630233 360441 630445 359027 630798 357681 631292 356401 631928 355190 632634 354079 633481 353035 634435 352059 635459 351218 636588 350477 637789 349871 639060 349366 640437 348996 641849 348760 643297 348693 644815 348693 747347 348760 748830 348996 750277 349333 751654 349838 752996 350443 754303 351184 755503 351992 756633 352934 757657 353978 758610 355122 759457 356334 760199 357613 760834 358960 761329 360373 761682 361821 761929 363369 761999 364884 761929 366298 761682 367711 761329 369058 760834 370371 760199 371549 759457 372693 758610 373737 757657 374679 756633 375521 755503 376228 754303 376834 752996 377338 751654 377675 750277 377911 748830 377978 747347 377978 644815 377911 643332 377675 641884 377338 640507 376834 639166 376228 637859 375521 636659 374679 635529 373737 634505 372693 633552 371549 632705 370371 631963 369058 631328 367711 630833 366298 630480 364884 630233 363369 630162 363369 577943 365153 577873 366904 577802 368688 577661 370472 577590 370842 577590 371179 577555 371549 577519 372559 577414 373568 577343 375689 577166 377810 576990 380503 576813 383195 576637 385855 576425 388514 576142 390836 575789 393125 575436 396323 574942 399521 574412 402719 573812 405849 573177 408306 572576 410764 571976 413221 571305 415678 570635 417664 570105 419650 569575 421636 569046 423589 568446 426517 567457 429412 566398 432273 565303 435168 564209 436683 563608 438197 563044 439678 562443 441193 561808 443920 560572 446646 559301 449373 557959 452099 556582 452739 556265 453378 555982 453782 555735 454590 555347 455398 554958 456038 554640 456711 554323 457115 554076 458663 553193 460178 552275 461693 551322 463207 550368 465496 549027 467785 547650 470074 546237 472329 544790 472599 544613 472868 544472 474450 543448 476066 542459 477648 541436 479230 540376 480745 539246 482158 538046 483640 536881 485087 535716 488588 532891 492021 530031 495354 527136 498619 524135 499056 523782 499460 523429 499763 523111 502826 520110 505822 517074 508717 513967 511544 510789 512824 509306 514035 507788 515213 506270 516459 504751 517570 503339 518075 502704 520868 579709 519522 579567 518075 579532 516661 579638 515247 579885 513867 580273 512487 580803 511174 581474 509895 582286 508717 583239 507673 584263 506765 585393 505957 586593 505283 587829 504745 589136 504307 590477 504038 591889 503870 593302 503836 594714 503937 596126 504206 597539 504577 598916 505115 600293 505788 601634 506596 602905 566849 685983 567792 687113 568835 688172 569946 689090 571124 689902 572403 690573 573682 691103 575029 691526 576409 691809 577823 691985 579236 692021 580650 691915 582064 691668 583444 691279 584824 690750 586137 690079 587416 689231 588022 688772 588560 688313 589099 687784 589604 687254 590075 686689 590546 686124 590950 685524 591321 684924 591691 684288 591994 683653 592297 683017 592566 682346 592802 681676 592970 680970 593138 680263 593273 679593 593374 678886 593441 678180 593475 677439 593475 676733 593408 676026 593340 675320 593239 674614 593105 673908 592936 673202 592701 672531 592465 671860 592196 671189 591859 670519 591523 669883 591119 669248 590681 668612 530428 585570 529486 584404 528442 583380 527331 582462 526153 581650 524908 580980 523595 580415 522249 580026 520868 579709 518075 502704 518714 501962 519825 500550 520868 499102 522652 496701 524403 494230 526120 491758 527803 489252 529553 486568 531303 483814 532986 481060 534636 478236 536251 475376 537800 472481 539315 469585 540796 466620 542243 463654 543623 460653 544936 457581 546249 454509 547461 451402 548639 448260 549783 445082 550860 441905 551399 440069 551836 438197 552274 436361 552779 434525 553890 430394 554900 426264 555842 422168 556684 418037 557424 413906 558097 409810 558636 405679 559107 401584 559242 400489 559410 399430 559578 398336 559713 397241 559713 396994 559780 395405 559848 393852 559881 392263 559949 390674 560117 386508 560252 382341 560252 378140 560184 373938 560083 372491 560016 371008 559713 366453 559309 361899 558737 357379 558131 352825 557357 348270 556482 343715 555539 339125 554496 334571 553755 331534 553015 328498 552712 327439 552476 326344 552240 325285 551971 324226 551735 323131 551466 322072 551197 320978 550860 319918 549817 316882 548740 313881 547595 310880 546383 307914 545138 304983 543859 302088 542546 299228 541200 296368 540055 294038 538507 290896 536857 287824 535174 284752 533458 281751 531404 278326 529284 274937 527163 271689 524975 268511 523191 265969 521340 263427 519488 260955 517570 258484 515550 255977 513564 253611 511578 251246 509525 248916 507438 246621 505317 244361 503129 242101 500941 239912 498686 237723 496397 235569 494074 233451 491684 231403 489295 229320 486837 227308 484313 225330 481788 223353 479230 221447 476301 219363 473339 217351 470377 215374 467348 213502 464352 211667 461289 209866 458226 208171 455129 206512 451998 204923 448868 203405 445737 201922 442607 200509 439409 199168 436211 197861 433014 196626 429782 195461 426517 194366 423286 193307 419987 192318 416722 191365 413423 190553 410124 189705 406825 188964 403527 188258 400194 187622 396862 187022 393529 186493 390197 186034 386864 185610 383498 185257 380132 184974 376800 184727 376295 184657 375824 184586 375352 184515 374881 184480 371784 184303 371078 184268 370337 184233 368587 184127 366836 184021 365120 183915 363369 183880 363369 131908 364884 131837 366298 131590 367711 131237 369058 130742 370371 130142 371549 129401 372693 128553 373737 127600 374679 126576 375521 125446 376228 124211 376834 122940 377338 121563 377675 120150 377911 118703 377978 117185 377978 14723 377911 13240 377675 11793 377338 10380 376834 9039 376228 7768 375521 6532 374679 5402 373737 4343 372693 3389 371549 2542 370371 1801 369058 1165 367711 671 366298 318 364884 71 363369 0 577789 0 576375 69944 574995 70226 573682 70650 572370 71179 571124 71850 569946 72662 568835 73615 567792 74675 566849 75840 506596 158918 506192 159518 505788 160153 505418 160824 505115 161460 504846 162131 504577 162837 504375 163508 504206 164214 504072 164920 503937 165626 503870 166332 503836 167038 503836 167744 503870 168451 503937 169157 504038 169863 504173 170569 504307 171275 504509 171946 504745 172617 505014 173288 505283 173958 505620 174594 505957 175230 506361 175830 506765 176430 507202 176995 507673 177560 508178 178089 508717 178584 509289 179078 509895 179537 511140 180349 512453 181055 513800 181585 515180 181973 516560 182220 517974 182362 519387 182326 520767 182185 522181 181903 523528 181479 524840 180949 526086 180243 527298 179466 528442 178513 529486 177454 530428 176253 590681 93211 591523 91940 592196 90634 592734 89292 593138 87915 593374 86503 593509 85090 593509 83643 593340 82230 593071 80853 592633 79476 592095 78170 591422 76899 590614 75699 589671 74569 588594 73510 587416 72592 586137 71744 584790 71073 583444 70544 582030 70155 580617 69908 579203 69802 577789 69802 576375 69944 577789 0 711490 0 712904 252941 711490 252905 710043 252976 708562 253223 707114 253611 609498 285282 608084 285847 606737 286518 605492 287330 604347 288212 603304 289201 602395 290296 601554 291425 600847 292661 600274 293968 599837 295274 599500 296686 599298 298098 599231 299546 599332 300994 599568 302441 599972 303924 600510 305336 601217 306678 601991 307914 602900 309079 603910 310103 604987 311021 606165 311868 607377 312539 608690 313139 610002 313598 611416 313916 612830 314128 614277 314163 612830 447695 611753 447836 610709 448048 609666 448331 608656 448684 607646 449107 606704 449602 605795 450166 604920 450802 604112 451473 603338 452214 602597 453026 601924 453909 601352 454827 600813 455780 600342 456804 599972 457899 599568 459382 599332 460829 599231 462312 599298 463760 599500 465172 599837 466584 600274 467926 600847 469232 601554 470468 602395 471633 603304 472692 604347 473681 605492 474564 606737 475341 608084 476011 609498 476541 707114 508211 708562 508600 710043 508847 711524 508918 712937 508882 714351 508670 715765 508353 717111 507894 718390 507329 719636 506623 720780 505775 721858 504857 722867 503833 723743 502668 724517 501433 725190 500091 725729 498679 726099 497231 726334 495748 726435 494265 726368 492853 726200 491405 725863 490028 725392 488687 724820 487380 724113 486215 723305 485050 722362 483955 721319 482967 720175 482049 718929 481272 717616 480566 716203 480001 618653 448366 617206 447977 615725 447730 614277 447660 612830 447695 614277 314163 615725 314093 617206 313845 618653 313457 716203 281822 717616 281257 718929 280551 720175 279774 721319 278856 722362 277867 723305 276773 724113 275608 724820 274407 725392 273136 725863 271795 726200 270418 726368 268970 726435 267522 726334 266075 726099 264592 725729 263144 725325 262050 724887 261026 724348 260073 723743 259155 723103 258272 722362 257460 721588 256718 720780 256048 719905 255412 718996 254847 718054 254353 717078 253929 716068 253576 715058 253294 713981 253082 712904 252941 711490 0 15215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" path="m10752,v-237,,-434,185,-434,417l10318,3322v,227,191,417,434,417c10994,3739,11185,3554,11185,3322r,-2905c11185,190,10994,,10752,xm17056,1983v-110,16,-212,73,-282,167l14991,4505v-141,184,-95,449,97,584c15279,5224,15555,5185,15696,4996l17479,2642v141,-184,100,-449,-97,-584c17283,1990,17166,1967,17056,1983xm4447,1985v-110,-17,-227,5,-326,73c3930,2193,3883,2453,4024,2642l5813,4996v141,184,410,228,608,93c6618,4954,6659,4689,6512,4505l4729,2150v-70,-91,-172,-148,-282,-165xm10752,5212v-71,,-140,8,-210,10c10539,5222,10537,5222,10535,5222v-4,,-8,2,-13,2c10503,5225,10485,5228,10466,5229v-61,3,-121,9,-181,14c10265,5244,10246,5246,10226,5248v-75,6,-152,7,-227,17c9971,5268,9944,5273,9916,5276v-84,12,-165,30,-248,44c9599,5332,9528,5341,9460,5356v-51,11,-101,25,-152,37c9246,5408,9185,5427,9123,5443v-58,16,-118,30,-176,48c8862,5517,8777,5548,8692,5578v-32,12,-63,26,-95,38c8596,5616,8595,5615,8595,5616v-1,,-1,1,-2,1c8537,5638,8479,5658,8424,5681v-93,39,-184,83,-275,127c8142,5811,8135,5815,8128,5818v-32,16,-65,31,-97,47c8000,5880,7970,5895,7939,5911v-46,25,-91,53,-137,79c7692,6052,7584,6116,7478,6184v-1,1,-1,2,-2,2c7428,6218,7377,6244,7330,6277v-34,24,-64,50,-95,75c6313,7014,5585,7941,5203,9069v-203,600,-288,1208,-276,1804c4927,10891,4930,10908,4930,10926v5,150,11,299,28,447c4976,11542,5005,11710,5039,11879v21,101,53,201,78,301c5122,12200,5129,12220,5134,12241v26,95,42,190,74,285c5350,12942,5540,13329,5769,13687v7,12,15,25,23,37c5866,13839,5945,13950,6028,14058v44,59,89,117,135,174c6197,14273,6232,14314,6267,14354v306,355,657,681,1063,964c7730,15596,8157,15812,8597,15979v49,19,98,38,148,56c8827,16064,8908,16093,8991,16118v127,39,256,74,386,104c9396,16227,9415,16232,9434,16236v423,95,864,147,1318,147c10823,16383,10892,16375,10963,16373v3,-1,7,,11,c10981,16372,10988,16371,10995,16371v20,-1,39,-4,60,-5c11096,16364,11138,16359,11180,16356v106,-7,212,-11,317,-24c11542,16327,11587,16318,11632,16312v127,-19,254,-38,378,-64c12107,16227,12203,16200,12300,16175v78,-21,158,-39,235,-62c12650,16078,12763,16035,12876,15993v60,-23,120,-43,178,-68c13164,15880,13271,15829,13379,15777v12,-6,24,-11,37,-17c13420,15758,13424,15755,13428,15753v16,-8,32,-14,47,-22c13488,15725,13502,15719,13514,15713v4,-3,8,-5,13,-7c13588,15674,13646,15636,13706,15601v91,-51,182,-103,270,-158c13981,15439,13987,15437,13992,15434v62,-40,127,-74,188,-116c14241,15276,14297,15230,14355,15186v139,-105,273,-214,400,-329c14762,14850,14772,14844,14779,14837v3,-3,6,-6,9,-9c14911,14715,15027,14600,15137,14479v50,-55,96,-114,144,-171c15326,14255,15371,14202,15414,14148v71,-90,138,-183,204,-279c15900,13461,16135,13014,16300,12526v23,-70,36,-140,56,-209c16448,12006,16511,11694,16545,11383v4,-41,14,-82,17,-123c16563,11258,16562,11255,16562,11253v5,-60,5,-119,7,-179c16578,10917,16582,10759,16576,10600v-1,-28,-3,-55,-5,-83c16554,10174,16492,9829,16407,9484v-14,-57,-28,-115,-44,-172c16340,9231,16327,9150,16300,9069v-79,-233,-178,-453,-286,-668c16004,8379,15992,8357,15981,8335v-61,-119,-126,-235,-196,-348c15746,7921,15705,7857,15662,7793v-41,-62,-83,-123,-127,-182c15465,7514,15392,7420,15315,7327v-20,-24,-40,-47,-60,-71c14947,6895,14592,6564,14180,6277,13261,5638,12208,5301,11150,5236v-19,-1,-37,-6,-57,-7c11063,5227,11032,5226,11002,5224v-14,-1,-29,-1,-43,-2c10890,5218,10822,5212,10752,5212xm407,7170c236,7184,83,7293,28,7459v-73,221,51,460,282,530l3191,8885v231,70,478,-49,552,-270c3821,8399,3693,8162,3468,8087l580,7189v-58,-18,-116,-24,-173,-19xm21096,7170v-57,-5,-115,1,-173,19l18035,8087v-231,75,-355,307,-282,528c17832,8836,18076,8955,18307,8885r2886,-896c21424,7913,21548,7680,21475,7459v-55,-166,-208,-275,-379,-289xm3364,12691v-57,-4,-115,1,-173,19l303,13606v-231,76,-355,309,-282,530c100,14358,343,14476,575,14406r2886,-898c3692,13433,3816,13201,3743,12980v-55,-166,-209,-275,-379,-289xm18134,12691v-171,14,-326,123,-381,289c17680,13201,17804,13438,18035,13508r2888,898c21154,14476,21401,14358,21475,14136v73,-221,-51,-454,-282,-530l18307,12710v-58,-18,-116,-23,-173,-19xm6096,16433v-109,17,-213,74,-283,166l4031,18953v-140,184,-96,449,96,584c4318,19672,4595,19634,4736,19445l6518,17090v141,-184,100,-449,-97,-584c6322,16438,6206,16416,6096,16433xm15414,16433v-110,-17,-228,5,-326,73c14896,16641,14850,16901,14991,17090r1783,2355c16915,19628,17184,19672,17382,19537v191,-135,238,-400,97,-584l15696,16599v-71,-92,-173,-149,-282,-166xm10752,17863v-237,,-434,183,-434,415l10318,21185v,227,191,415,434,415c10994,21600,11185,21412,11185,21185r,-2907c11185,18051,10994,17863,10752,17863xe" fillcolor="#ce431b" stroked="f" strokeweight="1pt">
                <v:stroke miterlimit="4" joinstyle="miter"/>
                <v:path arrowok="t" o:extrusionok="f" o:connecttype="custom" o:connectlocs="363419,381206;363419,381206;363419,381206;363419,381206" o:connectangles="0,90,180,270"/>
                <w10:wrap type="through" anchorx="margin" anchory="line"/>
              </v:shape>
            </w:pict>
          </mc:Fallback>
        </mc:AlternateContent>
      </w:r>
    </w:p>
    <w:p w14:paraId="2A672B1B" w14:textId="07E96709" w:rsidR="009C5498" w:rsidRDefault="00242B2F" w:rsidP="009C5498">
      <w:pPr>
        <w:rPr>
          <w:rFonts w:ascii="Times" w:eastAsia="Times" w:hAnsi="Times" w:cs="Times"/>
        </w:rPr>
      </w:pPr>
      <w:r>
        <w:t>During the show, the performers will usually be on the stage, but may be in the audience area too. There could be effects such as haze, bright lights, or loud music or sounds. The theatre may get very dark at times.</w:t>
      </w:r>
      <w:r w:rsidR="009C5498">
        <w:rPr>
          <w:rFonts w:eastAsia="Calibri" w:cs="Calibri"/>
          <w:noProof/>
        </w:rPr>
        <w:drawing>
          <wp:anchor distT="152400" distB="152400" distL="152400" distR="152400" simplePos="0" relativeHeight="251700224" behindDoc="0" locked="0" layoutInCell="1" allowOverlap="1" wp14:anchorId="5DC885F1" wp14:editId="6B37FCC2">
            <wp:simplePos x="0" y="0"/>
            <wp:positionH relativeFrom="margin">
              <wp:posOffset>5072515</wp:posOffset>
            </wp:positionH>
            <wp:positionV relativeFrom="line">
              <wp:posOffset>116016</wp:posOffset>
            </wp:positionV>
            <wp:extent cx="868203" cy="868203"/>
            <wp:effectExtent l="0" t="0" r="0" b="0"/>
            <wp:wrapThrough wrapText="bothSides" distL="152400" distR="152400">
              <wp:wrapPolygon edited="1">
                <wp:start x="5569" y="0"/>
                <wp:lineTo x="5569" y="1477"/>
                <wp:lineTo x="5991" y="1730"/>
                <wp:lineTo x="7425" y="3544"/>
                <wp:lineTo x="7383" y="3966"/>
                <wp:lineTo x="6961" y="4092"/>
                <wp:lineTo x="5231" y="2025"/>
                <wp:lineTo x="5316" y="1603"/>
                <wp:lineTo x="5569" y="1477"/>
                <wp:lineTo x="5569" y="0"/>
                <wp:lineTo x="7383" y="0"/>
                <wp:lineTo x="7762" y="127"/>
                <wp:lineTo x="8944" y="2869"/>
                <wp:lineTo x="8817" y="3291"/>
                <wp:lineTo x="8311" y="3248"/>
                <wp:lineTo x="7087" y="506"/>
                <wp:lineTo x="7214" y="84"/>
                <wp:lineTo x="7383" y="0"/>
                <wp:lineTo x="9956" y="0"/>
                <wp:lineTo x="9956" y="380"/>
                <wp:lineTo x="10336" y="464"/>
                <wp:lineTo x="10336" y="3248"/>
                <wp:lineTo x="9872" y="3333"/>
                <wp:lineTo x="9703" y="3122"/>
                <wp:lineTo x="9787" y="464"/>
                <wp:lineTo x="9956" y="380"/>
                <wp:lineTo x="9956" y="0"/>
                <wp:lineTo x="16242" y="0"/>
                <wp:lineTo x="16242" y="5780"/>
                <wp:lineTo x="16538" y="5850"/>
                <wp:lineTo x="16538" y="6581"/>
                <wp:lineTo x="15947" y="6623"/>
                <wp:lineTo x="15609" y="7003"/>
                <wp:lineTo x="15567" y="8016"/>
                <wp:lineTo x="15103" y="8775"/>
                <wp:lineTo x="15778" y="9070"/>
                <wp:lineTo x="17002" y="7806"/>
                <wp:lineTo x="17002" y="9366"/>
                <wp:lineTo x="16453" y="9450"/>
                <wp:lineTo x="16158" y="9745"/>
                <wp:lineTo x="16116" y="10842"/>
                <wp:lineTo x="15398" y="11770"/>
                <wp:lineTo x="15103" y="12066"/>
                <wp:lineTo x="15820" y="12361"/>
                <wp:lineTo x="17170" y="11011"/>
                <wp:lineTo x="17170" y="12698"/>
                <wp:lineTo x="16538" y="12741"/>
                <wp:lineTo x="16200" y="13036"/>
                <wp:lineTo x="16158" y="14133"/>
                <wp:lineTo x="15609" y="14892"/>
                <wp:lineTo x="10209" y="20250"/>
                <wp:lineTo x="9661" y="20630"/>
                <wp:lineTo x="11138" y="20123"/>
                <wp:lineTo x="12572" y="19027"/>
                <wp:lineTo x="17634" y="13922"/>
                <wp:lineTo x="17719" y="13331"/>
                <wp:lineTo x="17508" y="12825"/>
                <wp:lineTo x="17170" y="12698"/>
                <wp:lineTo x="17170" y="11011"/>
                <wp:lineTo x="17592" y="10589"/>
                <wp:lineTo x="17677" y="9872"/>
                <wp:lineTo x="17297" y="9408"/>
                <wp:lineTo x="17002" y="9366"/>
                <wp:lineTo x="17002" y="7806"/>
                <wp:lineTo x="17086" y="7720"/>
                <wp:lineTo x="17044" y="6919"/>
                <wp:lineTo x="16538" y="6581"/>
                <wp:lineTo x="16538" y="5850"/>
                <wp:lineTo x="17128" y="5991"/>
                <wp:lineTo x="17719" y="6581"/>
                <wp:lineTo x="17888" y="7087"/>
                <wp:lineTo x="17761" y="8016"/>
                <wp:lineTo x="17297" y="8648"/>
                <wp:lineTo x="18014" y="9028"/>
                <wp:lineTo x="18394" y="9661"/>
                <wp:lineTo x="18352" y="10758"/>
                <wp:lineTo x="17550" y="11728"/>
                <wp:lineTo x="17381" y="11981"/>
                <wp:lineTo x="18014" y="12319"/>
                <wp:lineTo x="18436" y="12952"/>
                <wp:lineTo x="18394" y="14091"/>
                <wp:lineTo x="17508" y="15145"/>
                <wp:lineTo x="12319" y="20250"/>
                <wp:lineTo x="10800" y="21094"/>
                <wp:lineTo x="9239" y="21473"/>
                <wp:lineTo x="7130" y="21516"/>
                <wp:lineTo x="5105" y="21516"/>
                <wp:lineTo x="3375" y="20925"/>
                <wp:lineTo x="1983" y="19913"/>
                <wp:lineTo x="1012" y="18773"/>
                <wp:lineTo x="295" y="17297"/>
                <wp:lineTo x="0" y="15820"/>
                <wp:lineTo x="127" y="13922"/>
                <wp:lineTo x="759" y="12234"/>
                <wp:lineTo x="1814" y="10800"/>
                <wp:lineTo x="4894" y="7805"/>
                <wp:lineTo x="5569" y="7720"/>
                <wp:lineTo x="6159" y="7931"/>
                <wp:lineTo x="6708" y="8648"/>
                <wp:lineTo x="6877" y="9112"/>
                <wp:lineTo x="9914" y="6117"/>
                <wp:lineTo x="10462" y="5906"/>
                <wp:lineTo x="11011" y="5961"/>
                <wp:lineTo x="14133" y="6666"/>
                <wp:lineTo x="13627" y="6792"/>
                <wp:lineTo x="7509" y="12867"/>
                <wp:lineTo x="7087" y="12741"/>
                <wp:lineTo x="7087" y="12277"/>
                <wp:lineTo x="11475" y="7847"/>
                <wp:lineTo x="11475" y="7045"/>
                <wp:lineTo x="11011" y="6666"/>
                <wp:lineTo x="10336" y="6750"/>
                <wp:lineTo x="3628" y="13416"/>
                <wp:lineTo x="3206" y="13331"/>
                <wp:lineTo x="3206" y="12783"/>
                <wp:lineTo x="5948" y="10041"/>
                <wp:lineTo x="6075" y="9112"/>
                <wp:lineTo x="5737" y="8522"/>
                <wp:lineTo x="5147" y="8522"/>
                <wp:lineTo x="1856" y="11897"/>
                <wp:lineTo x="1139" y="13163"/>
                <wp:lineTo x="759" y="14681"/>
                <wp:lineTo x="844" y="16453"/>
                <wp:lineTo x="1434" y="18014"/>
                <wp:lineTo x="2278" y="19153"/>
                <wp:lineTo x="3417" y="20081"/>
                <wp:lineTo x="4936" y="20714"/>
                <wp:lineTo x="6877" y="20841"/>
                <wp:lineTo x="8564" y="20377"/>
                <wp:lineTo x="9998" y="19448"/>
                <wp:lineTo x="15441" y="13964"/>
                <wp:lineTo x="15441" y="13163"/>
                <wp:lineTo x="15103" y="12825"/>
                <wp:lineTo x="14344" y="12825"/>
                <wp:lineTo x="10927" y="16200"/>
                <wp:lineTo x="10505" y="16158"/>
                <wp:lineTo x="10378" y="15736"/>
                <wp:lineTo x="15356" y="10716"/>
                <wp:lineTo x="15441" y="9956"/>
                <wp:lineTo x="15019" y="9492"/>
                <wp:lineTo x="14259" y="9534"/>
                <wp:lineTo x="9281" y="14513"/>
                <wp:lineTo x="8817" y="14470"/>
                <wp:lineTo x="8733" y="14091"/>
                <wp:lineTo x="9408" y="13289"/>
                <wp:lineTo x="14808" y="7889"/>
                <wp:lineTo x="14808" y="7003"/>
                <wp:lineTo x="14386" y="6666"/>
                <wp:lineTo x="14133" y="6666"/>
                <wp:lineTo x="11011" y="5961"/>
                <wp:lineTo x="11306" y="5991"/>
                <wp:lineTo x="11939" y="6412"/>
                <wp:lineTo x="12319" y="7045"/>
                <wp:lineTo x="13289" y="6117"/>
                <wp:lineTo x="13838" y="5906"/>
                <wp:lineTo x="14766" y="6033"/>
                <wp:lineTo x="15230" y="6286"/>
                <wp:lineTo x="15820" y="5864"/>
                <wp:lineTo x="16242" y="5780"/>
                <wp:lineTo x="16242" y="0"/>
                <wp:lineTo x="18478" y="0"/>
                <wp:lineTo x="18478" y="1139"/>
                <wp:lineTo x="18900" y="1223"/>
                <wp:lineTo x="18900" y="1772"/>
                <wp:lineTo x="17677" y="3712"/>
                <wp:lineTo x="17213" y="3628"/>
                <wp:lineTo x="17213" y="3080"/>
                <wp:lineTo x="18394" y="1181"/>
                <wp:lineTo x="18478" y="1139"/>
                <wp:lineTo x="18478" y="0"/>
                <wp:lineTo x="21220" y="0"/>
                <wp:lineTo x="21220" y="1477"/>
                <wp:lineTo x="21600" y="1730"/>
                <wp:lineTo x="21473" y="2152"/>
                <wp:lineTo x="21094" y="2524"/>
                <wp:lineTo x="21094" y="4472"/>
                <wp:lineTo x="21516" y="4598"/>
                <wp:lineTo x="21516" y="5105"/>
                <wp:lineTo x="19913" y="5948"/>
                <wp:lineTo x="19448" y="5864"/>
                <wp:lineTo x="19448" y="5316"/>
                <wp:lineTo x="21094" y="4472"/>
                <wp:lineTo x="21094" y="2524"/>
                <wp:lineTo x="19111" y="4472"/>
                <wp:lineTo x="18689" y="4345"/>
                <wp:lineTo x="18689" y="3881"/>
                <wp:lineTo x="21052" y="1519"/>
                <wp:lineTo x="21220" y="1477"/>
                <wp:lineTo x="21220" y="0"/>
                <wp:lineTo x="5569" y="0"/>
              </wp:wrapPolygon>
            </wp:wrapThrough>
            <wp:docPr id="1073741906"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06" name="1629865.png"/>
                    <pic:cNvPicPr>
                      <a:picLocks noChangeAspect="1"/>
                    </pic:cNvPicPr>
                  </pic:nvPicPr>
                  <pic:blipFill>
                    <a:blip r:embed="rId38"/>
                    <a:stretch>
                      <a:fillRect/>
                    </a:stretch>
                  </pic:blipFill>
                  <pic:spPr>
                    <a:xfrm>
                      <a:off x="0" y="0"/>
                      <a:ext cx="868203" cy="868203"/>
                    </a:xfrm>
                    <a:prstGeom prst="rect">
                      <a:avLst/>
                    </a:prstGeom>
                    <a:ln w="12700" cap="flat">
                      <a:noFill/>
                      <a:miter lim="400000"/>
                    </a:ln>
                    <a:effectLst>
                      <a:outerShdw dist="38100" dir="5400000" rotWithShape="0">
                        <a:srgbClr val="CE431B"/>
                      </a:outerShdw>
                    </a:effectLst>
                  </pic:spPr>
                </pic:pic>
              </a:graphicData>
            </a:graphic>
          </wp:anchor>
        </w:drawing>
      </w:r>
    </w:p>
    <w:p w14:paraId="591EA558" w14:textId="77777777" w:rsidR="007723AB" w:rsidRDefault="00242B2F" w:rsidP="009C5498">
      <w:pPr>
        <w:rPr>
          <w:rFonts w:eastAsia="Calibri" w:cs="Calibri"/>
        </w:rPr>
      </w:pPr>
      <w:r>
        <w:t>At the end of the show, people will clap, and might cheer, to show appreciation for the performers. If it is too loud, it’s okay to cover your ears. If you want to show appreciation without clapping, you can wave your hands in the air.</w:t>
      </w:r>
    </w:p>
    <w:p w14:paraId="07BA16AF" w14:textId="77777777" w:rsidR="007723AB" w:rsidRDefault="007723AB">
      <w:pPr>
        <w:pStyle w:val="Default"/>
        <w:spacing w:line="380" w:lineRule="atLeast"/>
        <w:rPr>
          <w:rFonts w:ascii="Calibri" w:eastAsia="Calibri" w:hAnsi="Calibri" w:cs="Calibri"/>
          <w:sz w:val="26"/>
          <w:szCs w:val="26"/>
        </w:rPr>
      </w:pPr>
    </w:p>
    <w:p w14:paraId="1EC82BBB" w14:textId="0B0DC460" w:rsidR="007723AB" w:rsidRPr="001B090A" w:rsidRDefault="00242B2F" w:rsidP="001B090A">
      <w:pPr>
        <w:pStyle w:val="Heading1"/>
        <w:rPr>
          <w:rFonts w:eastAsia="Calibri" w:cs="Calibri"/>
        </w:rPr>
      </w:pPr>
      <w:r>
        <w:t>After the show</w:t>
      </w:r>
    </w:p>
    <w:p w14:paraId="550463D6" w14:textId="321281E4" w:rsidR="007723AB" w:rsidRDefault="00242B2F" w:rsidP="00BE51CF">
      <w:pPr>
        <w:rPr>
          <w:rFonts w:eastAsia="Calibri" w:cs="Calibri"/>
        </w:rPr>
      </w:pPr>
      <w:r>
        <w:t>If there is an event after the show, like a reception or a meet-and-greet with the artist, it will be in the theatre, and there will usually be an announcement to tell you about it.</w:t>
      </w:r>
    </w:p>
    <w:p w14:paraId="2476FE4A" w14:textId="77777777" w:rsidR="007723AB" w:rsidRDefault="00242B2F" w:rsidP="00BE51CF">
      <w:pPr>
        <w:rPr>
          <w:rFonts w:eastAsia="Calibri" w:cs="Calibri"/>
        </w:rPr>
      </w:pPr>
      <w:r>
        <w:t>Artists sometimes have merchandise for sale on the stage or in the lobby.</w:t>
      </w:r>
    </w:p>
    <w:p w14:paraId="695D81F4" w14:textId="0B5F3FE4" w:rsidR="007723AB" w:rsidRPr="001B090A" w:rsidRDefault="00242B2F" w:rsidP="001B090A">
      <w:pPr>
        <w:rPr>
          <w:rFonts w:eastAsia="Calibri" w:cs="Calibri"/>
        </w:rPr>
      </w:pPr>
      <w:r>
        <w:t>When the show is over, you will exit the theatre to the lobby through the same doors you came in. The aisles might be busy while everyone is leaving their seats. From the lobby, exit through the main front doors (push to open), and you’ll be back on the corner of Quadra and Johnson Streets.</w:t>
      </w:r>
    </w:p>
    <w:p w14:paraId="57755D50" w14:textId="12C6BF4A" w:rsidR="007723AB" w:rsidRDefault="00242B2F" w:rsidP="00BE51CF">
      <w:pPr>
        <w:rPr>
          <w:rFonts w:ascii="Times" w:eastAsia="Times" w:hAnsi="Times" w:cs="Times"/>
        </w:rPr>
      </w:pPr>
      <w:r>
        <w:lastRenderedPageBreak/>
        <w:t xml:space="preserve">Because there are many companies and groups that have </w:t>
      </w:r>
      <w:proofErr w:type="spellStart"/>
      <w:r>
        <w:t>shows</w:t>
      </w:r>
      <w:proofErr w:type="spellEnd"/>
      <w:r>
        <w:t xml:space="preserve"> at the</w:t>
      </w:r>
      <w:r>
        <w:rPr>
          <w:rFonts w:eastAsia="Calibri" w:cs="Calibri"/>
          <w:noProof/>
        </w:rPr>
        <mc:AlternateContent>
          <mc:Choice Requires="wps">
            <w:drawing>
              <wp:anchor distT="152400" distB="152400" distL="152400" distR="152400" simplePos="0" relativeHeight="251702272" behindDoc="0" locked="0" layoutInCell="1" allowOverlap="1" wp14:anchorId="2CBD21A0" wp14:editId="6022BCA8">
                <wp:simplePos x="0" y="0"/>
                <wp:positionH relativeFrom="margin">
                  <wp:posOffset>5124552</wp:posOffset>
                </wp:positionH>
                <wp:positionV relativeFrom="page">
                  <wp:posOffset>453009</wp:posOffset>
                </wp:positionV>
                <wp:extent cx="812698" cy="1633259"/>
                <wp:effectExtent l="0" t="0" r="0" b="0"/>
                <wp:wrapThrough wrapText="bothSides" distL="152400" distR="152400">
                  <wp:wrapPolygon edited="1">
                    <wp:start x="0" y="0"/>
                    <wp:lineTo x="21600" y="0"/>
                    <wp:lineTo x="21600" y="21600"/>
                    <wp:lineTo x="0" y="21600"/>
                    <wp:lineTo x="0" y="0"/>
                  </wp:wrapPolygon>
                </wp:wrapThrough>
                <wp:docPr id="1073741907"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812698" cy="1633259"/>
                        </a:xfrm>
                        <a:prstGeom prst="rect">
                          <a:avLst/>
                        </a:prstGeom>
                        <a:noFill/>
                        <a:ln w="12700" cap="flat">
                          <a:noFill/>
                          <a:miter lim="400000"/>
                        </a:ln>
                        <a:effectLst/>
                      </wps:spPr>
                      <wps:txbx>
                        <w:txbxContent>
                          <w:p w14:paraId="18F8D588" w14:textId="77777777" w:rsidR="007723AB" w:rsidRDefault="00242B2F">
                            <w:pPr>
                              <w:pStyle w:val="Body"/>
                            </w:pPr>
                            <w:r>
                              <w:rPr>
                                <w:rFonts w:ascii="Calibri" w:hAnsi="Calibri"/>
                                <w:b/>
                                <w:bCs/>
                                <w:color w:val="CD421B"/>
                                <w:sz w:val="220"/>
                                <w:szCs w:val="220"/>
                              </w:rPr>
                              <w:t>?</w:t>
                            </w:r>
                          </w:p>
                        </w:txbxContent>
                      </wps:txbx>
                      <wps:bodyPr wrap="square" lIns="50800" tIns="50800" rIns="50800" bIns="50800" numCol="1" anchor="t">
                        <a:noAutofit/>
                      </wps:bodyPr>
                    </wps:wsp>
                  </a:graphicData>
                </a:graphic>
              </wp:anchor>
            </w:drawing>
          </mc:Choice>
          <mc:Fallback>
            <w:pict>
              <v:shape w14:anchorId="2CBD21A0" id="_x0000_s1036" type="#_x0000_t202" style="position:absolute;margin-left:403.5pt;margin-top:35.65pt;width:64pt;height:128.6pt;z-index:251702272;visibility:visible;mso-wrap-style:square;mso-wrap-distance-left:12pt;mso-wrap-distance-top:12pt;mso-wrap-distance-right:12pt;mso-wrap-distance-bottom:12pt;mso-position-horizontal:absolute;mso-position-horizontal-relative:margin;mso-position-vertical:absolute;mso-position-vertical-relative:page;v-text-anchor:top" wrapcoords="0 0 21583 0 21583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" filled="f" stroked="f" strokeweight="1pt">
                <v:stroke miterlimit="4"/>
                <v:textbox inset="4pt,4pt,4pt,4pt">
                  <w:txbxContent>
                    <w:p w14:paraId="18F8D588" w14:textId="77777777" w:rsidR="007723AB" w:rsidRDefault="00242B2F">
                      <w:pPr>
                        <w:pStyle w:val="Body"/>
                      </w:pPr>
                      <w:r>
                        <w:rPr>
                          <w:rFonts w:ascii="Calibri" w:hAnsi="Calibri"/>
                          <w:b/>
                          <w:bCs/>
                          <w:color w:val="CD421B"/>
                          <w:sz w:val="220"/>
                          <w:szCs w:val="220"/>
                        </w:rPr>
                        <w:t>?</w:t>
                      </w:r>
                    </w:p>
                  </w:txbxContent>
                </v:textbox>
                <w10:wrap type="through" anchorx="margin" anchory="page"/>
              </v:shape>
            </w:pict>
          </mc:Fallback>
        </mc:AlternateContent>
      </w:r>
      <w:r>
        <w:t xml:space="preserve"> Metro Theatre, the procedures and rules will be different for every show, so we can’t tell you exactly what to expect. Some things that might be different, depending on what you’re here for, are:</w:t>
      </w:r>
    </w:p>
    <w:p w14:paraId="4C89BC86" w14:textId="77777777" w:rsidR="007723AB" w:rsidRDefault="00242B2F" w:rsidP="001B090A">
      <w:pPr>
        <w:pStyle w:val="ListParagraph"/>
        <w:numPr>
          <w:ilvl w:val="0"/>
          <w:numId w:val="3"/>
        </w:numPr>
        <w:spacing w:line="276" w:lineRule="auto"/>
      </w:pPr>
      <w:r>
        <w:t>If there is a box office</w:t>
      </w:r>
    </w:p>
    <w:p w14:paraId="5B124130" w14:textId="77777777" w:rsidR="007723AB" w:rsidRDefault="00242B2F" w:rsidP="001B090A">
      <w:pPr>
        <w:pStyle w:val="ListParagraph"/>
        <w:numPr>
          <w:ilvl w:val="0"/>
          <w:numId w:val="3"/>
        </w:numPr>
        <w:spacing w:line="276" w:lineRule="auto"/>
      </w:pPr>
      <w:r>
        <w:t>If you can buy tickets at the door</w:t>
      </w:r>
    </w:p>
    <w:p w14:paraId="665BA67A" w14:textId="77777777" w:rsidR="007723AB" w:rsidRDefault="00242B2F" w:rsidP="001B090A">
      <w:pPr>
        <w:pStyle w:val="ListParagraph"/>
        <w:numPr>
          <w:ilvl w:val="0"/>
          <w:numId w:val="3"/>
        </w:numPr>
        <w:spacing w:line="276" w:lineRule="auto"/>
      </w:pPr>
      <w:r>
        <w:t>What time the theatre opens</w:t>
      </w:r>
    </w:p>
    <w:p w14:paraId="650E8091" w14:textId="1AEED33C" w:rsidR="007723AB" w:rsidRDefault="00242B2F" w:rsidP="001B090A">
      <w:pPr>
        <w:pStyle w:val="ListParagraph"/>
        <w:numPr>
          <w:ilvl w:val="0"/>
          <w:numId w:val="3"/>
        </w:numPr>
        <w:spacing w:line="276" w:lineRule="auto"/>
      </w:pPr>
      <w:r>
        <w:t>If there is a concession</w:t>
      </w:r>
      <w:r w:rsidR="003D2A8C">
        <w:t xml:space="preserve"> or bar</w:t>
      </w:r>
    </w:p>
    <w:p w14:paraId="78672A3E" w14:textId="20226BC2" w:rsidR="007723AB" w:rsidRDefault="00242B2F" w:rsidP="001B090A">
      <w:pPr>
        <w:pStyle w:val="ListParagraph"/>
        <w:numPr>
          <w:ilvl w:val="0"/>
          <w:numId w:val="3"/>
        </w:numPr>
        <w:spacing w:line="276" w:lineRule="auto"/>
      </w:pPr>
      <w:r>
        <w:t>If the Front-of-House manager talks to the audience before the show</w:t>
      </w:r>
    </w:p>
    <w:p w14:paraId="638CC0C0" w14:textId="57E1763B" w:rsidR="009C5498" w:rsidRDefault="009C5498" w:rsidP="001B090A">
      <w:pPr>
        <w:pStyle w:val="ListParagraph"/>
        <w:numPr>
          <w:ilvl w:val="0"/>
          <w:numId w:val="3"/>
        </w:numPr>
        <w:spacing w:line="276" w:lineRule="auto"/>
      </w:pPr>
      <w:r>
        <w:t>If and when latecomers are admitted</w:t>
      </w:r>
    </w:p>
    <w:p w14:paraId="28CC781F" w14:textId="77777777" w:rsidR="007723AB" w:rsidRDefault="00242B2F" w:rsidP="001B090A">
      <w:pPr>
        <w:pStyle w:val="ListParagraph"/>
        <w:numPr>
          <w:ilvl w:val="0"/>
          <w:numId w:val="3"/>
        </w:numPr>
        <w:spacing w:line="276" w:lineRule="auto"/>
      </w:pPr>
      <w:r>
        <w:t>If you can exit the theatre and come back in during the show</w:t>
      </w:r>
    </w:p>
    <w:p w14:paraId="472910CF" w14:textId="77777777" w:rsidR="007723AB" w:rsidRDefault="00242B2F" w:rsidP="001B090A">
      <w:pPr>
        <w:pStyle w:val="ListParagraph"/>
        <w:numPr>
          <w:ilvl w:val="0"/>
          <w:numId w:val="3"/>
        </w:numPr>
        <w:spacing w:line="276" w:lineRule="auto"/>
      </w:pPr>
      <w:r>
        <w:t>If there is an intermission</w:t>
      </w:r>
    </w:p>
    <w:p w14:paraId="0D769CFC" w14:textId="77777777" w:rsidR="007723AB" w:rsidRDefault="00242B2F" w:rsidP="001B090A">
      <w:pPr>
        <w:pStyle w:val="ListParagraph"/>
        <w:numPr>
          <w:ilvl w:val="0"/>
          <w:numId w:val="3"/>
        </w:numPr>
        <w:spacing w:line="276" w:lineRule="auto"/>
      </w:pPr>
      <w:r>
        <w:t>How long the show is</w:t>
      </w:r>
    </w:p>
    <w:p w14:paraId="1A71237A" w14:textId="77777777" w:rsidR="007723AB" w:rsidRDefault="00242B2F" w:rsidP="001B090A">
      <w:pPr>
        <w:pStyle w:val="ListParagraph"/>
        <w:numPr>
          <w:ilvl w:val="0"/>
          <w:numId w:val="3"/>
        </w:numPr>
        <w:spacing w:line="276" w:lineRule="auto"/>
      </w:pPr>
      <w:r>
        <w:t xml:space="preserve">How many staff or volunteers are </w:t>
      </w:r>
      <w:proofErr w:type="gramStart"/>
      <w:r>
        <w:t>present</w:t>
      </w:r>
      <w:proofErr w:type="gramEnd"/>
    </w:p>
    <w:p w14:paraId="016AAE14" w14:textId="0BBDFE05" w:rsidR="007723AB" w:rsidRDefault="00242B2F" w:rsidP="001B090A">
      <w:pPr>
        <w:pStyle w:val="ListParagraph"/>
        <w:numPr>
          <w:ilvl w:val="0"/>
          <w:numId w:val="3"/>
        </w:numPr>
        <w:spacing w:line="276" w:lineRule="auto"/>
      </w:pPr>
      <w:r>
        <w:t>If there are signs or an announcement to let you know about effects such as haze, strobe lighting, or loud music or sound effects.</w:t>
      </w:r>
    </w:p>
    <w:p w14:paraId="74A4F5ED" w14:textId="77777777" w:rsidR="007723AB" w:rsidRDefault="00242B2F" w:rsidP="00BE51CF">
      <w:pPr>
        <w:rPr>
          <w:rFonts w:ascii="Times" w:eastAsia="Times" w:hAnsi="Times" w:cs="Times"/>
        </w:rPr>
      </w:pPr>
      <w:r>
        <w:t>However, each show will have someone present who will know the answers to these questions, so you can always ask before the show starts.</w:t>
      </w:r>
    </w:p>
    <w:p w14:paraId="574E6859" w14:textId="0CAE858E" w:rsidR="007723AB" w:rsidRDefault="007723AB">
      <w:pPr>
        <w:pStyle w:val="Default"/>
        <w:spacing w:line="360" w:lineRule="atLeast"/>
        <w:rPr>
          <w:rFonts w:ascii="Times" w:eastAsia="Times" w:hAnsi="Times" w:cs="Times"/>
          <w:sz w:val="26"/>
          <w:szCs w:val="26"/>
        </w:rPr>
      </w:pPr>
    </w:p>
    <w:p w14:paraId="1E465881" w14:textId="77777777" w:rsidR="001B090A" w:rsidRDefault="001B090A">
      <w:pPr>
        <w:pStyle w:val="Default"/>
        <w:spacing w:line="360" w:lineRule="atLeast"/>
        <w:rPr>
          <w:rFonts w:ascii="Times" w:eastAsia="Times" w:hAnsi="Times" w:cs="Times"/>
          <w:sz w:val="26"/>
          <w:szCs w:val="26"/>
        </w:rPr>
      </w:pPr>
    </w:p>
    <w:p w14:paraId="604D67CA" w14:textId="03F943E6" w:rsidR="007723AB" w:rsidRPr="001B090A" w:rsidRDefault="00242B2F" w:rsidP="001B090A">
      <w:pPr>
        <w:pStyle w:val="Heading1"/>
        <w:rPr>
          <w:rFonts w:eastAsia="Calibri" w:cs="Calibri"/>
        </w:rPr>
      </w:pPr>
      <w:r>
        <w:t>Accessibility Info</w:t>
      </w:r>
    </w:p>
    <w:p w14:paraId="14939DB5" w14:textId="77777777" w:rsidR="007723AB" w:rsidRDefault="00242B2F" w:rsidP="00BE51CF">
      <w:pPr>
        <w:rPr>
          <w:rFonts w:ascii="Times" w:eastAsia="Times" w:hAnsi="Times" w:cs="Times"/>
        </w:rPr>
      </w:pPr>
      <w:r>
        <w:t xml:space="preserve">For information about accessibility measures at Intrepid Theatre festivals and presentations, such as relaxed performances, American Sign Language interpretation, and live audio description, visit our website </w:t>
      </w:r>
      <w:hyperlink r:id="rId39" w:history="1">
        <w:r>
          <w:rPr>
            <w:rStyle w:val="Hyperlink0"/>
            <w:szCs w:val="26"/>
          </w:rPr>
          <w:t>intrepidtheatre.com</w:t>
        </w:r>
      </w:hyperlink>
      <w:r>
        <w:t>.</w:t>
      </w:r>
    </w:p>
    <w:p w14:paraId="7E15DCC0" w14:textId="77777777" w:rsidR="007723AB" w:rsidRDefault="007723AB">
      <w:pPr>
        <w:pStyle w:val="Default"/>
        <w:spacing w:line="360" w:lineRule="atLeast"/>
        <w:rPr>
          <w:rFonts w:ascii="Times" w:eastAsia="Times" w:hAnsi="Times" w:cs="Times"/>
          <w:sz w:val="26"/>
          <w:szCs w:val="26"/>
        </w:rPr>
      </w:pPr>
    </w:p>
    <w:p w14:paraId="27C2B434" w14:textId="77777777" w:rsidR="007723AB" w:rsidRDefault="007723AB">
      <w:pPr>
        <w:pStyle w:val="Default"/>
        <w:spacing w:line="360" w:lineRule="atLeast"/>
        <w:rPr>
          <w:rFonts w:ascii="Times" w:eastAsia="Times" w:hAnsi="Times" w:cs="Times"/>
          <w:sz w:val="26"/>
          <w:szCs w:val="26"/>
        </w:rPr>
      </w:pPr>
    </w:p>
    <w:p w14:paraId="4062B20B" w14:textId="2FAC6707" w:rsidR="007723AB" w:rsidRPr="001B090A" w:rsidRDefault="00242B2F" w:rsidP="001B090A">
      <w:pPr>
        <w:pStyle w:val="Heading1"/>
        <w:rPr>
          <w:rFonts w:ascii="Times" w:eastAsia="Times" w:hAnsi="Times" w:cs="Times"/>
        </w:rPr>
      </w:pPr>
      <w:r>
        <w:t>We hope you enjoy your visit!</w:t>
      </w:r>
    </w:p>
    <w:p w14:paraId="25552557" w14:textId="77777777" w:rsidR="007723AB" w:rsidRDefault="00242B2F" w:rsidP="00BE51CF">
      <w:r>
        <w:t xml:space="preserve">If you have any questions, or feedback about your experience at the Metro Studio Theatre or about this guide, please contact Holly by emailing </w:t>
      </w:r>
      <w:hyperlink r:id="rId40" w:history="1">
        <w:r>
          <w:rPr>
            <w:rStyle w:val="Hyperlink1"/>
            <w:szCs w:val="26"/>
          </w:rPr>
          <w:t>holly@intrepidtheatre.com</w:t>
        </w:r>
      </w:hyperlink>
      <w:r>
        <w:t xml:space="preserve"> or calling Intrepid Theatre at 250-383-2663.</w:t>
      </w:r>
    </w:p>
    <w:sectPr w:rsidR="007723AB">
      <w:headerReference w:type="default" r:id="rId41"/>
      <w:footerReference w:type="default" r:id="rId42"/>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CAE797" w14:textId="77777777" w:rsidR="003C2FF3" w:rsidRDefault="003C2FF3">
      <w:r>
        <w:separator/>
      </w:r>
    </w:p>
  </w:endnote>
  <w:endnote w:type="continuationSeparator" w:id="0">
    <w:p w14:paraId="64B56DA3" w14:textId="77777777" w:rsidR="003C2FF3" w:rsidRDefault="003C2F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Times">
    <w:panose1 w:val="00000000000000000000"/>
    <w:charset w:val="00"/>
    <w:family w:val="auto"/>
    <w:pitch w:val="variable"/>
    <w:sig w:usb0="00000003" w:usb1="00000000" w:usb2="00000000" w:usb3="00000000" w:csb0="000000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BF60B2" w14:textId="77777777" w:rsidR="007723AB" w:rsidRDefault="007723A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1DE360" w14:textId="77777777" w:rsidR="003C2FF3" w:rsidRDefault="003C2FF3">
      <w:r>
        <w:separator/>
      </w:r>
    </w:p>
  </w:footnote>
  <w:footnote w:type="continuationSeparator" w:id="0">
    <w:p w14:paraId="22176440" w14:textId="77777777" w:rsidR="003C2FF3" w:rsidRDefault="003C2F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0CAE4" w14:textId="77777777" w:rsidR="007723AB" w:rsidRDefault="007723A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4C704FF"/>
    <w:multiLevelType w:val="hybridMultilevel"/>
    <w:tmpl w:val="AFC0F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24474B0"/>
    <w:multiLevelType w:val="hybridMultilevel"/>
    <w:tmpl w:val="F294CA6C"/>
    <w:numStyleLink w:val="Bullet"/>
  </w:abstractNum>
  <w:abstractNum w:abstractNumId="2" w15:restartNumberingAfterBreak="0">
    <w:nsid w:val="7FE30D0E"/>
    <w:multiLevelType w:val="hybridMultilevel"/>
    <w:tmpl w:val="F294CA6C"/>
    <w:styleLink w:val="Bullet"/>
    <w:lvl w:ilvl="0" w:tplc="4CC6D992">
      <w:start w:val="1"/>
      <w:numFmt w:val="bullet"/>
      <w:lvlText w:val="•"/>
      <w:lvlJc w:val="left"/>
      <w:pPr>
        <w:ind w:left="720" w:hanging="500"/>
      </w:pPr>
      <w:rPr>
        <w:rFonts w:ascii="Calibri" w:eastAsia="Calibri" w:hAnsi="Calibri" w:cs="Calibri"/>
        <w:b w:val="0"/>
        <w:bCs w:val="0"/>
        <w:i w:val="0"/>
        <w:iCs w:val="0"/>
        <w:caps w:val="0"/>
        <w:smallCaps w:val="0"/>
        <w:strike w:val="0"/>
        <w:dstrike w:val="0"/>
        <w:outline w:val="0"/>
        <w:emboss w:val="0"/>
        <w:imprint w:val="0"/>
        <w:color w:val="000000"/>
        <w:spacing w:val="0"/>
        <w:w w:val="100"/>
        <w:kern w:val="0"/>
        <w:position w:val="-2"/>
        <w:highlight w:val="none"/>
        <w:vertAlign w:val="baseline"/>
      </w:rPr>
    </w:lvl>
    <w:lvl w:ilvl="1" w:tplc="6352C8F2">
      <w:start w:val="1"/>
      <w:numFmt w:val="bullet"/>
      <w:lvlText w:val="•"/>
      <w:lvlJc w:val="left"/>
      <w:pPr>
        <w:ind w:left="883" w:hanging="443"/>
      </w:pPr>
      <w:rPr>
        <w:rFonts w:ascii="Calibri" w:eastAsia="Calibri" w:hAnsi="Calibri" w:cs="Calibri"/>
        <w:b w:val="0"/>
        <w:bCs w:val="0"/>
        <w:i w:val="0"/>
        <w:iCs w:val="0"/>
        <w:caps w:val="0"/>
        <w:smallCaps w:val="0"/>
        <w:strike w:val="0"/>
        <w:dstrike w:val="0"/>
        <w:outline w:val="0"/>
        <w:emboss w:val="0"/>
        <w:imprint w:val="0"/>
        <w:color w:val="000000"/>
        <w:spacing w:val="0"/>
        <w:w w:val="100"/>
        <w:kern w:val="0"/>
        <w:position w:val="-2"/>
        <w:highlight w:val="none"/>
        <w:vertAlign w:val="baseline"/>
      </w:rPr>
    </w:lvl>
    <w:lvl w:ilvl="2" w:tplc="91EA5174">
      <w:start w:val="1"/>
      <w:numFmt w:val="bullet"/>
      <w:lvlText w:val="•"/>
      <w:lvlJc w:val="left"/>
      <w:pPr>
        <w:ind w:left="1103" w:hanging="443"/>
      </w:pPr>
      <w:rPr>
        <w:rFonts w:ascii="Calibri" w:eastAsia="Calibri" w:hAnsi="Calibri" w:cs="Calibri"/>
        <w:b w:val="0"/>
        <w:bCs w:val="0"/>
        <w:i w:val="0"/>
        <w:iCs w:val="0"/>
        <w:caps w:val="0"/>
        <w:smallCaps w:val="0"/>
        <w:strike w:val="0"/>
        <w:dstrike w:val="0"/>
        <w:outline w:val="0"/>
        <w:emboss w:val="0"/>
        <w:imprint w:val="0"/>
        <w:color w:val="000000"/>
        <w:spacing w:val="0"/>
        <w:w w:val="100"/>
        <w:kern w:val="0"/>
        <w:position w:val="-2"/>
        <w:highlight w:val="none"/>
        <w:vertAlign w:val="baseline"/>
      </w:rPr>
    </w:lvl>
    <w:lvl w:ilvl="3" w:tplc="4EAA40DC">
      <w:start w:val="1"/>
      <w:numFmt w:val="bullet"/>
      <w:lvlText w:val="•"/>
      <w:lvlJc w:val="left"/>
      <w:pPr>
        <w:ind w:left="1323" w:hanging="443"/>
      </w:pPr>
      <w:rPr>
        <w:rFonts w:ascii="Calibri" w:eastAsia="Calibri" w:hAnsi="Calibri" w:cs="Calibri"/>
        <w:b w:val="0"/>
        <w:bCs w:val="0"/>
        <w:i w:val="0"/>
        <w:iCs w:val="0"/>
        <w:caps w:val="0"/>
        <w:smallCaps w:val="0"/>
        <w:strike w:val="0"/>
        <w:dstrike w:val="0"/>
        <w:outline w:val="0"/>
        <w:emboss w:val="0"/>
        <w:imprint w:val="0"/>
        <w:color w:val="000000"/>
        <w:spacing w:val="0"/>
        <w:w w:val="100"/>
        <w:kern w:val="0"/>
        <w:position w:val="-2"/>
        <w:highlight w:val="none"/>
        <w:vertAlign w:val="baseline"/>
      </w:rPr>
    </w:lvl>
    <w:lvl w:ilvl="4" w:tplc="BB3EB55C">
      <w:start w:val="1"/>
      <w:numFmt w:val="bullet"/>
      <w:lvlText w:val="•"/>
      <w:lvlJc w:val="left"/>
      <w:pPr>
        <w:ind w:left="1543" w:hanging="443"/>
      </w:pPr>
      <w:rPr>
        <w:rFonts w:ascii="Calibri" w:eastAsia="Calibri" w:hAnsi="Calibri" w:cs="Calibri"/>
        <w:b w:val="0"/>
        <w:bCs w:val="0"/>
        <w:i w:val="0"/>
        <w:iCs w:val="0"/>
        <w:caps w:val="0"/>
        <w:smallCaps w:val="0"/>
        <w:strike w:val="0"/>
        <w:dstrike w:val="0"/>
        <w:outline w:val="0"/>
        <w:emboss w:val="0"/>
        <w:imprint w:val="0"/>
        <w:color w:val="000000"/>
        <w:spacing w:val="0"/>
        <w:w w:val="100"/>
        <w:kern w:val="0"/>
        <w:position w:val="-2"/>
        <w:highlight w:val="none"/>
        <w:vertAlign w:val="baseline"/>
      </w:rPr>
    </w:lvl>
    <w:lvl w:ilvl="5" w:tplc="41829948">
      <w:start w:val="1"/>
      <w:numFmt w:val="bullet"/>
      <w:lvlText w:val="•"/>
      <w:lvlJc w:val="left"/>
      <w:pPr>
        <w:ind w:left="1763" w:hanging="443"/>
      </w:pPr>
      <w:rPr>
        <w:rFonts w:ascii="Calibri" w:eastAsia="Calibri" w:hAnsi="Calibri" w:cs="Calibri"/>
        <w:b w:val="0"/>
        <w:bCs w:val="0"/>
        <w:i w:val="0"/>
        <w:iCs w:val="0"/>
        <w:caps w:val="0"/>
        <w:smallCaps w:val="0"/>
        <w:strike w:val="0"/>
        <w:dstrike w:val="0"/>
        <w:outline w:val="0"/>
        <w:emboss w:val="0"/>
        <w:imprint w:val="0"/>
        <w:color w:val="000000"/>
        <w:spacing w:val="0"/>
        <w:w w:val="100"/>
        <w:kern w:val="0"/>
        <w:position w:val="-2"/>
        <w:highlight w:val="none"/>
        <w:vertAlign w:val="baseline"/>
      </w:rPr>
    </w:lvl>
    <w:lvl w:ilvl="6" w:tplc="D7EC0824">
      <w:start w:val="1"/>
      <w:numFmt w:val="bullet"/>
      <w:lvlText w:val="•"/>
      <w:lvlJc w:val="left"/>
      <w:pPr>
        <w:ind w:left="1983" w:hanging="443"/>
      </w:pPr>
      <w:rPr>
        <w:rFonts w:ascii="Calibri" w:eastAsia="Calibri" w:hAnsi="Calibri" w:cs="Calibri"/>
        <w:b w:val="0"/>
        <w:bCs w:val="0"/>
        <w:i w:val="0"/>
        <w:iCs w:val="0"/>
        <w:caps w:val="0"/>
        <w:smallCaps w:val="0"/>
        <w:strike w:val="0"/>
        <w:dstrike w:val="0"/>
        <w:outline w:val="0"/>
        <w:emboss w:val="0"/>
        <w:imprint w:val="0"/>
        <w:color w:val="000000"/>
        <w:spacing w:val="0"/>
        <w:w w:val="100"/>
        <w:kern w:val="0"/>
        <w:position w:val="-2"/>
        <w:highlight w:val="none"/>
        <w:vertAlign w:val="baseline"/>
      </w:rPr>
    </w:lvl>
    <w:lvl w:ilvl="7" w:tplc="AE3473D0">
      <w:start w:val="1"/>
      <w:numFmt w:val="bullet"/>
      <w:lvlText w:val="•"/>
      <w:lvlJc w:val="left"/>
      <w:pPr>
        <w:ind w:left="2203" w:hanging="443"/>
      </w:pPr>
      <w:rPr>
        <w:rFonts w:ascii="Calibri" w:eastAsia="Calibri" w:hAnsi="Calibri" w:cs="Calibri"/>
        <w:b w:val="0"/>
        <w:bCs w:val="0"/>
        <w:i w:val="0"/>
        <w:iCs w:val="0"/>
        <w:caps w:val="0"/>
        <w:smallCaps w:val="0"/>
        <w:strike w:val="0"/>
        <w:dstrike w:val="0"/>
        <w:outline w:val="0"/>
        <w:emboss w:val="0"/>
        <w:imprint w:val="0"/>
        <w:color w:val="000000"/>
        <w:spacing w:val="0"/>
        <w:w w:val="100"/>
        <w:kern w:val="0"/>
        <w:position w:val="-2"/>
        <w:highlight w:val="none"/>
        <w:vertAlign w:val="baseline"/>
      </w:rPr>
    </w:lvl>
    <w:lvl w:ilvl="8" w:tplc="5D7A7B4C">
      <w:start w:val="1"/>
      <w:numFmt w:val="bullet"/>
      <w:lvlText w:val="•"/>
      <w:lvlJc w:val="left"/>
      <w:pPr>
        <w:ind w:left="2423" w:hanging="443"/>
      </w:pPr>
      <w:rPr>
        <w:rFonts w:ascii="Calibri" w:eastAsia="Calibri" w:hAnsi="Calibri" w:cs="Calibri"/>
        <w:b w:val="0"/>
        <w:bCs w:val="0"/>
        <w:i w:val="0"/>
        <w:iCs w:val="0"/>
        <w:caps w:val="0"/>
        <w:smallCaps w:val="0"/>
        <w:strike w:val="0"/>
        <w:dstrike w:val="0"/>
        <w:outline w:val="0"/>
        <w:emboss w:val="0"/>
        <w:imprint w:val="0"/>
        <w:color w:val="000000"/>
        <w:spacing w:val="0"/>
        <w:w w:val="100"/>
        <w:kern w:val="0"/>
        <w:position w:val="-2"/>
        <w:highlight w:val="none"/>
        <w:vertAlign w:val="baseline"/>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8"/>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23AB"/>
    <w:rsid w:val="0001797E"/>
    <w:rsid w:val="00052924"/>
    <w:rsid w:val="00074BC3"/>
    <w:rsid w:val="000E20E7"/>
    <w:rsid w:val="001503DC"/>
    <w:rsid w:val="001B090A"/>
    <w:rsid w:val="001F5616"/>
    <w:rsid w:val="00242B2F"/>
    <w:rsid w:val="00252971"/>
    <w:rsid w:val="002538C6"/>
    <w:rsid w:val="003A1442"/>
    <w:rsid w:val="003C2FF3"/>
    <w:rsid w:val="003D2A8C"/>
    <w:rsid w:val="003E3B1E"/>
    <w:rsid w:val="0047425E"/>
    <w:rsid w:val="0054722B"/>
    <w:rsid w:val="00574FED"/>
    <w:rsid w:val="0061053E"/>
    <w:rsid w:val="007723AB"/>
    <w:rsid w:val="008948D2"/>
    <w:rsid w:val="009C5498"/>
    <w:rsid w:val="009D584B"/>
    <w:rsid w:val="009E727E"/>
    <w:rsid w:val="00A21449"/>
    <w:rsid w:val="00A57641"/>
    <w:rsid w:val="00A97B37"/>
    <w:rsid w:val="00AB7770"/>
    <w:rsid w:val="00B0605A"/>
    <w:rsid w:val="00B075BB"/>
    <w:rsid w:val="00BE51CF"/>
    <w:rsid w:val="00BF7586"/>
    <w:rsid w:val="00D1727C"/>
    <w:rsid w:val="00D66FFD"/>
    <w:rsid w:val="00DB262F"/>
    <w:rsid w:val="00E1770E"/>
    <w:rsid w:val="00F84AC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88258"/>
  <w15:docId w15:val="{C9CEED4D-D821-574A-A855-987BBBA0B2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CA"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1449"/>
    <w:pPr>
      <w:spacing w:before="120" w:after="120"/>
    </w:pPr>
    <w:rPr>
      <w:rFonts w:ascii="Calibri" w:hAnsi="Calibri"/>
      <w:sz w:val="26"/>
      <w:szCs w:val="24"/>
      <w:lang w:val="en-US"/>
    </w:rPr>
  </w:style>
  <w:style w:type="paragraph" w:styleId="Heading1">
    <w:name w:val="heading 1"/>
    <w:basedOn w:val="Normal"/>
    <w:next w:val="Normal"/>
    <w:link w:val="Heading1Char"/>
    <w:uiPriority w:val="9"/>
    <w:qFormat/>
    <w:rsid w:val="00A21449"/>
    <w:pPr>
      <w:keepNext/>
      <w:keepLines/>
      <w:spacing w:before="240" w:after="240"/>
      <w:outlineLvl w:val="0"/>
    </w:pPr>
    <w:rPr>
      <w:rFonts w:eastAsiaTheme="majorEastAsia" w:cstheme="majorBidi"/>
      <w:b/>
      <w:color w:val="C00000"/>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Default">
    <w:name w:val="Default"/>
    <w:rPr>
      <w:rFonts w:ascii="Helvetica Neue" w:hAnsi="Helvetica Neue" w:cs="Arial Unicode MS"/>
      <w:color w:val="000000"/>
      <w:sz w:val="22"/>
      <w:szCs w:val="22"/>
      <w:lang w:val="en-US"/>
    </w:rPr>
  </w:style>
  <w:style w:type="character" w:customStyle="1" w:styleId="Hyperlink0">
    <w:name w:val="Hyperlink.0"/>
    <w:basedOn w:val="Hyperlink"/>
    <w:rPr>
      <w:u w:val="single"/>
    </w:rPr>
  </w:style>
  <w:style w:type="paragraph" w:customStyle="1" w:styleId="Body">
    <w:name w:val="Body"/>
    <w:rPr>
      <w:rFonts w:ascii="Helvetica Neue" w:hAnsi="Helvetica Neue" w:cs="Arial Unicode MS"/>
      <w:color w:val="000000"/>
      <w:sz w:val="22"/>
      <w:szCs w:val="22"/>
      <w:lang w:val="en-US"/>
    </w:rPr>
  </w:style>
  <w:style w:type="numbering" w:customStyle="1" w:styleId="Bullet">
    <w:name w:val="Bullet"/>
    <w:pPr>
      <w:numPr>
        <w:numId w:val="1"/>
      </w:numPr>
    </w:pPr>
  </w:style>
  <w:style w:type="character" w:customStyle="1" w:styleId="None">
    <w:name w:val="None"/>
  </w:style>
  <w:style w:type="character" w:customStyle="1" w:styleId="Hyperlink1">
    <w:name w:val="Hyperlink.1"/>
    <w:basedOn w:val="None"/>
    <w:rPr>
      <w:color w:val="1155CC"/>
      <w:u w:val="single"/>
    </w:rPr>
  </w:style>
  <w:style w:type="character" w:customStyle="1" w:styleId="Heading1Char">
    <w:name w:val="Heading 1 Char"/>
    <w:basedOn w:val="DefaultParagraphFont"/>
    <w:link w:val="Heading1"/>
    <w:uiPriority w:val="9"/>
    <w:rsid w:val="00A21449"/>
    <w:rPr>
      <w:rFonts w:ascii="Calibri" w:eastAsiaTheme="majorEastAsia" w:hAnsi="Calibri" w:cstheme="majorBidi"/>
      <w:b/>
      <w:color w:val="C00000"/>
      <w:sz w:val="32"/>
      <w:szCs w:val="32"/>
      <w:lang w:val="en-US"/>
    </w:rPr>
  </w:style>
  <w:style w:type="paragraph" w:styleId="Title">
    <w:name w:val="Title"/>
    <w:basedOn w:val="Normal"/>
    <w:next w:val="Normal"/>
    <w:link w:val="TitleChar"/>
    <w:uiPriority w:val="10"/>
    <w:qFormat/>
    <w:rsid w:val="0061053E"/>
    <w:pPr>
      <w:contextualSpacing/>
    </w:pPr>
    <w:rPr>
      <w:rFonts w:eastAsiaTheme="majorEastAsia" w:cstheme="majorBidi"/>
      <w:b/>
      <w:color w:val="C00000"/>
      <w:spacing w:val="-10"/>
      <w:kern w:val="28"/>
      <w:sz w:val="56"/>
      <w:szCs w:val="56"/>
    </w:rPr>
  </w:style>
  <w:style w:type="character" w:customStyle="1" w:styleId="TitleChar">
    <w:name w:val="Title Char"/>
    <w:basedOn w:val="DefaultParagraphFont"/>
    <w:link w:val="Title"/>
    <w:uiPriority w:val="10"/>
    <w:rsid w:val="0061053E"/>
    <w:rPr>
      <w:rFonts w:ascii="Calibri" w:eastAsiaTheme="majorEastAsia" w:hAnsi="Calibri" w:cstheme="majorBidi"/>
      <w:b/>
      <w:color w:val="C00000"/>
      <w:spacing w:val="-10"/>
      <w:kern w:val="28"/>
      <w:sz w:val="56"/>
      <w:szCs w:val="56"/>
      <w:lang w:val="en-US"/>
    </w:rPr>
  </w:style>
  <w:style w:type="paragraph" w:styleId="Subtitle">
    <w:name w:val="Subtitle"/>
    <w:basedOn w:val="Normal"/>
    <w:next w:val="Normal"/>
    <w:link w:val="SubtitleChar"/>
    <w:uiPriority w:val="11"/>
    <w:qFormat/>
    <w:rsid w:val="00074BC3"/>
    <w:pPr>
      <w:numPr>
        <w:ilvl w:val="1"/>
      </w:numPr>
      <w:spacing w:after="160"/>
    </w:pPr>
    <w:rPr>
      <w:rFonts w:eastAsiaTheme="minorEastAsia" w:cstheme="minorBidi"/>
      <w:b/>
      <w:color w:val="000000" w:themeColor="text1"/>
      <w:spacing w:val="15"/>
      <w:sz w:val="22"/>
      <w:szCs w:val="22"/>
    </w:rPr>
  </w:style>
  <w:style w:type="character" w:customStyle="1" w:styleId="SubtitleChar">
    <w:name w:val="Subtitle Char"/>
    <w:basedOn w:val="DefaultParagraphFont"/>
    <w:link w:val="Subtitle"/>
    <w:uiPriority w:val="11"/>
    <w:rsid w:val="00074BC3"/>
    <w:rPr>
      <w:rFonts w:ascii="Calibri" w:eastAsiaTheme="minorEastAsia" w:hAnsi="Calibri" w:cstheme="minorBidi"/>
      <w:b/>
      <w:color w:val="000000" w:themeColor="text1"/>
      <w:spacing w:val="15"/>
      <w:sz w:val="22"/>
      <w:szCs w:val="22"/>
      <w:lang w:val="en-US"/>
    </w:rPr>
  </w:style>
  <w:style w:type="paragraph" w:styleId="ListParagraph">
    <w:name w:val="List Paragraph"/>
    <w:basedOn w:val="Normal"/>
    <w:uiPriority w:val="34"/>
    <w:qFormat/>
    <w:rsid w:val="00BE51CF"/>
    <w:pPr>
      <w:ind w:left="720"/>
      <w:contextualSpacing/>
    </w:pPr>
  </w:style>
  <w:style w:type="paragraph" w:customStyle="1" w:styleId="Style1">
    <w:name w:val="Style1"/>
    <w:basedOn w:val="Normal"/>
    <w:qFormat/>
    <w:rsid w:val="00A21449"/>
    <w:pPr>
      <w:spacing w:before="240" w:after="240"/>
    </w:pPr>
  </w:style>
  <w:style w:type="character" w:styleId="UnresolvedMention">
    <w:name w:val="Unresolved Mention"/>
    <w:basedOn w:val="DefaultParagraphFont"/>
    <w:uiPriority w:val="99"/>
    <w:semiHidden/>
    <w:unhideWhenUsed/>
    <w:rsid w:val="009D584B"/>
    <w:rPr>
      <w:color w:val="605E5C"/>
      <w:shd w:val="clear" w:color="auto" w:fill="E1DFDD"/>
    </w:rPr>
  </w:style>
  <w:style w:type="character" w:styleId="FollowedHyperlink">
    <w:name w:val="FollowedHyperlink"/>
    <w:basedOn w:val="DefaultParagraphFont"/>
    <w:uiPriority w:val="99"/>
    <w:semiHidden/>
    <w:unhideWhenUsed/>
    <w:rsid w:val="009D584B"/>
    <w:rPr>
      <w:color w:val="FF00F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5825327">
      <w:bodyDiv w:val="1"/>
      <w:marLeft w:val="0"/>
      <w:marRight w:val="0"/>
      <w:marTop w:val="0"/>
      <w:marBottom w:val="0"/>
      <w:divBdr>
        <w:top w:val="none" w:sz="0" w:space="0" w:color="auto"/>
        <w:left w:val="none" w:sz="0" w:space="0" w:color="auto"/>
        <w:bottom w:val="none" w:sz="0" w:space="0" w:color="auto"/>
        <w:right w:val="none" w:sz="0" w:space="0" w:color="auto"/>
      </w:divBdr>
    </w:div>
    <w:div w:id="7790291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hyperlink" Target="http://intrepidtheatre.com" TargetMode="Externa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hyperlink" Target="http://intrepidtheatre.com/" TargetMode="External"/><Relationship Id="rId40" Type="http://schemas.openxmlformats.org/officeDocument/2006/relationships/hyperlink" Target="mailto:holly@intrepidtheatre.com" TargetMode="External"/><Relationship Id="rId5" Type="http://schemas.openxmlformats.org/officeDocument/2006/relationships/footnotes" Target="footnotes.xml"/><Relationship Id="rId15" Type="http://schemas.openxmlformats.org/officeDocument/2006/relationships/hyperlink" Target="https://intrepidtheatre.com/" TargetMode="Externa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 Id="rId8" Type="http://schemas.openxmlformats.org/officeDocument/2006/relationships/hyperlink" Target="https://www.google.com/maps/place/Metro+Studio+Theatre/@48.4271402,-123.3626219,17z/data=!4m5!3m4!1s0x548f7485f71cd2fd:0x463e68264f143c6a!8m2!3d48.4266953!4d-123.3588185"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pn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211</TotalTime>
  <Pages>19</Pages>
  <Words>2350</Words>
  <Characters>10669</Characters>
  <Application>Microsoft Office Word</Application>
  <DocSecurity>0</DocSecurity>
  <Lines>254</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Holly Lam</cp:lastModifiedBy>
  <cp:revision>14</cp:revision>
  <dcterms:created xsi:type="dcterms:W3CDTF">2020-02-06T00:48:00Z</dcterms:created>
  <dcterms:modified xsi:type="dcterms:W3CDTF">2020-02-11T00:33:00Z</dcterms:modified>
</cp:coreProperties>
</file>