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96"/>
          <w:szCs w:val="96"/>
        </w:rPr>
      </w:pPr>
      <w:r w:rsidDel="00000000" w:rsidR="00000000" w:rsidRPr="00000000">
        <w:rPr>
          <w:sz w:val="96"/>
          <w:szCs w:val="96"/>
          <w:rtl w:val="0"/>
        </w:rPr>
        <w:t xml:space="preserve">Metro Studio Theatre</w:t>
      </w:r>
    </w:p>
    <w:p w:rsidR="00000000" w:rsidDel="00000000" w:rsidP="00000000" w:rsidRDefault="00000000" w:rsidRPr="00000000" w14:paraId="00000002">
      <w:pPr>
        <w:pStyle w:val="Subtitle"/>
        <w:rPr>
          <w:b w:val="0"/>
          <w:sz w:val="56"/>
          <w:szCs w:val="56"/>
        </w:rPr>
      </w:pPr>
      <w:r w:rsidDel="00000000" w:rsidR="00000000" w:rsidRPr="00000000">
        <w:rPr>
          <w:sz w:val="56"/>
          <w:szCs w:val="56"/>
          <w:rtl w:val="0"/>
        </w:rPr>
        <w:t xml:space="preserve">Visual Story</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cd421b"/>
          <w:sz w:val="30"/>
          <w:szCs w:val="3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5814627" cy="3690440"/>
            <wp:effectExtent b="0" l="0" r="0" t="0"/>
            <wp:docPr descr="The Metro Studio sign on a rain-soaked red awning." id="1073741931" name="image11.jpg"/>
            <a:graphic>
              <a:graphicData uri="http://schemas.openxmlformats.org/drawingml/2006/picture">
                <pic:pic>
                  <pic:nvPicPr>
                    <pic:cNvPr descr="The Metro Studio sign on a rain-soaked red awning." id="0" name="image11.jpg"/>
                    <pic:cNvPicPr preferRelativeResize="0"/>
                  </pic:nvPicPr>
                  <pic:blipFill>
                    <a:blip r:embed="rId9"/>
                    <a:srcRect b="8605" l="2169" r="0" t="8606"/>
                    <a:stretch>
                      <a:fillRect/>
                    </a:stretch>
                  </pic:blipFill>
                  <pic:spPr>
                    <a:xfrm>
                      <a:off x="0" y="0"/>
                      <a:ext cx="5814627" cy="369044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This venue guide is to help you prepare for your visit to the Metro Studio Theatre. It includes information about the theatre’s location, a visual guide to the space, and what you can expect when you come to see a show.</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cd421b"/>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7">
      <w:pPr>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473938" cy="1473938"/>
            <wp:effectExtent b="0" l="0" r="0" t="0"/>
            <wp:docPr id="107374193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73938" cy="14739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8">
      <w:pPr>
        <w:rPr>
          <w:b w:val="1"/>
          <w:color w:val="cd421b"/>
          <w:sz w:val="30"/>
          <w:szCs w:val="30"/>
        </w:rPr>
      </w:pPr>
      <w:r w:rsidDel="00000000" w:rsidR="00000000" w:rsidRPr="00000000">
        <w:rPr>
          <w:rtl w:val="0"/>
        </w:rPr>
      </w:r>
    </w:p>
    <w:p w:rsidR="00000000" w:rsidDel="00000000" w:rsidP="00000000" w:rsidRDefault="00000000" w:rsidRPr="00000000" w14:paraId="00000009">
      <w:pPr>
        <w:pStyle w:val="Heading1"/>
        <w:rPr>
          <w:b w:val="0"/>
        </w:rPr>
      </w:pPr>
      <w:r w:rsidDel="00000000" w:rsidR="00000000" w:rsidRPr="00000000">
        <w:rPr>
          <w:rtl w:val="0"/>
        </w:rPr>
        <w:t xml:space="preserve">About</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Metro Studio Theatre is in downtown Victoria, on the traditional and unceded territory of the Lekwungen people. Intrepid Theatre runs the Metro Studio, and throughout the year, we use it for our three festivals: OUTstages, UNO Fest, and the Fringe Festival.</w:t>
      </w:r>
    </w:p>
    <w:p w:rsidR="00000000" w:rsidDel="00000000" w:rsidP="00000000" w:rsidRDefault="00000000" w:rsidRPr="00000000" w14:paraId="0000000B">
      <w:pPr>
        <w:rPr>
          <w:rFonts w:ascii="Times" w:cs="Times" w:eastAsia="Times" w:hAnsi="Times"/>
          <w:sz w:val="28"/>
          <w:szCs w:val="28"/>
        </w:rPr>
      </w:pPr>
      <w:r w:rsidDel="00000000" w:rsidR="00000000" w:rsidRPr="00000000">
        <w:rPr>
          <w:rtl w:val="0"/>
        </w:rPr>
        <w:t xml:space="preserve">We also rent the theatre to various companies and groups who do their own shows, including theatre, comedy, and dance. Sometimes there are other events at the Metro, such as conferences or other gatherings.</w:t>
      </w: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5308600</wp:posOffset>
                </wp:positionH>
                <wp:positionV relativeFrom="paragraph">
                  <wp:posOffset>330200</wp:posOffset>
                </wp:positionV>
                <wp:extent cx="610790" cy="978574"/>
                <wp:effectExtent b="0" l="0" r="0" t="0"/>
                <wp:wrapSquare wrapText="bothSides" distB="152400" distT="152400" distL="152400" distR="152400"/>
                <wp:docPr id="1073741912" name=""/>
                <a:graphic>
                  <a:graphicData uri="http://schemas.microsoft.com/office/word/2010/wordprocessingShape">
                    <wps:wsp>
                      <wps:cNvSpPr/>
                      <wps:cNvPr id="6" name="Shape 6"/>
                      <wps:spPr>
                        <a:xfrm>
                          <a:off x="5045368" y="3295476"/>
                          <a:ext cx="601265" cy="969049"/>
                        </a:xfrm>
                        <a:custGeom>
                          <a:rect b="b" l="l" r="r" t="t"/>
                          <a:pathLst>
                            <a:path extrusionOk="0" h="21600" w="21600">
                              <a:moveTo>
                                <a:pt x="10800" y="0"/>
                              </a:moveTo>
                              <a:cubicBezTo>
                                <a:pt x="4838" y="0"/>
                                <a:pt x="0" y="2997"/>
                                <a:pt x="0" y="6701"/>
                              </a:cubicBezTo>
                              <a:cubicBezTo>
                                <a:pt x="0" y="12819"/>
                                <a:pt x="10800" y="21600"/>
                                <a:pt x="10800" y="21600"/>
                              </a:cubicBezTo>
                              <a:cubicBezTo>
                                <a:pt x="10800" y="21600"/>
                                <a:pt x="21600" y="12814"/>
                                <a:pt x="21600" y="6701"/>
                              </a:cubicBezTo>
                              <a:cubicBezTo>
                                <a:pt x="21600" y="2997"/>
                                <a:pt x="16762" y="0"/>
                                <a:pt x="10800" y="0"/>
                              </a:cubicBezTo>
                              <a:close/>
                              <a:moveTo>
                                <a:pt x="10800" y="2683"/>
                              </a:moveTo>
                              <a:cubicBezTo>
                                <a:pt x="14368" y="2683"/>
                                <a:pt x="17267" y="4482"/>
                                <a:pt x="17267" y="6696"/>
                              </a:cubicBezTo>
                              <a:cubicBezTo>
                                <a:pt x="17267" y="8910"/>
                                <a:pt x="14368" y="10709"/>
                                <a:pt x="10800" y="10709"/>
                              </a:cubicBezTo>
                              <a:cubicBezTo>
                                <a:pt x="7232" y="10709"/>
                                <a:pt x="4335" y="8910"/>
                                <a:pt x="4335" y="6696"/>
                              </a:cubicBezTo>
                              <a:cubicBezTo>
                                <a:pt x="4335" y="4482"/>
                                <a:pt x="7232" y="2683"/>
                                <a:pt x="10800" y="2683"/>
                              </a:cubicBezTo>
                              <a:close/>
                              <a:moveTo>
                                <a:pt x="10800" y="4769"/>
                              </a:moveTo>
                              <a:cubicBezTo>
                                <a:pt x="9085" y="4769"/>
                                <a:pt x="7686" y="5632"/>
                                <a:pt x="7686" y="6701"/>
                              </a:cubicBezTo>
                              <a:cubicBezTo>
                                <a:pt x="7686" y="7770"/>
                                <a:pt x="9077" y="8635"/>
                                <a:pt x="10800" y="8635"/>
                              </a:cubicBezTo>
                              <a:cubicBezTo>
                                <a:pt x="12523" y="8635"/>
                                <a:pt x="13917" y="7770"/>
                                <a:pt x="13917" y="6701"/>
                              </a:cubicBezTo>
                              <a:cubicBezTo>
                                <a:pt x="13917" y="5632"/>
                                <a:pt x="12515" y="4769"/>
                                <a:pt x="10800" y="4769"/>
                              </a:cubicBez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5308600</wp:posOffset>
                </wp:positionH>
                <wp:positionV relativeFrom="paragraph">
                  <wp:posOffset>330200</wp:posOffset>
                </wp:positionV>
                <wp:extent cx="610790" cy="978574"/>
                <wp:effectExtent b="0" l="0" r="0" t="0"/>
                <wp:wrapSquare wrapText="bothSides" distB="152400" distT="152400" distL="152400" distR="152400"/>
                <wp:docPr id="1073741912" name="image32.png"/>
                <a:graphic>
                  <a:graphicData uri="http://schemas.openxmlformats.org/drawingml/2006/picture">
                    <pic:pic>
                      <pic:nvPicPr>
                        <pic:cNvPr id="0" name="image32.png"/>
                        <pic:cNvPicPr preferRelativeResize="0"/>
                      </pic:nvPicPr>
                      <pic:blipFill>
                        <a:blip r:embed="rId11"/>
                        <a:srcRect/>
                        <a:stretch>
                          <a:fillRect/>
                        </a:stretch>
                      </pic:blipFill>
                      <pic:spPr>
                        <a:xfrm>
                          <a:off x="0" y="0"/>
                          <a:ext cx="610790" cy="978574"/>
                        </a:xfrm>
                        <a:prstGeom prst="rect"/>
                        <a:ln/>
                      </pic:spPr>
                    </pic:pic>
                  </a:graphicData>
                </a:graphic>
              </wp:anchor>
            </w:drawing>
          </mc:Fallback>
        </mc:AlternateContent>
      </w:r>
    </w:p>
    <w:p w:rsidR="00000000" w:rsidDel="00000000" w:rsidP="00000000" w:rsidRDefault="00000000" w:rsidRPr="00000000" w14:paraId="0000000C">
      <w:pPr>
        <w:pStyle w:val="Heading1"/>
        <w:rPr>
          <w:rFonts w:ascii="Times" w:cs="Times" w:eastAsia="Times" w:hAnsi="Times"/>
        </w:rPr>
      </w:pPr>
      <w:r w:rsidDel="00000000" w:rsidR="00000000" w:rsidRPr="00000000">
        <w:rPr>
          <w:rtl w:val="0"/>
        </w:rPr>
        <w:t xml:space="preserve">Location</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Metro Studio is located at 1411 Quadra Street, Victoria, BC V8W 2L2. It is at the corner of Johnson Street. The Metro Studio is attached to the Victoria Conservatory of Music (VCM).</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hyperlink r:id="rId1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Click on this link to view on Google Maps.</w:t>
        </w:r>
      </w:hyperlin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5395144" cy="4079873"/>
            <wp:effectExtent b="0" l="0" r="0" t="0"/>
            <wp:docPr descr="A map of downtown Victoria shows from Douglas to Quadra streets, and has the Metro Studio's location marked." id="1073741932" name="image7.png"/>
            <a:graphic>
              <a:graphicData uri="http://schemas.openxmlformats.org/drawingml/2006/picture">
                <pic:pic>
                  <pic:nvPicPr>
                    <pic:cNvPr descr="A map of downtown Victoria shows from Douglas to Quadra streets, and has the Metro Studio's location marked." id="0" name="image7.png"/>
                    <pic:cNvPicPr preferRelativeResize="0"/>
                  </pic:nvPicPr>
                  <pic:blipFill>
                    <a:blip r:embed="rId13"/>
                    <a:srcRect b="7746" l="0" r="6643" t="4968"/>
                    <a:stretch>
                      <a:fillRect/>
                    </a:stretch>
                  </pic:blipFill>
                  <pic:spPr>
                    <a:xfrm>
                      <a:off x="0" y="0"/>
                      <a:ext cx="5395144" cy="407987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1"/>
        <w:rPr/>
      </w:pP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5614534</wp:posOffset>
                </wp:positionH>
                <wp:positionV relativeFrom="page">
                  <wp:posOffset>625612</wp:posOffset>
                </wp:positionV>
                <wp:extent cx="1188720" cy="471805"/>
                <wp:effectExtent b="0" l="0" r="0" t="0"/>
                <wp:wrapSquare wrapText="bothSides" distB="152400" distT="152400" distL="152400" distR="152400"/>
                <wp:docPr id="1073741919" name=""/>
                <a:graphic>
                  <a:graphicData uri="http://schemas.microsoft.com/office/word/2010/wordprocessingShape">
                    <wps:wsp>
                      <wps:cNvSpPr/>
                      <wps:cNvPr id="19" name="Shape 19"/>
                      <wps:spPr>
                        <a:xfrm>
                          <a:off x="4756403" y="3548860"/>
                          <a:ext cx="1179195" cy="462280"/>
                        </a:xfrm>
                        <a:custGeom>
                          <a:rect b="b" l="l" r="r" t="t"/>
                          <a:pathLst>
                            <a:path extrusionOk="0" h="21600" w="21600">
                              <a:moveTo>
                                <a:pt x="6576" y="0"/>
                              </a:moveTo>
                              <a:cubicBezTo>
                                <a:pt x="6226" y="0"/>
                                <a:pt x="5884" y="295"/>
                                <a:pt x="5598" y="845"/>
                              </a:cubicBezTo>
                              <a:cubicBezTo>
                                <a:pt x="4938" y="2115"/>
                                <a:pt x="3969" y="5290"/>
                                <a:pt x="3633" y="5871"/>
                              </a:cubicBezTo>
                              <a:cubicBezTo>
                                <a:pt x="3493" y="6112"/>
                                <a:pt x="3340" y="6291"/>
                                <a:pt x="3176" y="6344"/>
                              </a:cubicBezTo>
                              <a:lnTo>
                                <a:pt x="1095" y="7538"/>
                              </a:lnTo>
                              <a:cubicBezTo>
                                <a:pt x="742" y="7653"/>
                                <a:pt x="478" y="8466"/>
                                <a:pt x="477" y="9431"/>
                              </a:cubicBezTo>
                              <a:lnTo>
                                <a:pt x="476" y="11765"/>
                              </a:lnTo>
                              <a:lnTo>
                                <a:pt x="386" y="11765"/>
                              </a:lnTo>
                              <a:cubicBezTo>
                                <a:pt x="173" y="11765"/>
                                <a:pt x="0" y="12234"/>
                                <a:pt x="0" y="12812"/>
                              </a:cubicBezTo>
                              <a:lnTo>
                                <a:pt x="0" y="17084"/>
                              </a:lnTo>
                              <a:cubicBezTo>
                                <a:pt x="0" y="17662"/>
                                <a:pt x="173" y="18132"/>
                                <a:pt x="386" y="18132"/>
                              </a:cubicBezTo>
                              <a:lnTo>
                                <a:pt x="1314" y="18132"/>
                              </a:lnTo>
                              <a:lnTo>
                                <a:pt x="2131" y="18132"/>
                              </a:lnTo>
                              <a:cubicBezTo>
                                <a:pt x="2103" y="17765"/>
                                <a:pt x="2089" y="17382"/>
                                <a:pt x="2089" y="16992"/>
                              </a:cubicBezTo>
                              <a:cubicBezTo>
                                <a:pt x="2089" y="13890"/>
                                <a:pt x="3016" y="11379"/>
                                <a:pt x="4159" y="11379"/>
                              </a:cubicBezTo>
                              <a:cubicBezTo>
                                <a:pt x="5302" y="11379"/>
                                <a:pt x="6229" y="13890"/>
                                <a:pt x="6229" y="16992"/>
                              </a:cubicBezTo>
                              <a:cubicBezTo>
                                <a:pt x="6229" y="17382"/>
                                <a:pt x="6215" y="17765"/>
                                <a:pt x="6187" y="18132"/>
                              </a:cubicBezTo>
                              <a:lnTo>
                                <a:pt x="15164" y="18132"/>
                              </a:lnTo>
                              <a:cubicBezTo>
                                <a:pt x="15136" y="17765"/>
                                <a:pt x="15122" y="17382"/>
                                <a:pt x="15122" y="16992"/>
                              </a:cubicBezTo>
                              <a:cubicBezTo>
                                <a:pt x="15122" y="13890"/>
                                <a:pt x="16047" y="11379"/>
                                <a:pt x="17190" y="11379"/>
                              </a:cubicBezTo>
                              <a:cubicBezTo>
                                <a:pt x="18333" y="11379"/>
                                <a:pt x="19260" y="13890"/>
                                <a:pt x="19260" y="16992"/>
                              </a:cubicBezTo>
                              <a:cubicBezTo>
                                <a:pt x="19260" y="17405"/>
                                <a:pt x="19244" y="17809"/>
                                <a:pt x="19213" y="18196"/>
                              </a:cubicBezTo>
                              <a:lnTo>
                                <a:pt x="20288" y="18196"/>
                              </a:lnTo>
                              <a:lnTo>
                                <a:pt x="20933" y="18196"/>
                              </a:lnTo>
                              <a:lnTo>
                                <a:pt x="21216" y="18196"/>
                              </a:lnTo>
                              <a:cubicBezTo>
                                <a:pt x="21429" y="18196"/>
                                <a:pt x="21600" y="17727"/>
                                <a:pt x="21600" y="17149"/>
                              </a:cubicBezTo>
                              <a:lnTo>
                                <a:pt x="21600" y="12876"/>
                              </a:lnTo>
                              <a:cubicBezTo>
                                <a:pt x="21600" y="12298"/>
                                <a:pt x="21429" y="11829"/>
                                <a:pt x="21216" y="11829"/>
                              </a:cubicBezTo>
                              <a:lnTo>
                                <a:pt x="21123" y="11829"/>
                              </a:lnTo>
                              <a:lnTo>
                                <a:pt x="21123" y="10547"/>
                              </a:lnTo>
                              <a:cubicBezTo>
                                <a:pt x="21122" y="9984"/>
                                <a:pt x="20977" y="9502"/>
                                <a:pt x="20774" y="9390"/>
                              </a:cubicBezTo>
                              <a:cubicBezTo>
                                <a:pt x="19830" y="8871"/>
                                <a:pt x="16833" y="7290"/>
                                <a:pt x="15856" y="6776"/>
                              </a:cubicBezTo>
                              <a:cubicBezTo>
                                <a:pt x="15652" y="6669"/>
                                <a:pt x="15467" y="6407"/>
                                <a:pt x="15318" y="6013"/>
                              </a:cubicBezTo>
                              <a:cubicBezTo>
                                <a:pt x="14863" y="4811"/>
                                <a:pt x="13848" y="2126"/>
                                <a:pt x="13422" y="997"/>
                              </a:cubicBezTo>
                              <a:cubicBezTo>
                                <a:pt x="13177" y="346"/>
                                <a:pt x="12823" y="0"/>
                                <a:pt x="12408" y="0"/>
                              </a:cubicBezTo>
                              <a:lnTo>
                                <a:pt x="8713" y="0"/>
                              </a:lnTo>
                              <a:lnTo>
                                <a:pt x="6576" y="0"/>
                              </a:lnTo>
                              <a:close/>
                              <a:moveTo>
                                <a:pt x="7100" y="1507"/>
                              </a:moveTo>
                              <a:lnTo>
                                <a:pt x="8901" y="1507"/>
                              </a:lnTo>
                              <a:cubicBezTo>
                                <a:pt x="9005" y="1507"/>
                                <a:pt x="9091" y="1729"/>
                                <a:pt x="9095" y="2012"/>
                              </a:cubicBezTo>
                              <a:lnTo>
                                <a:pt x="9165" y="6280"/>
                              </a:lnTo>
                              <a:cubicBezTo>
                                <a:pt x="9171" y="6638"/>
                                <a:pt x="9065" y="6937"/>
                                <a:pt x="8933" y="6937"/>
                              </a:cubicBezTo>
                              <a:lnTo>
                                <a:pt x="5932" y="6937"/>
                              </a:lnTo>
                              <a:cubicBezTo>
                                <a:pt x="5781" y="6937"/>
                                <a:pt x="5677" y="6527"/>
                                <a:pt x="5732" y="6146"/>
                              </a:cubicBezTo>
                              <a:lnTo>
                                <a:pt x="6361" y="2742"/>
                              </a:lnTo>
                              <a:cubicBezTo>
                                <a:pt x="6502" y="1984"/>
                                <a:pt x="6787" y="1507"/>
                                <a:pt x="7100" y="1507"/>
                              </a:cubicBezTo>
                              <a:close/>
                              <a:moveTo>
                                <a:pt x="9960" y="1507"/>
                              </a:moveTo>
                              <a:lnTo>
                                <a:pt x="12525" y="1507"/>
                              </a:lnTo>
                              <a:cubicBezTo>
                                <a:pt x="12815" y="1507"/>
                                <a:pt x="13055" y="1783"/>
                                <a:pt x="13205" y="2288"/>
                              </a:cubicBezTo>
                              <a:lnTo>
                                <a:pt x="14353" y="6142"/>
                              </a:lnTo>
                              <a:cubicBezTo>
                                <a:pt x="14434" y="6412"/>
                                <a:pt x="14288" y="6937"/>
                                <a:pt x="14133" y="6937"/>
                              </a:cubicBezTo>
                              <a:lnTo>
                                <a:pt x="10196" y="6937"/>
                              </a:lnTo>
                              <a:cubicBezTo>
                                <a:pt x="10065" y="6937"/>
                                <a:pt x="9960" y="6688"/>
                                <a:pt x="9947" y="6339"/>
                              </a:cubicBezTo>
                              <a:lnTo>
                                <a:pt x="9779" y="2044"/>
                              </a:lnTo>
                              <a:cubicBezTo>
                                <a:pt x="9768" y="1766"/>
                                <a:pt x="9856" y="1507"/>
                                <a:pt x="9960" y="1507"/>
                              </a:cubicBezTo>
                              <a:close/>
                              <a:moveTo>
                                <a:pt x="4159" y="12389"/>
                              </a:moveTo>
                              <a:cubicBezTo>
                                <a:pt x="3222" y="12389"/>
                                <a:pt x="2463" y="14450"/>
                                <a:pt x="2463" y="16992"/>
                              </a:cubicBezTo>
                              <a:cubicBezTo>
                                <a:pt x="2463" y="19535"/>
                                <a:pt x="3222" y="21600"/>
                                <a:pt x="4159" y="21600"/>
                              </a:cubicBezTo>
                              <a:cubicBezTo>
                                <a:pt x="5096" y="21600"/>
                                <a:pt x="5855" y="19535"/>
                                <a:pt x="5855" y="16992"/>
                              </a:cubicBezTo>
                              <a:cubicBezTo>
                                <a:pt x="5855" y="14450"/>
                                <a:pt x="5096" y="12389"/>
                                <a:pt x="4159" y="12389"/>
                              </a:cubicBezTo>
                              <a:close/>
                              <a:moveTo>
                                <a:pt x="17190" y="12389"/>
                              </a:moveTo>
                              <a:cubicBezTo>
                                <a:pt x="16253" y="12389"/>
                                <a:pt x="15494" y="14450"/>
                                <a:pt x="15494" y="16992"/>
                              </a:cubicBezTo>
                              <a:cubicBezTo>
                                <a:pt x="15494" y="19535"/>
                                <a:pt x="16253" y="21600"/>
                                <a:pt x="17190" y="21600"/>
                              </a:cubicBezTo>
                              <a:cubicBezTo>
                                <a:pt x="18127" y="21600"/>
                                <a:pt x="18888" y="19535"/>
                                <a:pt x="18888" y="16992"/>
                              </a:cubicBezTo>
                              <a:cubicBezTo>
                                <a:pt x="18888" y="14450"/>
                                <a:pt x="18127" y="12389"/>
                                <a:pt x="17190" y="12389"/>
                              </a:cubicBezTo>
                              <a:close/>
                              <a:moveTo>
                                <a:pt x="4159" y="14829"/>
                              </a:moveTo>
                              <a:cubicBezTo>
                                <a:pt x="4599" y="14829"/>
                                <a:pt x="4956" y="15798"/>
                                <a:pt x="4956" y="16992"/>
                              </a:cubicBezTo>
                              <a:cubicBezTo>
                                <a:pt x="4956" y="18187"/>
                                <a:pt x="4599" y="19156"/>
                                <a:pt x="4159" y="19156"/>
                              </a:cubicBezTo>
                              <a:cubicBezTo>
                                <a:pt x="3719" y="19156"/>
                                <a:pt x="3362" y="18187"/>
                                <a:pt x="3362" y="16992"/>
                              </a:cubicBezTo>
                              <a:cubicBezTo>
                                <a:pt x="3362" y="15798"/>
                                <a:pt x="3719" y="14829"/>
                                <a:pt x="4159" y="14829"/>
                              </a:cubicBezTo>
                              <a:close/>
                              <a:moveTo>
                                <a:pt x="17190" y="14829"/>
                              </a:moveTo>
                              <a:cubicBezTo>
                                <a:pt x="17630" y="14829"/>
                                <a:pt x="17987" y="15798"/>
                                <a:pt x="17987" y="16992"/>
                              </a:cubicBezTo>
                              <a:cubicBezTo>
                                <a:pt x="17987" y="18187"/>
                                <a:pt x="17630" y="19156"/>
                                <a:pt x="17190" y="19156"/>
                              </a:cubicBezTo>
                              <a:cubicBezTo>
                                <a:pt x="16750" y="19156"/>
                                <a:pt x="16393" y="18187"/>
                                <a:pt x="16393" y="16992"/>
                              </a:cubicBezTo>
                              <a:cubicBezTo>
                                <a:pt x="16393" y="15798"/>
                                <a:pt x="16750" y="14829"/>
                                <a:pt x="17190" y="14829"/>
                              </a:cubicBez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5614534</wp:posOffset>
                </wp:positionH>
                <wp:positionV relativeFrom="page">
                  <wp:posOffset>625612</wp:posOffset>
                </wp:positionV>
                <wp:extent cx="1188720" cy="471805"/>
                <wp:effectExtent b="0" l="0" r="0" t="0"/>
                <wp:wrapSquare wrapText="bothSides" distB="152400" distT="152400" distL="152400" distR="152400"/>
                <wp:docPr id="1073741919" name="image40.png"/>
                <a:graphic>
                  <a:graphicData uri="http://schemas.openxmlformats.org/drawingml/2006/picture">
                    <pic:pic>
                      <pic:nvPicPr>
                        <pic:cNvPr id="0" name="image40.png"/>
                        <pic:cNvPicPr preferRelativeResize="0"/>
                      </pic:nvPicPr>
                      <pic:blipFill>
                        <a:blip r:embed="rId14"/>
                        <a:srcRect/>
                        <a:stretch>
                          <a:fillRect/>
                        </a:stretch>
                      </pic:blipFill>
                      <pic:spPr>
                        <a:xfrm>
                          <a:off x="0" y="0"/>
                          <a:ext cx="1188720" cy="471805"/>
                        </a:xfrm>
                        <a:prstGeom prst="rect"/>
                        <a:ln/>
                      </pic:spPr>
                    </pic:pic>
                  </a:graphicData>
                </a:graphic>
              </wp:anchor>
            </w:drawing>
          </mc:Fallback>
        </mc:AlternateContent>
      </w:r>
      <w:r w:rsidDel="00000000" w:rsidR="00000000" w:rsidRPr="00000000">
        <w:rPr>
          <w:rtl w:val="0"/>
        </w:rPr>
        <w:t xml:space="preserve">Parking</w:t>
      </w:r>
    </w:p>
    <w:p w:rsidR="00000000" w:rsidDel="00000000" w:rsidP="00000000" w:rsidRDefault="00000000" w:rsidRPr="00000000" w14:paraId="00000011">
      <w:pPr>
        <w:rPr/>
      </w:pPr>
      <w:r w:rsidDel="00000000" w:rsidR="00000000" w:rsidRPr="00000000">
        <w:rPr>
          <w:rtl w:val="0"/>
        </w:rPr>
        <w:t xml:space="preserve">There is no designated parking for the Metro. (The parking lot behind the Metro is reserved for the Victoria Conservatory of Music.) There is street parking along Johnson Street, which is free after 6pm. The nearest parkade is the Johnson St. Parkade (entrance at 750 Johnson St.). The picture below is taken from across the street, at the corner of Quadra and Johnson.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5520225" cy="3080357"/>
            <wp:effectExtent b="0" l="0" r="0" t="0"/>
            <wp:docPr descr="A view of the Metro Studio Theatre entrance. There are arrows that point to the bike rack to the left of the doors, and street parking and a bus stop on Johnson Street." id="1073741934" name="image9.png"/>
            <a:graphic>
              <a:graphicData uri="http://schemas.openxmlformats.org/drawingml/2006/picture">
                <pic:pic>
                  <pic:nvPicPr>
                    <pic:cNvPr descr="A view of the Metro Studio Theatre entrance. There are arrows that point to the bike rack to the left of the doors, and street parking and a bus stop on Johnson Street." id="0" name="image9.png"/>
                    <pic:cNvPicPr preferRelativeResize="0"/>
                  </pic:nvPicPr>
                  <pic:blipFill>
                    <a:blip r:embed="rId15"/>
                    <a:srcRect b="0" l="0" r="0" t="0"/>
                    <a:stretch>
                      <a:fillRect/>
                    </a:stretch>
                  </pic:blipFill>
                  <pic:spPr>
                    <a:xfrm>
                      <a:off x="0" y="0"/>
                      <a:ext cx="5520225" cy="308035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5705521</wp:posOffset>
                </wp:positionH>
                <wp:positionV relativeFrom="page">
                  <wp:posOffset>5632768</wp:posOffset>
                </wp:positionV>
                <wp:extent cx="1103727" cy="439135"/>
                <wp:effectExtent b="0" l="0" r="0" t="0"/>
                <wp:wrapSquare wrapText="bothSides" distB="152400" distT="152400" distL="152400" distR="152400"/>
                <wp:docPr id="1073741908" name=""/>
                <a:graphic>
                  <a:graphicData uri="http://schemas.microsoft.com/office/word/2010/wordprocessingShape">
                    <wps:wsp>
                      <wps:cNvSpPr/>
                      <wps:cNvPr id="2" name="Shape 2"/>
                      <wps:spPr>
                        <a:xfrm>
                          <a:off x="4798899" y="3565195"/>
                          <a:ext cx="1094202" cy="429610"/>
                        </a:xfrm>
                        <a:custGeom>
                          <a:rect b="b" l="l" r="r" t="t"/>
                          <a:pathLst>
                            <a:path extrusionOk="0" h="21600" w="21600">
                              <a:moveTo>
                                <a:pt x="1374" y="0"/>
                              </a:moveTo>
                              <a:cubicBezTo>
                                <a:pt x="1277" y="0"/>
                                <a:pt x="1200" y="200"/>
                                <a:pt x="1200" y="447"/>
                              </a:cubicBezTo>
                              <a:lnTo>
                                <a:pt x="1200" y="1626"/>
                              </a:lnTo>
                              <a:lnTo>
                                <a:pt x="676" y="1626"/>
                              </a:lnTo>
                              <a:cubicBezTo>
                                <a:pt x="521" y="1626"/>
                                <a:pt x="397" y="1947"/>
                                <a:pt x="397" y="2341"/>
                              </a:cubicBezTo>
                              <a:lnTo>
                                <a:pt x="397" y="14680"/>
                              </a:lnTo>
                              <a:cubicBezTo>
                                <a:pt x="397" y="14983"/>
                                <a:pt x="346" y="15272"/>
                                <a:pt x="257" y="15474"/>
                              </a:cubicBezTo>
                              <a:lnTo>
                                <a:pt x="140" y="15738"/>
                              </a:lnTo>
                              <a:cubicBezTo>
                                <a:pt x="51" y="15940"/>
                                <a:pt x="0" y="16229"/>
                                <a:pt x="0" y="16532"/>
                              </a:cubicBezTo>
                              <a:lnTo>
                                <a:pt x="0" y="17698"/>
                              </a:lnTo>
                              <a:cubicBezTo>
                                <a:pt x="0" y="18074"/>
                                <a:pt x="115" y="18384"/>
                                <a:pt x="262" y="18409"/>
                              </a:cubicBezTo>
                              <a:lnTo>
                                <a:pt x="4457" y="19840"/>
                              </a:lnTo>
                              <a:lnTo>
                                <a:pt x="4457" y="17854"/>
                              </a:lnTo>
                              <a:cubicBezTo>
                                <a:pt x="4457" y="17441"/>
                                <a:pt x="4514" y="17041"/>
                                <a:pt x="4617" y="16722"/>
                              </a:cubicBezTo>
                              <a:lnTo>
                                <a:pt x="4943" y="15712"/>
                              </a:lnTo>
                              <a:cubicBezTo>
                                <a:pt x="5076" y="15302"/>
                                <a:pt x="5273" y="15062"/>
                                <a:pt x="5481" y="15062"/>
                              </a:cubicBezTo>
                              <a:lnTo>
                                <a:pt x="6259" y="15062"/>
                              </a:lnTo>
                              <a:cubicBezTo>
                                <a:pt x="6468" y="15062"/>
                                <a:pt x="6666" y="15302"/>
                                <a:pt x="6799" y="15712"/>
                              </a:cubicBezTo>
                              <a:lnTo>
                                <a:pt x="7126" y="16722"/>
                              </a:lnTo>
                              <a:cubicBezTo>
                                <a:pt x="7229" y="17041"/>
                                <a:pt x="7284" y="17442"/>
                                <a:pt x="7284" y="17854"/>
                              </a:cubicBezTo>
                              <a:lnTo>
                                <a:pt x="7284" y="20078"/>
                              </a:lnTo>
                              <a:lnTo>
                                <a:pt x="14886" y="20078"/>
                              </a:lnTo>
                              <a:lnTo>
                                <a:pt x="14886" y="17854"/>
                              </a:lnTo>
                              <a:cubicBezTo>
                                <a:pt x="14886" y="17441"/>
                                <a:pt x="14942" y="17041"/>
                                <a:pt x="15045" y="16722"/>
                              </a:cubicBezTo>
                              <a:lnTo>
                                <a:pt x="15371" y="15712"/>
                              </a:lnTo>
                              <a:cubicBezTo>
                                <a:pt x="15504" y="15302"/>
                                <a:pt x="15702" y="15062"/>
                                <a:pt x="15911" y="15062"/>
                              </a:cubicBezTo>
                              <a:lnTo>
                                <a:pt x="16689" y="15062"/>
                              </a:lnTo>
                              <a:cubicBezTo>
                                <a:pt x="16898" y="15062"/>
                                <a:pt x="17094" y="15302"/>
                                <a:pt x="17227" y="15712"/>
                              </a:cubicBezTo>
                              <a:lnTo>
                                <a:pt x="17554" y="16722"/>
                              </a:lnTo>
                              <a:cubicBezTo>
                                <a:pt x="17657" y="17041"/>
                                <a:pt x="17714" y="17442"/>
                                <a:pt x="17714" y="17854"/>
                              </a:cubicBezTo>
                              <a:lnTo>
                                <a:pt x="17714" y="20078"/>
                              </a:lnTo>
                              <a:lnTo>
                                <a:pt x="20957" y="20078"/>
                              </a:lnTo>
                              <a:lnTo>
                                <a:pt x="21316" y="20078"/>
                              </a:lnTo>
                              <a:lnTo>
                                <a:pt x="21462" y="20078"/>
                              </a:lnTo>
                              <a:cubicBezTo>
                                <a:pt x="21539" y="20078"/>
                                <a:pt x="21600" y="19922"/>
                                <a:pt x="21600" y="19727"/>
                              </a:cubicBezTo>
                              <a:lnTo>
                                <a:pt x="21600" y="18652"/>
                              </a:lnTo>
                              <a:cubicBezTo>
                                <a:pt x="21600" y="18457"/>
                                <a:pt x="21539" y="18301"/>
                                <a:pt x="21462" y="18301"/>
                              </a:cubicBezTo>
                              <a:cubicBezTo>
                                <a:pt x="21416" y="18301"/>
                                <a:pt x="21379" y="18209"/>
                                <a:pt x="21379" y="18092"/>
                              </a:cubicBezTo>
                              <a:cubicBezTo>
                                <a:pt x="21376" y="16468"/>
                                <a:pt x="21369" y="13600"/>
                                <a:pt x="21348" y="11359"/>
                              </a:cubicBezTo>
                              <a:cubicBezTo>
                                <a:pt x="21319" y="8327"/>
                                <a:pt x="21245" y="5887"/>
                                <a:pt x="21183" y="4314"/>
                              </a:cubicBezTo>
                              <a:lnTo>
                                <a:pt x="21151" y="3560"/>
                              </a:lnTo>
                              <a:cubicBezTo>
                                <a:pt x="21116" y="2771"/>
                                <a:pt x="21093" y="2341"/>
                                <a:pt x="21093" y="2341"/>
                              </a:cubicBezTo>
                              <a:cubicBezTo>
                                <a:pt x="21093" y="1947"/>
                                <a:pt x="20967" y="1626"/>
                                <a:pt x="20812" y="1626"/>
                              </a:cubicBezTo>
                              <a:lnTo>
                                <a:pt x="8384" y="1626"/>
                              </a:lnTo>
                              <a:lnTo>
                                <a:pt x="6680" y="117"/>
                              </a:lnTo>
                              <a:cubicBezTo>
                                <a:pt x="6593" y="40"/>
                                <a:pt x="6501" y="0"/>
                                <a:pt x="6409" y="0"/>
                              </a:cubicBezTo>
                              <a:lnTo>
                                <a:pt x="1374" y="0"/>
                              </a:lnTo>
                              <a:close/>
                              <a:moveTo>
                                <a:pt x="2431" y="4223"/>
                              </a:moveTo>
                              <a:lnTo>
                                <a:pt x="4812" y="4223"/>
                              </a:lnTo>
                              <a:cubicBezTo>
                                <a:pt x="4936" y="4223"/>
                                <a:pt x="5037" y="4479"/>
                                <a:pt x="5037" y="4795"/>
                              </a:cubicBezTo>
                              <a:lnTo>
                                <a:pt x="5037" y="9890"/>
                              </a:lnTo>
                              <a:cubicBezTo>
                                <a:pt x="5037" y="10206"/>
                                <a:pt x="4936" y="10462"/>
                                <a:pt x="4812" y="10462"/>
                              </a:cubicBezTo>
                              <a:lnTo>
                                <a:pt x="2431" y="10462"/>
                              </a:lnTo>
                              <a:cubicBezTo>
                                <a:pt x="2307" y="10462"/>
                                <a:pt x="2206" y="10206"/>
                                <a:pt x="2206" y="9890"/>
                              </a:cubicBezTo>
                              <a:lnTo>
                                <a:pt x="2206" y="4795"/>
                              </a:lnTo>
                              <a:cubicBezTo>
                                <a:pt x="2206" y="4479"/>
                                <a:pt x="2307" y="4223"/>
                                <a:pt x="2431" y="4223"/>
                              </a:cubicBezTo>
                              <a:close/>
                              <a:moveTo>
                                <a:pt x="5580" y="4223"/>
                              </a:moveTo>
                              <a:lnTo>
                                <a:pt x="7961" y="4223"/>
                              </a:lnTo>
                              <a:cubicBezTo>
                                <a:pt x="8086" y="4223"/>
                                <a:pt x="8186" y="4479"/>
                                <a:pt x="8186" y="4795"/>
                              </a:cubicBezTo>
                              <a:lnTo>
                                <a:pt x="8186" y="9890"/>
                              </a:lnTo>
                              <a:cubicBezTo>
                                <a:pt x="8186" y="10206"/>
                                <a:pt x="8086" y="10462"/>
                                <a:pt x="7961" y="10462"/>
                              </a:cubicBezTo>
                              <a:lnTo>
                                <a:pt x="5580" y="10462"/>
                              </a:lnTo>
                              <a:cubicBezTo>
                                <a:pt x="5456" y="10462"/>
                                <a:pt x="5355" y="10206"/>
                                <a:pt x="5355" y="9890"/>
                              </a:cubicBezTo>
                              <a:lnTo>
                                <a:pt x="5355" y="4795"/>
                              </a:lnTo>
                              <a:cubicBezTo>
                                <a:pt x="5355" y="4479"/>
                                <a:pt x="5456" y="4223"/>
                                <a:pt x="5580" y="4223"/>
                              </a:cubicBezTo>
                              <a:close/>
                              <a:moveTo>
                                <a:pt x="8739" y="4223"/>
                              </a:moveTo>
                              <a:lnTo>
                                <a:pt x="11121" y="4223"/>
                              </a:lnTo>
                              <a:cubicBezTo>
                                <a:pt x="11245" y="4223"/>
                                <a:pt x="11346" y="4479"/>
                                <a:pt x="11346" y="4795"/>
                              </a:cubicBezTo>
                              <a:lnTo>
                                <a:pt x="11346" y="9890"/>
                              </a:lnTo>
                              <a:cubicBezTo>
                                <a:pt x="11346" y="10206"/>
                                <a:pt x="11245" y="10462"/>
                                <a:pt x="11121" y="10462"/>
                              </a:cubicBezTo>
                              <a:lnTo>
                                <a:pt x="8739" y="10462"/>
                              </a:lnTo>
                              <a:cubicBezTo>
                                <a:pt x="8615" y="10462"/>
                                <a:pt x="8515" y="10206"/>
                                <a:pt x="8515" y="9890"/>
                              </a:cubicBezTo>
                              <a:lnTo>
                                <a:pt x="8515" y="4795"/>
                              </a:lnTo>
                              <a:cubicBezTo>
                                <a:pt x="8515" y="4479"/>
                                <a:pt x="8615" y="4223"/>
                                <a:pt x="8739" y="4223"/>
                              </a:cubicBezTo>
                              <a:close/>
                              <a:moveTo>
                                <a:pt x="11880" y="4223"/>
                              </a:moveTo>
                              <a:lnTo>
                                <a:pt x="14262" y="4223"/>
                              </a:lnTo>
                              <a:cubicBezTo>
                                <a:pt x="14386" y="4223"/>
                                <a:pt x="14486" y="4479"/>
                                <a:pt x="14486" y="4795"/>
                              </a:cubicBezTo>
                              <a:lnTo>
                                <a:pt x="14486" y="9890"/>
                              </a:lnTo>
                              <a:cubicBezTo>
                                <a:pt x="14486" y="10206"/>
                                <a:pt x="14386" y="10462"/>
                                <a:pt x="14262" y="10462"/>
                              </a:cubicBezTo>
                              <a:lnTo>
                                <a:pt x="11880" y="10462"/>
                              </a:lnTo>
                              <a:cubicBezTo>
                                <a:pt x="11756" y="10462"/>
                                <a:pt x="11655" y="10206"/>
                                <a:pt x="11655" y="9890"/>
                              </a:cubicBezTo>
                              <a:lnTo>
                                <a:pt x="11655" y="4795"/>
                              </a:lnTo>
                              <a:cubicBezTo>
                                <a:pt x="11655" y="4479"/>
                                <a:pt x="11756" y="4223"/>
                                <a:pt x="11880" y="4223"/>
                              </a:cubicBezTo>
                              <a:close/>
                              <a:moveTo>
                                <a:pt x="15029" y="4223"/>
                              </a:moveTo>
                              <a:lnTo>
                                <a:pt x="17411" y="4223"/>
                              </a:lnTo>
                              <a:cubicBezTo>
                                <a:pt x="17535" y="4223"/>
                                <a:pt x="17635" y="4479"/>
                                <a:pt x="17635" y="4795"/>
                              </a:cubicBezTo>
                              <a:lnTo>
                                <a:pt x="17635" y="9890"/>
                              </a:lnTo>
                              <a:cubicBezTo>
                                <a:pt x="17635" y="10206"/>
                                <a:pt x="17535" y="10462"/>
                                <a:pt x="17411" y="10462"/>
                              </a:cubicBezTo>
                              <a:lnTo>
                                <a:pt x="15029" y="10462"/>
                              </a:lnTo>
                              <a:cubicBezTo>
                                <a:pt x="14905" y="10462"/>
                                <a:pt x="14805" y="10206"/>
                                <a:pt x="14805" y="9890"/>
                              </a:cubicBezTo>
                              <a:lnTo>
                                <a:pt x="14805" y="4795"/>
                              </a:lnTo>
                              <a:cubicBezTo>
                                <a:pt x="14805" y="4479"/>
                                <a:pt x="14905" y="4223"/>
                                <a:pt x="15029" y="4223"/>
                              </a:cubicBezTo>
                              <a:close/>
                              <a:moveTo>
                                <a:pt x="18180" y="4223"/>
                              </a:moveTo>
                              <a:lnTo>
                                <a:pt x="20562" y="4223"/>
                              </a:lnTo>
                              <a:cubicBezTo>
                                <a:pt x="20686" y="4223"/>
                                <a:pt x="20786" y="4479"/>
                                <a:pt x="20786" y="4795"/>
                              </a:cubicBezTo>
                              <a:lnTo>
                                <a:pt x="20786" y="9890"/>
                              </a:lnTo>
                              <a:cubicBezTo>
                                <a:pt x="20786" y="10206"/>
                                <a:pt x="20686" y="10462"/>
                                <a:pt x="20562" y="10462"/>
                              </a:cubicBezTo>
                              <a:lnTo>
                                <a:pt x="18180" y="10462"/>
                              </a:lnTo>
                              <a:cubicBezTo>
                                <a:pt x="18056" y="10462"/>
                                <a:pt x="17955" y="10206"/>
                                <a:pt x="17955" y="9890"/>
                              </a:cubicBezTo>
                              <a:lnTo>
                                <a:pt x="17955" y="4795"/>
                              </a:lnTo>
                              <a:cubicBezTo>
                                <a:pt x="17955" y="4479"/>
                                <a:pt x="18056" y="4223"/>
                                <a:pt x="18180" y="4223"/>
                              </a:cubicBezTo>
                              <a:close/>
                              <a:moveTo>
                                <a:pt x="5871" y="15769"/>
                              </a:moveTo>
                              <a:cubicBezTo>
                                <a:pt x="5239" y="15769"/>
                                <a:pt x="4725" y="17072"/>
                                <a:pt x="4725" y="18682"/>
                              </a:cubicBezTo>
                              <a:cubicBezTo>
                                <a:pt x="4725" y="20293"/>
                                <a:pt x="5239" y="21600"/>
                                <a:pt x="5871" y="21600"/>
                              </a:cubicBezTo>
                              <a:cubicBezTo>
                                <a:pt x="6504" y="21600"/>
                                <a:pt x="7015" y="20293"/>
                                <a:pt x="7015" y="18682"/>
                              </a:cubicBezTo>
                              <a:cubicBezTo>
                                <a:pt x="7015" y="17071"/>
                                <a:pt x="6504" y="15769"/>
                                <a:pt x="5871" y="15769"/>
                              </a:cubicBezTo>
                              <a:close/>
                              <a:moveTo>
                                <a:pt x="16299" y="15769"/>
                              </a:moveTo>
                              <a:cubicBezTo>
                                <a:pt x="15667" y="15769"/>
                                <a:pt x="15155" y="17072"/>
                                <a:pt x="15155" y="18682"/>
                              </a:cubicBezTo>
                              <a:cubicBezTo>
                                <a:pt x="15155" y="20293"/>
                                <a:pt x="15667" y="21600"/>
                                <a:pt x="16299" y="21600"/>
                              </a:cubicBezTo>
                              <a:cubicBezTo>
                                <a:pt x="16932" y="21600"/>
                                <a:pt x="17445" y="20293"/>
                                <a:pt x="17445" y="18682"/>
                              </a:cubicBezTo>
                              <a:cubicBezTo>
                                <a:pt x="17445" y="17071"/>
                                <a:pt x="16932" y="15769"/>
                                <a:pt x="16299" y="15769"/>
                              </a:cubicBezTo>
                              <a:close/>
                              <a:moveTo>
                                <a:pt x="5871" y="17312"/>
                              </a:moveTo>
                              <a:cubicBezTo>
                                <a:pt x="6168" y="17312"/>
                                <a:pt x="6409" y="17925"/>
                                <a:pt x="6409" y="18682"/>
                              </a:cubicBezTo>
                              <a:cubicBezTo>
                                <a:pt x="6409" y="19439"/>
                                <a:pt x="6168" y="20052"/>
                                <a:pt x="5871" y="20052"/>
                              </a:cubicBezTo>
                              <a:cubicBezTo>
                                <a:pt x="5574" y="20052"/>
                                <a:pt x="5333" y="19439"/>
                                <a:pt x="5333" y="18682"/>
                              </a:cubicBezTo>
                              <a:cubicBezTo>
                                <a:pt x="5333" y="17925"/>
                                <a:pt x="5574" y="17312"/>
                                <a:pt x="5871" y="17312"/>
                              </a:cubicBezTo>
                              <a:close/>
                              <a:moveTo>
                                <a:pt x="16299" y="17312"/>
                              </a:moveTo>
                              <a:cubicBezTo>
                                <a:pt x="16596" y="17312"/>
                                <a:pt x="16837" y="17925"/>
                                <a:pt x="16837" y="18682"/>
                              </a:cubicBezTo>
                              <a:cubicBezTo>
                                <a:pt x="16837" y="19439"/>
                                <a:pt x="16596" y="20052"/>
                                <a:pt x="16299" y="20052"/>
                              </a:cubicBezTo>
                              <a:cubicBezTo>
                                <a:pt x="16002" y="20052"/>
                                <a:pt x="15761" y="19439"/>
                                <a:pt x="15761" y="18682"/>
                              </a:cubicBezTo>
                              <a:cubicBezTo>
                                <a:pt x="15761" y="17925"/>
                                <a:pt x="16002" y="17312"/>
                                <a:pt x="16299" y="17312"/>
                              </a:cubicBez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5705521</wp:posOffset>
                </wp:positionH>
                <wp:positionV relativeFrom="page">
                  <wp:posOffset>5632768</wp:posOffset>
                </wp:positionV>
                <wp:extent cx="1103727" cy="439135"/>
                <wp:effectExtent b="0" l="0" r="0" t="0"/>
                <wp:wrapSquare wrapText="bothSides" distB="152400" distT="152400" distL="152400" distR="152400"/>
                <wp:docPr id="1073741908" name="image28.png"/>
                <a:graphic>
                  <a:graphicData uri="http://schemas.openxmlformats.org/drawingml/2006/picture">
                    <pic:pic>
                      <pic:nvPicPr>
                        <pic:cNvPr id="0" name="image28.png"/>
                        <pic:cNvPicPr preferRelativeResize="0"/>
                      </pic:nvPicPr>
                      <pic:blipFill>
                        <a:blip r:embed="rId16"/>
                        <a:srcRect/>
                        <a:stretch>
                          <a:fillRect/>
                        </a:stretch>
                      </pic:blipFill>
                      <pic:spPr>
                        <a:xfrm>
                          <a:off x="0" y="0"/>
                          <a:ext cx="1103727" cy="439135"/>
                        </a:xfrm>
                        <a:prstGeom prst="rect"/>
                        <a:ln/>
                      </pic:spPr>
                    </pic:pic>
                  </a:graphicData>
                </a:graphic>
              </wp:anchor>
            </w:drawing>
          </mc:Fallback>
        </mc:AlternateContent>
      </w:r>
      <w:r w:rsidDel="00000000" w:rsidR="00000000" w:rsidRPr="00000000">
        <w:rPr>
          <w:rtl w:val="0"/>
        </w:rPr>
        <w:t xml:space="preserve">Transit</w:t>
      </w:r>
    </w:p>
    <w:p w:rsidR="00000000" w:rsidDel="00000000" w:rsidP="00000000" w:rsidRDefault="00000000" w:rsidRPr="00000000" w14:paraId="00000014">
      <w:pPr>
        <w:rPr>
          <w:rFonts w:ascii="Times" w:cs="Times" w:eastAsia="Times" w:hAnsi="Times"/>
        </w:rPr>
      </w:pPr>
      <w:r w:rsidDel="00000000" w:rsidR="00000000" w:rsidRPr="00000000">
        <w:rPr>
          <w:rtl w:val="0"/>
        </w:rPr>
        <w:t xml:space="preserve">Some of the BC transit bus routes that run near the Metro are:</w:t>
      </w:r>
      <w:r w:rsidDel="00000000" w:rsidR="00000000" w:rsidRPr="00000000">
        <w:rPr>
          <w:rtl w:val="0"/>
        </w:rPr>
      </w:r>
    </w:p>
    <w:p w:rsidR="00000000" w:rsidDel="00000000" w:rsidP="00000000" w:rsidRDefault="00000000" w:rsidRPr="00000000" w14:paraId="00000015">
      <w:pPr>
        <w:rPr>
          <w:rFonts w:ascii="Times" w:cs="Times" w:eastAsia="Times" w:hAnsi="Times"/>
        </w:rPr>
      </w:pPr>
      <w:r w:rsidDel="00000000" w:rsidR="00000000" w:rsidRPr="00000000">
        <w:rPr>
          <w:rtl w:val="0"/>
        </w:rPr>
        <w:t xml:space="preserve">#6 along Quadra St.</w:t>
      </w:r>
      <w:r w:rsidDel="00000000" w:rsidR="00000000" w:rsidRPr="00000000">
        <w:rPr>
          <w:rtl w:val="0"/>
        </w:rPr>
      </w:r>
    </w:p>
    <w:p w:rsidR="00000000" w:rsidDel="00000000" w:rsidP="00000000" w:rsidRDefault="00000000" w:rsidRPr="00000000" w14:paraId="00000016">
      <w:pPr>
        <w:rPr>
          <w:rFonts w:ascii="Times" w:cs="Times" w:eastAsia="Times" w:hAnsi="Times"/>
        </w:rPr>
      </w:pPr>
      <w:r w:rsidDel="00000000" w:rsidR="00000000" w:rsidRPr="00000000">
        <w:rPr>
          <w:rtl w:val="0"/>
        </w:rPr>
        <w:t xml:space="preserve">#2, 24, 25, 27, 28 along Johnson St. (Johnson is a one-way street going away from downtown. In the opposite direction, these routes run on Yates or Pandora.)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4874623</wp:posOffset>
            </wp:positionH>
            <wp:positionV relativeFrom="paragraph">
              <wp:posOffset>612140</wp:posOffset>
            </wp:positionV>
            <wp:extent cx="1016000" cy="609600"/>
            <wp:effectExtent b="0" l="0" r="0" t="0"/>
            <wp:wrapSquare wrapText="bothSides" distB="0" distT="0" distL="114300" distR="114300"/>
            <wp:docPr id="107374193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016000" cy="609600"/>
                    </a:xfrm>
                    <a:prstGeom prst="rect"/>
                    <a:ln/>
                  </pic:spPr>
                </pic:pic>
              </a:graphicData>
            </a:graphic>
          </wp:anchor>
        </w:drawing>
      </w:r>
    </w:p>
    <w:p w:rsidR="00000000" w:rsidDel="00000000" w:rsidP="00000000" w:rsidRDefault="00000000" w:rsidRPr="00000000" w14:paraId="00000017">
      <w:pPr>
        <w:rPr>
          <w:sz w:val="28"/>
          <w:szCs w:val="28"/>
        </w:rPr>
      </w:pPr>
      <w:r w:rsidDel="00000000" w:rsidR="00000000" w:rsidRPr="00000000">
        <w:rPr>
          <w:rtl w:val="0"/>
        </w:rPr>
        <w:t xml:space="preserve">Many other routes also stop within walking distance of the Metro along Pandora, Yates, Fort and Douglas Streets.</w:t>
      </w:r>
      <w:r w:rsidDel="00000000" w:rsidR="00000000" w:rsidRPr="00000000">
        <w:rPr>
          <w:rtl w:val="0"/>
        </w:rPr>
      </w:r>
    </w:p>
    <w:p w:rsidR="00000000" w:rsidDel="00000000" w:rsidP="00000000" w:rsidRDefault="00000000" w:rsidRPr="00000000" w14:paraId="00000018">
      <w:pPr>
        <w:pStyle w:val="Heading1"/>
        <w:rPr/>
      </w:pPr>
      <w:r w:rsidDel="00000000" w:rsidR="00000000" w:rsidRPr="00000000">
        <w:rPr>
          <w:rtl w:val="0"/>
        </w:rPr>
        <w:t xml:space="preserve">Cycling</w:t>
      </w:r>
    </w:p>
    <w:p w:rsidR="00000000" w:rsidDel="00000000" w:rsidP="00000000" w:rsidRDefault="00000000" w:rsidRPr="00000000" w14:paraId="00000019">
      <w:pPr>
        <w:rPr/>
      </w:pPr>
      <w:r w:rsidDel="00000000" w:rsidR="00000000" w:rsidRPr="00000000">
        <w:rPr>
          <w:rtl w:val="0"/>
        </w:rPr>
        <w:t xml:space="preserve">There are protected bike lanes along Pandora Ave., one block away from the Metro. It can be busy to bike along Quadra St., and there is no bike lane, but you can always walk your bike on the sidewalk. There is a bike rack to the left of the Metro Theatre entrance. There are also bike racks around the back of the Metro, near the VCM entrance. (Go up Johnson toward Vancouver St. and they are on the left behind the Metro.)</w:t>
      </w:r>
    </w:p>
    <w:p w:rsidR="00000000" w:rsidDel="00000000" w:rsidP="00000000" w:rsidRDefault="00000000" w:rsidRPr="00000000" w14:paraId="0000001A">
      <w:pPr>
        <w:pStyle w:val="Heading1"/>
        <w:rPr/>
      </w:pPr>
      <w:r w:rsidDel="00000000" w:rsidR="00000000" w:rsidRPr="00000000">
        <w:rPr>
          <w:rtl w:val="0"/>
        </w:rPr>
        <w:t xml:space="preserve">When you arrive</w:t>
      </w:r>
    </w:p>
    <w:p w:rsidR="00000000" w:rsidDel="00000000" w:rsidP="00000000" w:rsidRDefault="00000000" w:rsidRPr="00000000" w14:paraId="0000001B">
      <w:pPr>
        <w:rPr/>
      </w:pPr>
      <w:r w:rsidDel="00000000" w:rsidR="00000000" w:rsidRPr="00000000">
        <w:rPr>
          <w:rtl w:val="0"/>
        </w:rPr>
        <w:t xml:space="preserve">You will enter from Quadra Street through the red doors in the picture below. There is a red awning above the doors.</w:t>
      </w:r>
    </w:p>
    <w:p w:rsidR="00000000" w:rsidDel="00000000" w:rsidP="00000000" w:rsidRDefault="00000000" w:rsidRPr="00000000" w14:paraId="0000001C">
      <w:pPr>
        <w:rPr/>
      </w:pPr>
      <w:r w:rsidDel="00000000" w:rsidR="00000000" w:rsidRPr="00000000">
        <w:rPr>
          <w:rtl w:val="0"/>
        </w:rPr>
        <w:t xml:space="preserve">When you are coming from outside, the doors open toward you (pull to open). They are quite heavy. There is no automatic push button. The entrance is level to the ground and wheelchair accessible, though there is a small metal lip.</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5602065" cy="3842911"/>
            <wp:effectExtent b="0" l="0" r="0" t="0"/>
            <wp:docPr descr="The entrance to the Metro. An awning hangs above the set of double doors, and a poster beside the door says what show is playing next." id="1073741936" name="image12.jpg"/>
            <a:graphic>
              <a:graphicData uri="http://schemas.openxmlformats.org/drawingml/2006/picture">
                <pic:pic>
                  <pic:nvPicPr>
                    <pic:cNvPr descr="The entrance to the Metro. An awning hangs above the set of double doors, and a poster beside the door says what show is playing next." id="0" name="image12.jpg"/>
                    <pic:cNvPicPr preferRelativeResize="0"/>
                  </pic:nvPicPr>
                  <pic:blipFill>
                    <a:blip r:embed="rId18"/>
                    <a:srcRect b="3493" l="3971" r="2112" t="5815"/>
                    <a:stretch>
                      <a:fillRect/>
                    </a:stretch>
                  </pic:blipFill>
                  <pic:spPr>
                    <a:xfrm>
                      <a:off x="0" y="0"/>
                      <a:ext cx="5602065" cy="384291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If you are here for the Fringe Festival, the box office tent will be set up beside these doors. There might be line-ups when you arrive. The line going to the left of the box office (along Quadra) is to buy tickets, and the line going to the right of the red doors (up Johnson) is for people who have tickets already and are waiting to go inside.</w:t>
      </w:r>
    </w:p>
    <w:p w:rsidR="00000000" w:rsidDel="00000000" w:rsidP="00000000" w:rsidRDefault="00000000" w:rsidRPr="00000000" w14:paraId="00000020">
      <w:pPr>
        <w:rPr>
          <w:b w:val="1"/>
          <w:color w:val="cd421b"/>
          <w:sz w:val="30"/>
          <w:szCs w:val="30"/>
        </w:rPr>
      </w:pPr>
      <w:r w:rsidDel="00000000" w:rsidR="00000000" w:rsidRPr="00000000">
        <w:rPr>
          <w:rtl w:val="0"/>
        </w:rPr>
        <w:t xml:space="preserve">For any show other than the Fringe, these main doors will open 1 hour before the show.</w:t>
      </w:r>
      <w:r w:rsidDel="00000000" w:rsidR="00000000" w:rsidRPr="00000000">
        <w:rPr>
          <w:rtl w:val="0"/>
        </w:rPr>
      </w:r>
    </w:p>
    <w:p w:rsidR="00000000" w:rsidDel="00000000" w:rsidP="00000000" w:rsidRDefault="00000000" w:rsidRPr="00000000" w14:paraId="00000021">
      <w:pPr>
        <w:spacing w:after="0" w:before="0" w:lineRule="auto"/>
        <w:rPr>
          <w:b w:val="1"/>
          <w:color w:val="c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pPr>
      <w:r w:rsidDel="00000000" w:rsidR="00000000" w:rsidRPr="00000000">
        <w:rPr>
          <w:rtl w:val="0"/>
        </w:rPr>
        <w:t xml:space="preserve">The Lobby</w:t>
      </w:r>
    </w:p>
    <w:p w:rsidR="00000000" w:rsidDel="00000000" w:rsidP="00000000" w:rsidRDefault="00000000" w:rsidRPr="00000000" w14:paraId="00000023">
      <w:pPr>
        <w:rPr/>
      </w:pPr>
      <w:r w:rsidDel="00000000" w:rsidR="00000000" w:rsidRPr="00000000">
        <w:rPr>
          <w:rtl w:val="0"/>
        </w:rPr>
        <w:t xml:space="preserve">Once you enter, you will be in the lobby. This is what it looks like.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5336567" cy="4439269"/>
            <wp:effectExtent b="0" l="0" r="0" t="0"/>
            <wp:docPr descr="The lobby of the Metro. A handrail goes along the left side and the theatre entrance is visible at the end of the lobby." id="1073741935" name="image13.png"/>
            <a:graphic>
              <a:graphicData uri="http://schemas.openxmlformats.org/drawingml/2006/picture">
                <pic:pic>
                  <pic:nvPicPr>
                    <pic:cNvPr descr="The lobby of the Metro. A handrail goes along the left side and the theatre entrance is visible at the end of the lobby." id="0" name="image13.png"/>
                    <pic:cNvPicPr preferRelativeResize="0"/>
                  </pic:nvPicPr>
                  <pic:blipFill>
                    <a:blip r:embed="rId19"/>
                    <a:srcRect b="0" l="0" r="0" t="0"/>
                    <a:stretch>
                      <a:fillRect/>
                    </a:stretch>
                  </pic:blipFill>
                  <pic:spPr>
                    <a:xfrm>
                      <a:off x="0" y="0"/>
                      <a:ext cx="5336567" cy="443926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It’s quite small, and is just for passing through. There aren’t any chairs, but the Front-of-House manager can get one if you need </w:t>
      </w:r>
      <w:sdt>
        <w:sdtPr>
          <w:tag w:val="goog_rdk_0"/>
        </w:sdtPr>
        <w:sdtContent>
          <w:commentRangeStart w:id="0"/>
        </w:sdtContent>
      </w:sdt>
      <w:r w:rsidDel="00000000" w:rsidR="00000000" w:rsidRPr="00000000">
        <w:rPr>
          <w:rtl w:val="0"/>
        </w:rPr>
        <w:t xml:space="preserve">one</w:t>
      </w:r>
      <w:commentRangeEnd w:id="0"/>
      <w:r w:rsidDel="00000000" w:rsidR="00000000" w:rsidRPr="00000000">
        <w:commentReference w:id="0"/>
      </w:r>
      <w:r w:rsidDel="00000000" w:rsidR="00000000" w:rsidRPr="00000000">
        <w:rPr>
          <w:rtl w:val="0"/>
        </w:rPr>
        <w:t xml:space="preserve">. The lobby can get busy if there are lots of people waiting before the theatre doors open. You can wait outside if you prefer. If it’s a busy show, there may be a line-up along the side of the building outside (on the sidewalk up Johnson Street).</w:t>
      </w:r>
    </w:p>
    <w:p w:rsidR="00000000" w:rsidDel="00000000" w:rsidP="00000000" w:rsidRDefault="00000000" w:rsidRPr="00000000" w14:paraId="00000026">
      <w:pPr>
        <w:rPr/>
      </w:pPr>
      <w:r w:rsidDel="00000000" w:rsidR="00000000" w:rsidRPr="00000000">
        <w:rPr>
          <w:rtl w:val="0"/>
        </w:rPr>
        <w:t xml:space="preserve">The lobby floor is slightly sloped. There is a handrail on the left side (the right side when leaving the theatre and heading toward the exit).</w:t>
      </w:r>
    </w:p>
    <w:p w:rsidR="00000000" w:rsidDel="00000000" w:rsidP="00000000" w:rsidRDefault="00000000" w:rsidRPr="00000000" w14:paraId="00000027">
      <w:pPr>
        <w:rPr/>
      </w:pPr>
      <w:r w:rsidDel="00000000" w:rsidR="00000000" w:rsidRPr="00000000">
        <w:rPr>
          <w:rtl w:val="0"/>
        </w:rPr>
        <w:t xml:space="preserve">There is always a Front-of-House manager at the Metro. They are an Intrepid Theatre staff member who supervises the audience areas. Their job is to help the audience, and they’ll usually be in or near the lobby when you arrive. If you need help or have any questions, you can ask the Front-of-House manager.</w:t>
      </w: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rFonts w:ascii="Times" w:cs="Times" w:eastAsia="Times" w:hAnsi="Times"/>
        </w:rPr>
      </w:pPr>
      <w:r w:rsidDel="00000000" w:rsidR="00000000" w:rsidRPr="00000000">
        <w:rPr>
          <w:rtl w:val="0"/>
        </w:rPr>
        <w:t xml:space="preserve">Box Office</w:t>
      </w: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margin">
                  <wp:posOffset>4512510</wp:posOffset>
                </wp:positionH>
                <wp:positionV relativeFrom="page">
                  <wp:posOffset>701675</wp:posOffset>
                </wp:positionV>
                <wp:extent cx="1185238" cy="615435"/>
                <wp:effectExtent b="0" l="0" r="0" t="0"/>
                <wp:wrapSquare wrapText="bothSides" distB="152400" distT="152400" distL="152400" distR="152400"/>
                <wp:docPr id="1073741920" name=""/>
                <a:graphic>
                  <a:graphicData uri="http://schemas.microsoft.com/office/word/2010/wordprocessingShape">
                    <wps:wsp>
                      <wps:cNvSpPr/>
                      <wps:cNvPr id="20" name="Shape 20"/>
                      <wps:spPr>
                        <a:xfrm>
                          <a:off x="4758144" y="3477045"/>
                          <a:ext cx="1175713" cy="605910"/>
                        </a:xfrm>
                        <a:custGeom>
                          <a:rect b="b" l="l" r="r" t="t"/>
                          <a:pathLst>
                            <a:path extrusionOk="0" h="21600" w="21600">
                              <a:moveTo>
                                <a:pt x="1323" y="0"/>
                              </a:moveTo>
                              <a:cubicBezTo>
                                <a:pt x="1323" y="1425"/>
                                <a:pt x="729" y="2568"/>
                                <a:pt x="0" y="2568"/>
                              </a:cubicBezTo>
                              <a:lnTo>
                                <a:pt x="0" y="3531"/>
                              </a:lnTo>
                              <a:cubicBezTo>
                                <a:pt x="184" y="3531"/>
                                <a:pt x="329" y="3813"/>
                                <a:pt x="329" y="4169"/>
                              </a:cubicBezTo>
                              <a:cubicBezTo>
                                <a:pt x="329" y="4526"/>
                                <a:pt x="184" y="4808"/>
                                <a:pt x="0" y="4808"/>
                              </a:cubicBezTo>
                              <a:lnTo>
                                <a:pt x="0" y="5741"/>
                              </a:lnTo>
                              <a:cubicBezTo>
                                <a:pt x="184" y="5741"/>
                                <a:pt x="329" y="6024"/>
                                <a:pt x="329" y="6380"/>
                              </a:cubicBezTo>
                              <a:cubicBezTo>
                                <a:pt x="329" y="6736"/>
                                <a:pt x="184" y="7022"/>
                                <a:pt x="0" y="7022"/>
                              </a:cubicBezTo>
                              <a:lnTo>
                                <a:pt x="0" y="7952"/>
                              </a:lnTo>
                              <a:cubicBezTo>
                                <a:pt x="184" y="7952"/>
                                <a:pt x="329" y="8238"/>
                                <a:pt x="329" y="8594"/>
                              </a:cubicBezTo>
                              <a:cubicBezTo>
                                <a:pt x="329" y="8950"/>
                                <a:pt x="184" y="9233"/>
                                <a:pt x="0" y="9233"/>
                              </a:cubicBezTo>
                              <a:lnTo>
                                <a:pt x="0" y="10206"/>
                              </a:lnTo>
                              <a:cubicBezTo>
                                <a:pt x="184" y="10206"/>
                                <a:pt x="329" y="10491"/>
                                <a:pt x="329" y="10847"/>
                              </a:cubicBezTo>
                              <a:cubicBezTo>
                                <a:pt x="329" y="11204"/>
                                <a:pt x="184" y="11486"/>
                                <a:pt x="0" y="11486"/>
                              </a:cubicBezTo>
                              <a:lnTo>
                                <a:pt x="0" y="12420"/>
                              </a:lnTo>
                              <a:cubicBezTo>
                                <a:pt x="184" y="12420"/>
                                <a:pt x="329" y="12702"/>
                                <a:pt x="329" y="13058"/>
                              </a:cubicBezTo>
                              <a:cubicBezTo>
                                <a:pt x="329" y="13415"/>
                                <a:pt x="184" y="13697"/>
                                <a:pt x="0" y="13697"/>
                              </a:cubicBezTo>
                              <a:lnTo>
                                <a:pt x="0" y="14630"/>
                              </a:lnTo>
                              <a:cubicBezTo>
                                <a:pt x="184" y="14630"/>
                                <a:pt x="329" y="14913"/>
                                <a:pt x="329" y="15269"/>
                              </a:cubicBezTo>
                              <a:cubicBezTo>
                                <a:pt x="329" y="15625"/>
                                <a:pt x="184" y="15908"/>
                                <a:pt x="0" y="15908"/>
                              </a:cubicBezTo>
                              <a:lnTo>
                                <a:pt x="0" y="16841"/>
                              </a:lnTo>
                              <a:cubicBezTo>
                                <a:pt x="184" y="16841"/>
                                <a:pt x="329" y="17123"/>
                                <a:pt x="329" y="17480"/>
                              </a:cubicBezTo>
                              <a:cubicBezTo>
                                <a:pt x="329" y="17836"/>
                                <a:pt x="184" y="18118"/>
                                <a:pt x="0" y="18118"/>
                              </a:cubicBezTo>
                              <a:lnTo>
                                <a:pt x="0" y="19085"/>
                              </a:lnTo>
                              <a:cubicBezTo>
                                <a:pt x="724" y="19085"/>
                                <a:pt x="1307" y="20206"/>
                                <a:pt x="1323" y="21600"/>
                              </a:cubicBezTo>
                              <a:lnTo>
                                <a:pt x="20277" y="21600"/>
                              </a:lnTo>
                              <a:cubicBezTo>
                                <a:pt x="20277" y="20175"/>
                                <a:pt x="20871" y="19032"/>
                                <a:pt x="21600" y="19032"/>
                              </a:cubicBezTo>
                              <a:lnTo>
                                <a:pt x="21600" y="18066"/>
                              </a:lnTo>
                              <a:cubicBezTo>
                                <a:pt x="21416" y="18066"/>
                                <a:pt x="21271" y="17784"/>
                                <a:pt x="21271" y="17427"/>
                              </a:cubicBezTo>
                              <a:cubicBezTo>
                                <a:pt x="21271" y="17071"/>
                                <a:pt x="21416" y="16789"/>
                                <a:pt x="21600" y="16789"/>
                              </a:cubicBezTo>
                              <a:lnTo>
                                <a:pt x="21600" y="15855"/>
                              </a:lnTo>
                              <a:cubicBezTo>
                                <a:pt x="21416" y="15855"/>
                                <a:pt x="21271" y="15573"/>
                                <a:pt x="21271" y="15217"/>
                              </a:cubicBezTo>
                              <a:cubicBezTo>
                                <a:pt x="21271" y="14860"/>
                                <a:pt x="21416" y="14578"/>
                                <a:pt x="21600" y="14578"/>
                              </a:cubicBezTo>
                              <a:lnTo>
                                <a:pt x="21600" y="13645"/>
                              </a:lnTo>
                              <a:cubicBezTo>
                                <a:pt x="21416" y="13645"/>
                                <a:pt x="21271" y="13362"/>
                                <a:pt x="21271" y="13006"/>
                              </a:cubicBezTo>
                              <a:cubicBezTo>
                                <a:pt x="21271" y="12650"/>
                                <a:pt x="21416" y="12367"/>
                                <a:pt x="21600" y="12367"/>
                              </a:cubicBezTo>
                              <a:lnTo>
                                <a:pt x="21600" y="11391"/>
                              </a:lnTo>
                              <a:cubicBezTo>
                                <a:pt x="21416" y="11391"/>
                                <a:pt x="21271" y="11109"/>
                                <a:pt x="21271" y="10753"/>
                              </a:cubicBezTo>
                              <a:cubicBezTo>
                                <a:pt x="21271" y="10396"/>
                                <a:pt x="21416" y="10114"/>
                                <a:pt x="21600" y="10114"/>
                              </a:cubicBezTo>
                              <a:lnTo>
                                <a:pt x="21600" y="9180"/>
                              </a:lnTo>
                              <a:cubicBezTo>
                                <a:pt x="21416" y="9180"/>
                                <a:pt x="21271" y="8898"/>
                                <a:pt x="21271" y="8542"/>
                              </a:cubicBezTo>
                              <a:cubicBezTo>
                                <a:pt x="21271" y="8185"/>
                                <a:pt x="21416" y="7900"/>
                                <a:pt x="21600" y="7900"/>
                              </a:cubicBezTo>
                              <a:lnTo>
                                <a:pt x="21600" y="6970"/>
                              </a:lnTo>
                              <a:cubicBezTo>
                                <a:pt x="21416" y="6970"/>
                                <a:pt x="21271" y="6684"/>
                                <a:pt x="21271" y="6328"/>
                              </a:cubicBezTo>
                              <a:cubicBezTo>
                                <a:pt x="21271" y="5971"/>
                                <a:pt x="21416" y="5689"/>
                                <a:pt x="21600" y="5689"/>
                              </a:cubicBezTo>
                              <a:lnTo>
                                <a:pt x="21600" y="4756"/>
                              </a:lnTo>
                              <a:cubicBezTo>
                                <a:pt x="21416" y="4756"/>
                                <a:pt x="21271" y="4473"/>
                                <a:pt x="21271" y="4117"/>
                              </a:cubicBezTo>
                              <a:cubicBezTo>
                                <a:pt x="21271" y="3771"/>
                                <a:pt x="21422" y="3478"/>
                                <a:pt x="21600" y="3478"/>
                              </a:cubicBezTo>
                              <a:lnTo>
                                <a:pt x="21600" y="2515"/>
                              </a:lnTo>
                              <a:cubicBezTo>
                                <a:pt x="20876" y="2515"/>
                                <a:pt x="20293" y="1394"/>
                                <a:pt x="20277" y="0"/>
                              </a:cubicBezTo>
                              <a:lnTo>
                                <a:pt x="1323" y="0"/>
                              </a:lnTo>
                              <a:close/>
                              <a:moveTo>
                                <a:pt x="3111" y="2869"/>
                              </a:moveTo>
                              <a:lnTo>
                                <a:pt x="18494" y="2869"/>
                              </a:lnTo>
                              <a:cubicBezTo>
                                <a:pt x="19083" y="2869"/>
                                <a:pt x="19563" y="3803"/>
                                <a:pt x="19563" y="4946"/>
                              </a:cubicBezTo>
                              <a:lnTo>
                                <a:pt x="19563" y="16651"/>
                              </a:lnTo>
                              <a:lnTo>
                                <a:pt x="19558" y="16651"/>
                              </a:lnTo>
                              <a:cubicBezTo>
                                <a:pt x="19558" y="17794"/>
                                <a:pt x="19078" y="18728"/>
                                <a:pt x="18489" y="18728"/>
                              </a:cubicBezTo>
                              <a:lnTo>
                                <a:pt x="3111" y="18728"/>
                              </a:lnTo>
                              <a:cubicBezTo>
                                <a:pt x="2522" y="18728"/>
                                <a:pt x="2042" y="17794"/>
                                <a:pt x="2042" y="16651"/>
                              </a:cubicBezTo>
                              <a:lnTo>
                                <a:pt x="2042" y="4946"/>
                              </a:lnTo>
                              <a:cubicBezTo>
                                <a:pt x="2042" y="3803"/>
                                <a:pt x="2522" y="2869"/>
                                <a:pt x="3111" y="2869"/>
                              </a:cubicBezTo>
                              <a:close/>
                              <a:moveTo>
                                <a:pt x="3111" y="3521"/>
                              </a:moveTo>
                              <a:cubicBezTo>
                                <a:pt x="2706" y="3521"/>
                                <a:pt x="2377" y="4160"/>
                                <a:pt x="2377" y="4946"/>
                              </a:cubicBezTo>
                              <a:lnTo>
                                <a:pt x="2377" y="16641"/>
                              </a:lnTo>
                              <a:cubicBezTo>
                                <a:pt x="2377" y="17427"/>
                                <a:pt x="2706" y="18066"/>
                                <a:pt x="3111" y="18066"/>
                              </a:cubicBezTo>
                              <a:lnTo>
                                <a:pt x="4959" y="18066"/>
                              </a:lnTo>
                              <a:lnTo>
                                <a:pt x="4959" y="3521"/>
                              </a:lnTo>
                              <a:lnTo>
                                <a:pt x="3111" y="3521"/>
                              </a:lnTo>
                              <a:close/>
                              <a:moveTo>
                                <a:pt x="5288" y="3521"/>
                              </a:moveTo>
                              <a:lnTo>
                                <a:pt x="5288" y="18066"/>
                              </a:lnTo>
                              <a:lnTo>
                                <a:pt x="16312" y="18066"/>
                              </a:lnTo>
                              <a:lnTo>
                                <a:pt x="16312" y="3521"/>
                              </a:lnTo>
                              <a:lnTo>
                                <a:pt x="5288" y="3521"/>
                              </a:lnTo>
                              <a:close/>
                              <a:moveTo>
                                <a:pt x="16641" y="3521"/>
                              </a:moveTo>
                              <a:lnTo>
                                <a:pt x="16641" y="18066"/>
                              </a:lnTo>
                              <a:lnTo>
                                <a:pt x="18489" y="18066"/>
                              </a:lnTo>
                              <a:cubicBezTo>
                                <a:pt x="18894" y="18066"/>
                                <a:pt x="19223" y="17427"/>
                                <a:pt x="19223" y="16641"/>
                              </a:cubicBezTo>
                              <a:lnTo>
                                <a:pt x="19223" y="4946"/>
                              </a:lnTo>
                              <a:cubicBezTo>
                                <a:pt x="19223" y="4160"/>
                                <a:pt x="18894" y="3521"/>
                                <a:pt x="18489" y="3521"/>
                              </a:cubicBezTo>
                              <a:lnTo>
                                <a:pt x="16641" y="3521"/>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margin">
                  <wp:posOffset>4512510</wp:posOffset>
                </wp:positionH>
                <wp:positionV relativeFrom="page">
                  <wp:posOffset>701675</wp:posOffset>
                </wp:positionV>
                <wp:extent cx="1185238" cy="615435"/>
                <wp:effectExtent b="0" l="0" r="0" t="0"/>
                <wp:wrapSquare wrapText="bothSides" distB="152400" distT="152400" distL="152400" distR="152400"/>
                <wp:docPr id="1073741920" name="image41.png"/>
                <a:graphic>
                  <a:graphicData uri="http://schemas.openxmlformats.org/drawingml/2006/picture">
                    <pic:pic>
                      <pic:nvPicPr>
                        <pic:cNvPr id="0" name="image41.png"/>
                        <pic:cNvPicPr preferRelativeResize="0"/>
                      </pic:nvPicPr>
                      <pic:blipFill>
                        <a:blip r:embed="rId20"/>
                        <a:srcRect/>
                        <a:stretch>
                          <a:fillRect/>
                        </a:stretch>
                      </pic:blipFill>
                      <pic:spPr>
                        <a:xfrm>
                          <a:off x="0" y="0"/>
                          <a:ext cx="1185238" cy="6154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If you are here for a show that is part of OUTstages or UNO Fest, there will be a box office in the lobby on the right-hand side. This is where you buy a ticket, or check in and give your name if you’ve already booked your ticket. The box office opens 30 mins before the show starts, at the same time the front doors open.</w:t>
      </w:r>
    </w:p>
    <w:p w:rsidR="00000000" w:rsidDel="00000000" w:rsidP="00000000" w:rsidRDefault="00000000" w:rsidRPr="00000000" w14:paraId="0000002A">
      <w:pPr>
        <w:spacing w:after="0" w:before="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3103785" cy="3698997"/>
            <wp:effectExtent b="0" l="0" r="0" t="0"/>
            <wp:docPr descr="A small table on the right side of the lobby. A sign on it reads &quot;Boc Office.&quot;" id="1073741939" name="image17.jpg"/>
            <a:graphic>
              <a:graphicData uri="http://schemas.openxmlformats.org/drawingml/2006/picture">
                <pic:pic>
                  <pic:nvPicPr>
                    <pic:cNvPr descr="A small table on the right side of the lobby. A sign on it reads &quot;Boc Office.&quot;" id="0" name="image17.jpg"/>
                    <pic:cNvPicPr preferRelativeResize="0"/>
                  </pic:nvPicPr>
                  <pic:blipFill>
                    <a:blip r:embed="rId21"/>
                    <a:srcRect b="0" l="12867" r="17744" t="0"/>
                    <a:stretch>
                      <a:fillRect/>
                    </a:stretch>
                  </pic:blipFill>
                  <pic:spPr>
                    <a:xfrm>
                      <a:off x="0" y="0"/>
                      <a:ext cx="3103785" cy="369899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sdt>
        <w:sdtPr>
          <w:tag w:val="goog_rdk_1"/>
        </w:sdtPr>
        <w:sdtContent>
          <w:commentRangeStart w:id="1"/>
        </w:sdtContent>
      </w:sdt>
      <w:r w:rsidDel="00000000" w:rsidR="00000000" w:rsidRPr="00000000">
        <w:rPr>
          <w:rFonts w:ascii="Times New Roman" w:cs="Times New Roman" w:eastAsia="Times New Roman" w:hAnsi="Times New Roman"/>
          <w:sz w:val="24"/>
          <w:szCs w:val="24"/>
        </w:rPr>
        <w:drawing>
          <wp:inline distB="0" distT="0" distL="0" distR="0">
            <wp:extent cx="2096575" cy="3729291"/>
            <wp:effectExtent b="0" l="0" r="0" t="0"/>
            <wp:docPr id="1073741938"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2096575" cy="3729291"/>
                    </a:xfrm>
                    <a:prstGeom prst="rect"/>
                    <a:ln/>
                  </pic:spPr>
                </pic:pic>
              </a:graphicData>
            </a:graphic>
          </wp:inline>
        </w:drawing>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 xml:space="preserve">The Box office table</w:t>
        <w:tab/>
        <w:tab/>
        <w:tab/>
        <w:tab/>
        <w:t xml:space="preserve">FOH Manager: Geoff Malcolm (he/him)</w:t>
      </w:r>
    </w:p>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There will be 1-2 volunteers working at the box office and a staff member (pictured above). </w:t>
      </w:r>
    </w:p>
    <w:p w:rsidR="00000000" w:rsidDel="00000000" w:rsidP="00000000" w:rsidRDefault="00000000" w:rsidRPr="00000000" w14:paraId="0000002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several accessible ticket programs. This includes free</w:t>
      </w:r>
    </w:p>
    <w:p w:rsidR="00000000" w:rsidDel="00000000" w:rsidP="00000000" w:rsidRDefault="00000000" w:rsidRPr="00000000" w14:paraId="0000002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tickets for Deaf and hard of hearing audience members and for audience members with disabilities, personal support workers for all Intrepid festivals and presentations, and free youth tickets for some festivals. Check</w:t>
      </w:r>
      <w:hyperlink r:id="rId2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hyperlink r:id="rId24">
        <w:r w:rsidDel="00000000" w:rsidR="00000000" w:rsidRPr="00000000">
          <w:rPr>
            <w:rFonts w:ascii="Calibri" w:cs="Calibri" w:eastAsia="Calibri" w:hAnsi="Calibri"/>
            <w:b w:val="0"/>
            <w:i w:val="0"/>
            <w:smallCaps w:val="0"/>
            <w:strike w:val="0"/>
            <w:color w:val="0097a7"/>
            <w:sz w:val="24"/>
            <w:szCs w:val="24"/>
            <w:u w:val="single"/>
            <w:shd w:fill="auto" w:val="clear"/>
            <w:vertAlign w:val="baseline"/>
            <w:rtl w:val="0"/>
          </w:rPr>
          <w:t xml:space="preserve">intrepidtheatre.com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details.</w:t>
      </w:r>
    </w:p>
    <w:p w:rsidR="00000000" w:rsidDel="00000000" w:rsidP="00000000" w:rsidRDefault="00000000" w:rsidRPr="00000000" w14:paraId="00000030">
      <w:pPr>
        <w:rPr>
          <w:sz w:val="24"/>
          <w:szCs w:val="24"/>
        </w:rPr>
      </w:pPr>
      <w:r w:rsidDel="00000000" w:rsidR="00000000" w:rsidRPr="00000000">
        <w:rPr>
          <w:sz w:val="24"/>
          <w:szCs w:val="24"/>
          <w:rtl w:val="0"/>
        </w:rPr>
        <w:t xml:space="preserve">If you need priority seating, let the Front-of-House manager know when you arrive, and they’ll be happy to take you into the theatre a few minutes before the rest of the audience. (See the ‘Entering the theatre’ section later in this guide for info on when audiences are let into the theatre.) They also have information about any effects or content during the show that might be surprising, or that audience members may be sensitive to, such as bright lights, loud sounds, </w:t>
      </w:r>
      <w:sdt>
        <w:sdtPr>
          <w:tag w:val="goog_rdk_2"/>
        </w:sdtPr>
        <w:sdtContent>
          <w:commentRangeStart w:id="2"/>
        </w:sdtContent>
      </w:sdt>
      <w:r w:rsidDel="00000000" w:rsidR="00000000" w:rsidRPr="00000000">
        <w:rPr>
          <w:sz w:val="24"/>
          <w:szCs w:val="24"/>
          <w:rtl w:val="0"/>
        </w:rPr>
        <w:t xml:space="preserve">or</w:t>
      </w:r>
      <w:commentRangeEnd w:id="2"/>
      <w:r w:rsidDel="00000000" w:rsidR="00000000" w:rsidRPr="00000000">
        <w:commentReference w:id="2"/>
      </w:r>
      <w:r w:rsidDel="00000000" w:rsidR="00000000" w:rsidRPr="00000000">
        <w:rPr>
          <w:sz w:val="24"/>
          <w:szCs w:val="24"/>
          <w:rtl w:val="0"/>
        </w:rPr>
        <w:t xml:space="preserve"> haze.</w:t>
      </w:r>
    </w:p>
    <w:p w:rsidR="00000000" w:rsidDel="00000000" w:rsidP="00000000" w:rsidRDefault="00000000" w:rsidRPr="00000000" w14:paraId="00000031">
      <w:pPr>
        <w:pStyle w:val="Heading1"/>
        <w:rPr>
          <w:rFonts w:ascii="Times" w:cs="Times" w:eastAsia="Times" w:hAnsi="Times"/>
        </w:rPr>
      </w:pP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5844076</wp:posOffset>
                </wp:positionH>
                <wp:positionV relativeFrom="page">
                  <wp:posOffset>734622</wp:posOffset>
                </wp:positionV>
                <wp:extent cx="918946" cy="969491"/>
                <wp:effectExtent b="0" l="0" r="0" t="0"/>
                <wp:wrapSquare wrapText="bothSides" distB="152400" distT="152400" distL="152400" distR="152400"/>
                <wp:docPr id="1073741913" name=""/>
                <a:graphic>
                  <a:graphicData uri="http://schemas.microsoft.com/office/word/2010/wordprocessingShape">
                    <wps:wsp>
                      <wps:cNvSpPr/>
                      <wps:cNvPr id="7" name="Shape 7"/>
                      <wps:spPr>
                        <a:xfrm>
                          <a:off x="4891290" y="3300017"/>
                          <a:ext cx="909421" cy="959966"/>
                        </a:xfrm>
                        <a:custGeom>
                          <a:rect b="b" l="l" r="r" t="t"/>
                          <a:pathLst>
                            <a:path extrusionOk="0" h="21600" w="21583">
                              <a:moveTo>
                                <a:pt x="16635" y="0"/>
                              </a:moveTo>
                              <a:cubicBezTo>
                                <a:pt x="15960" y="0"/>
                                <a:pt x="15414" y="519"/>
                                <a:pt x="15414" y="1159"/>
                              </a:cubicBezTo>
                              <a:lnTo>
                                <a:pt x="15414" y="10127"/>
                              </a:lnTo>
                              <a:cubicBezTo>
                                <a:pt x="15414" y="10127"/>
                                <a:pt x="1027" y="10127"/>
                                <a:pt x="440" y="10127"/>
                              </a:cubicBezTo>
                              <a:cubicBezTo>
                                <a:pt x="-17" y="10127"/>
                                <a:pt x="0" y="10432"/>
                                <a:pt x="0" y="10635"/>
                              </a:cubicBezTo>
                              <a:cubicBezTo>
                                <a:pt x="0" y="10837"/>
                                <a:pt x="214" y="13040"/>
                                <a:pt x="3366" y="15167"/>
                              </a:cubicBezTo>
                              <a:cubicBezTo>
                                <a:pt x="3606" y="15345"/>
                                <a:pt x="4015" y="15748"/>
                                <a:pt x="3909" y="16281"/>
                              </a:cubicBezTo>
                              <a:cubicBezTo>
                                <a:pt x="3803" y="16814"/>
                                <a:pt x="2858" y="21600"/>
                                <a:pt x="2858" y="21600"/>
                              </a:cubicBezTo>
                              <a:lnTo>
                                <a:pt x="18967" y="21600"/>
                              </a:lnTo>
                              <a:cubicBezTo>
                                <a:pt x="18967" y="21600"/>
                                <a:pt x="18967" y="20841"/>
                                <a:pt x="18967" y="20284"/>
                              </a:cubicBezTo>
                              <a:cubicBezTo>
                                <a:pt x="18967" y="19397"/>
                                <a:pt x="17897" y="19675"/>
                                <a:pt x="17897" y="18662"/>
                              </a:cubicBezTo>
                              <a:cubicBezTo>
                                <a:pt x="17897" y="17649"/>
                                <a:pt x="17897" y="16258"/>
                                <a:pt x="17897" y="15397"/>
                              </a:cubicBezTo>
                              <a:cubicBezTo>
                                <a:pt x="17897" y="13421"/>
                                <a:pt x="19630" y="11998"/>
                                <a:pt x="21152" y="11998"/>
                              </a:cubicBezTo>
                              <a:cubicBezTo>
                                <a:pt x="21500" y="11998"/>
                                <a:pt x="21583" y="11850"/>
                                <a:pt x="21583" y="11571"/>
                              </a:cubicBezTo>
                              <a:lnTo>
                                <a:pt x="21583" y="1159"/>
                              </a:lnTo>
                              <a:cubicBezTo>
                                <a:pt x="21583" y="519"/>
                                <a:pt x="21037" y="0"/>
                                <a:pt x="20362" y="0"/>
                              </a:cubicBezTo>
                              <a:lnTo>
                                <a:pt x="16635" y="0"/>
                              </a:lnTo>
                              <a:close/>
                              <a:moveTo>
                                <a:pt x="842" y="8930"/>
                              </a:moveTo>
                              <a:lnTo>
                                <a:pt x="589" y="9745"/>
                              </a:lnTo>
                              <a:lnTo>
                                <a:pt x="13837" y="9745"/>
                              </a:lnTo>
                              <a:lnTo>
                                <a:pt x="13837" y="8930"/>
                              </a:lnTo>
                              <a:lnTo>
                                <a:pt x="842" y="893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5844076</wp:posOffset>
                </wp:positionH>
                <wp:positionV relativeFrom="page">
                  <wp:posOffset>734622</wp:posOffset>
                </wp:positionV>
                <wp:extent cx="918946" cy="969491"/>
                <wp:effectExtent b="0" l="0" r="0" t="0"/>
                <wp:wrapSquare wrapText="bothSides" distB="152400" distT="152400" distL="152400" distR="152400"/>
                <wp:docPr id="1073741913" name="image33.png"/>
                <a:graphic>
                  <a:graphicData uri="http://schemas.openxmlformats.org/drawingml/2006/picture">
                    <pic:pic>
                      <pic:nvPicPr>
                        <pic:cNvPr id="0" name="image33.png"/>
                        <pic:cNvPicPr preferRelativeResize="0"/>
                      </pic:nvPicPr>
                      <pic:blipFill>
                        <a:blip r:embed="rId25"/>
                        <a:srcRect/>
                        <a:stretch>
                          <a:fillRect/>
                        </a:stretch>
                      </pic:blipFill>
                      <pic:spPr>
                        <a:xfrm>
                          <a:off x="0" y="0"/>
                          <a:ext cx="918946" cy="969491"/>
                        </a:xfrm>
                        <a:prstGeom prst="rect"/>
                        <a:ln/>
                      </pic:spPr>
                    </pic:pic>
                  </a:graphicData>
                </a:graphic>
              </wp:anchor>
            </w:drawing>
          </mc:Fallback>
        </mc:AlternateContent>
      </w:r>
      <w:r w:rsidDel="00000000" w:rsidR="00000000" w:rsidRPr="00000000">
        <w:rPr>
          <w:rtl w:val="0"/>
        </w:rPr>
        <w:t xml:space="preserve">Washrooms</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The main washrooms are upstairs. From the entrance to the lobby, you will see stairs on your right. They lead to the washrooms. There are railings on both sides.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3345610" cy="3267711"/>
            <wp:effectExtent b="0" l="0" r="0" t="0"/>
            <wp:docPr descr="The bottom of the staircase that leads to the washrooms. There are handrails on both sides." id="1073741942" name="image18.jpg"/>
            <a:graphic>
              <a:graphicData uri="http://schemas.openxmlformats.org/drawingml/2006/picture">
                <pic:pic>
                  <pic:nvPicPr>
                    <pic:cNvPr descr="The bottom of the staircase that leads to the washrooms. There are handrails on both sides." id="0" name="image18.jpg"/>
                    <pic:cNvPicPr preferRelativeResize="0"/>
                  </pic:nvPicPr>
                  <pic:blipFill>
                    <a:blip r:embed="rId26"/>
                    <a:srcRect b="0" l="23212" r="0" t="0"/>
                    <a:stretch>
                      <a:fillRect/>
                    </a:stretch>
                  </pic:blipFill>
                  <pic:spPr>
                    <a:xfrm>
                      <a:off x="0" y="0"/>
                      <a:ext cx="3345610" cy="3267711"/>
                    </a:xfrm>
                    <a:prstGeom prst="rect"/>
                    <a:ln/>
                  </pic:spPr>
                </pic:pic>
              </a:graphicData>
            </a:graphic>
          </wp:inline>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3696707" cy="3445723"/>
            <wp:effectExtent b="93254" l="86598" r="86598" t="93254"/>
            <wp:docPr descr="Another view of the staircase. There is a landing at the top." id="1073741940" name="image14.jpg"/>
            <a:graphic>
              <a:graphicData uri="http://schemas.openxmlformats.org/drawingml/2006/picture">
                <pic:pic>
                  <pic:nvPicPr>
                    <pic:cNvPr descr="Another view of the staircase. There is a landing at the top." id="0" name="image14.jpg"/>
                    <pic:cNvPicPr preferRelativeResize="0"/>
                  </pic:nvPicPr>
                  <pic:blipFill>
                    <a:blip r:embed="rId27"/>
                    <a:srcRect b="419" l="18244" r="2816" t="1487"/>
                    <a:stretch>
                      <a:fillRect/>
                    </a:stretch>
                  </pic:blipFill>
                  <pic:spPr>
                    <a:xfrm rot="21422192">
                      <a:off x="0" y="0"/>
                      <a:ext cx="3696707" cy="344572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Below is a picture of what it looks like at the top of the stairs. Follow this hall to get to the washrooms. The lights in this hall are fluorescent.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5775008</wp:posOffset>
                </wp:positionH>
                <wp:positionV relativeFrom="page">
                  <wp:posOffset>746624</wp:posOffset>
                </wp:positionV>
                <wp:extent cx="918946" cy="969491"/>
                <wp:effectExtent b="0" l="0" r="0" t="0"/>
                <wp:wrapSquare wrapText="bothSides" distB="152400" distT="152400" distL="152400" distR="152400"/>
                <wp:docPr id="1073741909" name=""/>
                <a:graphic>
                  <a:graphicData uri="http://schemas.microsoft.com/office/word/2010/wordprocessingShape">
                    <wps:wsp>
                      <wps:cNvSpPr/>
                      <wps:cNvPr id="3" name="Shape 3"/>
                      <wps:spPr>
                        <a:xfrm>
                          <a:off x="4891290" y="3300017"/>
                          <a:ext cx="909421" cy="959966"/>
                        </a:xfrm>
                        <a:custGeom>
                          <a:rect b="b" l="l" r="r" t="t"/>
                          <a:pathLst>
                            <a:path extrusionOk="0" h="21600" w="21583">
                              <a:moveTo>
                                <a:pt x="16635" y="0"/>
                              </a:moveTo>
                              <a:cubicBezTo>
                                <a:pt x="15960" y="0"/>
                                <a:pt x="15414" y="519"/>
                                <a:pt x="15414" y="1159"/>
                              </a:cubicBezTo>
                              <a:lnTo>
                                <a:pt x="15414" y="10127"/>
                              </a:lnTo>
                              <a:cubicBezTo>
                                <a:pt x="15414" y="10127"/>
                                <a:pt x="1027" y="10127"/>
                                <a:pt x="440" y="10127"/>
                              </a:cubicBezTo>
                              <a:cubicBezTo>
                                <a:pt x="-17" y="10127"/>
                                <a:pt x="0" y="10432"/>
                                <a:pt x="0" y="10635"/>
                              </a:cubicBezTo>
                              <a:cubicBezTo>
                                <a:pt x="0" y="10837"/>
                                <a:pt x="214" y="13040"/>
                                <a:pt x="3366" y="15167"/>
                              </a:cubicBezTo>
                              <a:cubicBezTo>
                                <a:pt x="3606" y="15345"/>
                                <a:pt x="4015" y="15748"/>
                                <a:pt x="3909" y="16281"/>
                              </a:cubicBezTo>
                              <a:cubicBezTo>
                                <a:pt x="3803" y="16814"/>
                                <a:pt x="2858" y="21600"/>
                                <a:pt x="2858" y="21600"/>
                              </a:cubicBezTo>
                              <a:lnTo>
                                <a:pt x="18967" y="21600"/>
                              </a:lnTo>
                              <a:cubicBezTo>
                                <a:pt x="18967" y="21600"/>
                                <a:pt x="18967" y="20841"/>
                                <a:pt x="18967" y="20284"/>
                              </a:cubicBezTo>
                              <a:cubicBezTo>
                                <a:pt x="18967" y="19397"/>
                                <a:pt x="17897" y="19675"/>
                                <a:pt x="17897" y="18662"/>
                              </a:cubicBezTo>
                              <a:cubicBezTo>
                                <a:pt x="17897" y="17649"/>
                                <a:pt x="17897" y="16258"/>
                                <a:pt x="17897" y="15397"/>
                              </a:cubicBezTo>
                              <a:cubicBezTo>
                                <a:pt x="17897" y="13421"/>
                                <a:pt x="19630" y="11998"/>
                                <a:pt x="21152" y="11998"/>
                              </a:cubicBezTo>
                              <a:cubicBezTo>
                                <a:pt x="21500" y="11998"/>
                                <a:pt x="21583" y="11850"/>
                                <a:pt x="21583" y="11571"/>
                              </a:cubicBezTo>
                              <a:lnTo>
                                <a:pt x="21583" y="1159"/>
                              </a:lnTo>
                              <a:cubicBezTo>
                                <a:pt x="21583" y="519"/>
                                <a:pt x="21037" y="0"/>
                                <a:pt x="20362" y="0"/>
                              </a:cubicBezTo>
                              <a:lnTo>
                                <a:pt x="16635" y="0"/>
                              </a:lnTo>
                              <a:close/>
                              <a:moveTo>
                                <a:pt x="842" y="8930"/>
                              </a:moveTo>
                              <a:lnTo>
                                <a:pt x="589" y="9745"/>
                              </a:lnTo>
                              <a:lnTo>
                                <a:pt x="13837" y="9745"/>
                              </a:lnTo>
                              <a:lnTo>
                                <a:pt x="13837" y="8930"/>
                              </a:lnTo>
                              <a:lnTo>
                                <a:pt x="842" y="893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5775008</wp:posOffset>
                </wp:positionH>
                <wp:positionV relativeFrom="page">
                  <wp:posOffset>746624</wp:posOffset>
                </wp:positionV>
                <wp:extent cx="918946" cy="969491"/>
                <wp:effectExtent b="0" l="0" r="0" t="0"/>
                <wp:wrapSquare wrapText="bothSides" distB="152400" distT="152400" distL="152400" distR="152400"/>
                <wp:docPr id="1073741909"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918946" cy="969491"/>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3358688" cy="3358688"/>
            <wp:effectExtent b="0" l="0" r="0" t="0"/>
            <wp:docPr descr="A door propped open reveals the hallway at the top of the stairs. An arrow points down it, to the washrooms." id="1073741941" name="image15.png"/>
            <a:graphic>
              <a:graphicData uri="http://schemas.openxmlformats.org/drawingml/2006/picture">
                <pic:pic>
                  <pic:nvPicPr>
                    <pic:cNvPr descr="A door propped open reveals the hallway at the top of the stairs. An arrow points down it, to the washrooms." id="0" name="image15.png"/>
                    <pic:cNvPicPr preferRelativeResize="0"/>
                  </pic:nvPicPr>
                  <pic:blipFill>
                    <a:blip r:embed="rId29"/>
                    <a:srcRect b="0" l="0" r="0" t="0"/>
                    <a:stretch>
                      <a:fillRect/>
                    </a:stretch>
                  </pic:blipFill>
                  <pic:spPr>
                    <a:xfrm>
                      <a:off x="0" y="0"/>
                      <a:ext cx="3358688" cy="33586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You’re welcome to sit on the benches, just make sure not to leave any garbage or personal items behind. The classrooms along the hall are part of the VCM and will be locked.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3517414" cy="3359490"/>
            <wp:effectExtent b="0" l="0" r="0" t="0"/>
            <wp:docPr descr="Along the hall are several benches against the wall, and doors to conservatory of music classrooms. " id="1073741943" name="image20.jpg"/>
            <a:graphic>
              <a:graphicData uri="http://schemas.openxmlformats.org/drawingml/2006/picture">
                <pic:pic>
                  <pic:nvPicPr>
                    <pic:cNvPr descr="Along the hall are several benches against the wall, and doors to conservatory of music classrooms. " id="0" name="image20.jpg"/>
                    <pic:cNvPicPr preferRelativeResize="0"/>
                  </pic:nvPicPr>
                  <pic:blipFill>
                    <a:blip r:embed="rId30"/>
                    <a:srcRect b="0" l="9761" r="11712" t="0"/>
                    <a:stretch>
                      <a:fillRect/>
                    </a:stretch>
                  </pic:blipFill>
                  <pic:spPr>
                    <a:xfrm>
                      <a:off x="0" y="0"/>
                      <a:ext cx="3517414" cy="335949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You’ll then arrive at the two washrooms. These are the doors. There is a water fountain and hand sanitizer on the wall between the two washrooms.</w:t>
      </w:r>
    </w:p>
    <w:p w:rsidR="00000000" w:rsidDel="00000000" w:rsidP="00000000" w:rsidRDefault="00000000" w:rsidRPr="00000000" w14:paraId="0000003A">
      <w:pPr>
        <w:rPr>
          <w:b w:val="1"/>
          <w:color w:val="cd421b"/>
          <w:sz w:val="30"/>
          <w:szCs w:val="30"/>
        </w:rPr>
      </w:pPr>
      <w:r w:rsidDel="00000000" w:rsidR="00000000" w:rsidRPr="00000000">
        <w:rPr/>
        <w:drawing>
          <wp:inline distB="0" distT="0" distL="0" distR="0">
            <wp:extent cx="4735195" cy="3124200"/>
            <wp:effectExtent b="0" l="0" r="0" t="0"/>
            <wp:docPr descr="The two washroom doors, about ten feet apart from each other. The left one has a women's sign on it, the right one men's. A water fountani is between the doors." id="1073741944" name="image21.jpg"/>
            <a:graphic>
              <a:graphicData uri="http://schemas.openxmlformats.org/drawingml/2006/picture">
                <pic:pic>
                  <pic:nvPicPr>
                    <pic:cNvPr descr="The two washroom doors, about ten feet apart from each other. The left one has a women's sign on it, the right one men's. A water fountani is between the doors." id="0" name="image21.jpg"/>
                    <pic:cNvPicPr preferRelativeResize="0"/>
                  </pic:nvPicPr>
                  <pic:blipFill>
                    <a:blip r:embed="rId31"/>
                    <a:srcRect b="0" l="0" r="6261" t="0"/>
                    <a:stretch>
                      <a:fillRect/>
                    </a:stretch>
                  </pic:blipFill>
                  <pic:spPr>
                    <a:xfrm>
                      <a:off x="0" y="0"/>
                      <a:ext cx="473519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During our festivals—OUTstages, UNO Fest, and Fringe—both washrooms are all-gender. During other shows, they may be designated as wom</w:t>
      </w: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6129245</wp:posOffset>
                </wp:positionH>
                <wp:positionV relativeFrom="page">
                  <wp:posOffset>429655</wp:posOffset>
                </wp:positionV>
                <wp:extent cx="918946" cy="969491"/>
                <wp:effectExtent b="0" l="0" r="0" t="0"/>
                <wp:wrapSquare wrapText="bothSides" distB="152400" distT="152400" distL="152400" distR="152400"/>
                <wp:docPr id="1073741922" name=""/>
                <a:graphic>
                  <a:graphicData uri="http://schemas.microsoft.com/office/word/2010/wordprocessingShape">
                    <wps:wsp>
                      <wps:cNvSpPr/>
                      <wps:cNvPr id="22" name="Shape 22"/>
                      <wps:spPr>
                        <a:xfrm>
                          <a:off x="4891290" y="3300017"/>
                          <a:ext cx="909421" cy="959966"/>
                        </a:xfrm>
                        <a:custGeom>
                          <a:rect b="b" l="l" r="r" t="t"/>
                          <a:pathLst>
                            <a:path extrusionOk="0" h="21600" w="21583">
                              <a:moveTo>
                                <a:pt x="16635" y="0"/>
                              </a:moveTo>
                              <a:cubicBezTo>
                                <a:pt x="15960" y="0"/>
                                <a:pt x="15414" y="519"/>
                                <a:pt x="15414" y="1159"/>
                              </a:cubicBezTo>
                              <a:lnTo>
                                <a:pt x="15414" y="10127"/>
                              </a:lnTo>
                              <a:cubicBezTo>
                                <a:pt x="15414" y="10127"/>
                                <a:pt x="1027" y="10127"/>
                                <a:pt x="440" y="10127"/>
                              </a:cubicBezTo>
                              <a:cubicBezTo>
                                <a:pt x="-17" y="10127"/>
                                <a:pt x="0" y="10432"/>
                                <a:pt x="0" y="10635"/>
                              </a:cubicBezTo>
                              <a:cubicBezTo>
                                <a:pt x="0" y="10837"/>
                                <a:pt x="214" y="13040"/>
                                <a:pt x="3366" y="15167"/>
                              </a:cubicBezTo>
                              <a:cubicBezTo>
                                <a:pt x="3606" y="15345"/>
                                <a:pt x="4015" y="15748"/>
                                <a:pt x="3909" y="16281"/>
                              </a:cubicBezTo>
                              <a:cubicBezTo>
                                <a:pt x="3803" y="16814"/>
                                <a:pt x="2858" y="21600"/>
                                <a:pt x="2858" y="21600"/>
                              </a:cubicBezTo>
                              <a:lnTo>
                                <a:pt x="18967" y="21600"/>
                              </a:lnTo>
                              <a:cubicBezTo>
                                <a:pt x="18967" y="21600"/>
                                <a:pt x="18967" y="20841"/>
                                <a:pt x="18967" y="20284"/>
                              </a:cubicBezTo>
                              <a:cubicBezTo>
                                <a:pt x="18967" y="19397"/>
                                <a:pt x="17897" y="19675"/>
                                <a:pt x="17897" y="18662"/>
                              </a:cubicBezTo>
                              <a:cubicBezTo>
                                <a:pt x="17897" y="17649"/>
                                <a:pt x="17897" y="16258"/>
                                <a:pt x="17897" y="15397"/>
                              </a:cubicBezTo>
                              <a:cubicBezTo>
                                <a:pt x="17897" y="13421"/>
                                <a:pt x="19630" y="11998"/>
                                <a:pt x="21152" y="11998"/>
                              </a:cubicBezTo>
                              <a:cubicBezTo>
                                <a:pt x="21500" y="11998"/>
                                <a:pt x="21583" y="11850"/>
                                <a:pt x="21583" y="11571"/>
                              </a:cubicBezTo>
                              <a:lnTo>
                                <a:pt x="21583" y="1159"/>
                              </a:lnTo>
                              <a:cubicBezTo>
                                <a:pt x="21583" y="519"/>
                                <a:pt x="21037" y="0"/>
                                <a:pt x="20362" y="0"/>
                              </a:cubicBezTo>
                              <a:lnTo>
                                <a:pt x="16635" y="0"/>
                              </a:lnTo>
                              <a:close/>
                              <a:moveTo>
                                <a:pt x="842" y="8930"/>
                              </a:moveTo>
                              <a:lnTo>
                                <a:pt x="589" y="9745"/>
                              </a:lnTo>
                              <a:lnTo>
                                <a:pt x="13837" y="9745"/>
                              </a:lnTo>
                              <a:lnTo>
                                <a:pt x="13837" y="8930"/>
                              </a:lnTo>
                              <a:lnTo>
                                <a:pt x="842" y="893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6129245</wp:posOffset>
                </wp:positionH>
                <wp:positionV relativeFrom="page">
                  <wp:posOffset>429655</wp:posOffset>
                </wp:positionV>
                <wp:extent cx="918946" cy="969491"/>
                <wp:effectExtent b="0" l="0" r="0" t="0"/>
                <wp:wrapSquare wrapText="bothSides" distB="152400" distT="152400" distL="152400" distR="152400"/>
                <wp:docPr id="1073741922" name="image43.png"/>
                <a:graphic>
                  <a:graphicData uri="http://schemas.openxmlformats.org/drawingml/2006/picture">
                    <pic:pic>
                      <pic:nvPicPr>
                        <pic:cNvPr id="0" name="image43.png"/>
                        <pic:cNvPicPr preferRelativeResize="0"/>
                      </pic:nvPicPr>
                      <pic:blipFill>
                        <a:blip r:embed="rId32"/>
                        <a:srcRect/>
                        <a:stretch>
                          <a:fillRect/>
                        </a:stretch>
                      </pic:blipFill>
                      <pic:spPr>
                        <a:xfrm>
                          <a:off x="0" y="0"/>
                          <a:ext cx="918946" cy="969491"/>
                        </a:xfrm>
                        <a:prstGeom prst="rect"/>
                        <a:ln/>
                      </pic:spPr>
                    </pic:pic>
                  </a:graphicData>
                </a:graphic>
              </wp:anchor>
            </w:drawing>
          </mc:Fallback>
        </mc:AlternateContent>
      </w:r>
      <w:r w:rsidDel="00000000" w:rsidR="00000000" w:rsidRPr="00000000">
        <w:rPr>
          <w:rtl w:val="0"/>
        </w:rPr>
        <w:t xml:space="preserve">en’s and men’s. Intrepid Theatre is committed to gender inclusion and supports people of all genders in choosing the washroom that feels most comfortable. The washroom on the left has two sinks and two stalls. The washroom on the right has two sinks, two urinals, and one stall.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5355771" cy="1975227"/>
            <wp:effectExtent b="0" l="0" r="0" t="0"/>
            <wp:docPr descr="A view inside the washrooms. The first washroom has two sinks against the left wall and two stalls facing them. The second washroom has two sinks, two urinals, and one stall all along the same wall." id="1073741945" name="image23.png"/>
            <a:graphic>
              <a:graphicData uri="http://schemas.openxmlformats.org/drawingml/2006/picture">
                <pic:pic>
                  <pic:nvPicPr>
                    <pic:cNvPr descr="A view inside the washrooms. The first washroom has two sinks against the left wall and two stalls facing them. The second washroom has two sinks, two urinals, and one stall all along the same wall." id="0" name="image23.png"/>
                    <pic:cNvPicPr preferRelativeResize="0"/>
                  </pic:nvPicPr>
                  <pic:blipFill>
                    <a:blip r:embed="rId33"/>
                    <a:srcRect b="0" l="0" r="0" t="0"/>
                    <a:stretch>
                      <a:fillRect/>
                    </a:stretch>
                  </pic:blipFill>
                  <pic:spPr>
                    <a:xfrm>
                      <a:off x="0" y="0"/>
                      <a:ext cx="5355771" cy="197522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040">
      <w:pPr>
        <w:rPr/>
      </w:pP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6127614</wp:posOffset>
                </wp:positionH>
                <wp:positionV relativeFrom="page">
                  <wp:posOffset>603568</wp:posOffset>
                </wp:positionV>
                <wp:extent cx="918946" cy="969491"/>
                <wp:effectExtent b="0" l="0" r="0" t="0"/>
                <wp:wrapSquare wrapText="bothSides" distB="152400" distT="152400" distL="152400" distR="152400"/>
                <wp:docPr id="1073741916" name=""/>
                <a:graphic>
                  <a:graphicData uri="http://schemas.microsoft.com/office/word/2010/wordprocessingShape">
                    <wps:wsp>
                      <wps:cNvSpPr/>
                      <wps:cNvPr id="10" name="Shape 10"/>
                      <wps:spPr>
                        <a:xfrm>
                          <a:off x="4891290" y="3300017"/>
                          <a:ext cx="909421" cy="959966"/>
                        </a:xfrm>
                        <a:custGeom>
                          <a:rect b="b" l="l" r="r" t="t"/>
                          <a:pathLst>
                            <a:path extrusionOk="0" h="21600" w="21583">
                              <a:moveTo>
                                <a:pt x="16635" y="0"/>
                              </a:moveTo>
                              <a:cubicBezTo>
                                <a:pt x="15960" y="0"/>
                                <a:pt x="15414" y="519"/>
                                <a:pt x="15414" y="1159"/>
                              </a:cubicBezTo>
                              <a:lnTo>
                                <a:pt x="15414" y="10127"/>
                              </a:lnTo>
                              <a:cubicBezTo>
                                <a:pt x="15414" y="10127"/>
                                <a:pt x="1027" y="10127"/>
                                <a:pt x="440" y="10127"/>
                              </a:cubicBezTo>
                              <a:cubicBezTo>
                                <a:pt x="-17" y="10127"/>
                                <a:pt x="0" y="10432"/>
                                <a:pt x="0" y="10635"/>
                              </a:cubicBezTo>
                              <a:cubicBezTo>
                                <a:pt x="0" y="10837"/>
                                <a:pt x="214" y="13040"/>
                                <a:pt x="3366" y="15167"/>
                              </a:cubicBezTo>
                              <a:cubicBezTo>
                                <a:pt x="3606" y="15345"/>
                                <a:pt x="4015" y="15748"/>
                                <a:pt x="3909" y="16281"/>
                              </a:cubicBezTo>
                              <a:cubicBezTo>
                                <a:pt x="3803" y="16814"/>
                                <a:pt x="2858" y="21600"/>
                                <a:pt x="2858" y="21600"/>
                              </a:cubicBezTo>
                              <a:lnTo>
                                <a:pt x="18967" y="21600"/>
                              </a:lnTo>
                              <a:cubicBezTo>
                                <a:pt x="18967" y="21600"/>
                                <a:pt x="18967" y="20841"/>
                                <a:pt x="18967" y="20284"/>
                              </a:cubicBezTo>
                              <a:cubicBezTo>
                                <a:pt x="18967" y="19397"/>
                                <a:pt x="17897" y="19675"/>
                                <a:pt x="17897" y="18662"/>
                              </a:cubicBezTo>
                              <a:cubicBezTo>
                                <a:pt x="17897" y="17649"/>
                                <a:pt x="17897" y="16258"/>
                                <a:pt x="17897" y="15397"/>
                              </a:cubicBezTo>
                              <a:cubicBezTo>
                                <a:pt x="17897" y="13421"/>
                                <a:pt x="19630" y="11998"/>
                                <a:pt x="21152" y="11998"/>
                              </a:cubicBezTo>
                              <a:cubicBezTo>
                                <a:pt x="21500" y="11998"/>
                                <a:pt x="21583" y="11850"/>
                                <a:pt x="21583" y="11571"/>
                              </a:cubicBezTo>
                              <a:lnTo>
                                <a:pt x="21583" y="1159"/>
                              </a:lnTo>
                              <a:cubicBezTo>
                                <a:pt x="21583" y="519"/>
                                <a:pt x="21037" y="0"/>
                                <a:pt x="20362" y="0"/>
                              </a:cubicBezTo>
                              <a:lnTo>
                                <a:pt x="16635" y="0"/>
                              </a:lnTo>
                              <a:close/>
                              <a:moveTo>
                                <a:pt x="842" y="8930"/>
                              </a:moveTo>
                              <a:lnTo>
                                <a:pt x="589" y="9745"/>
                              </a:lnTo>
                              <a:lnTo>
                                <a:pt x="13837" y="9745"/>
                              </a:lnTo>
                              <a:lnTo>
                                <a:pt x="13837" y="8930"/>
                              </a:lnTo>
                              <a:lnTo>
                                <a:pt x="842" y="893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6127614</wp:posOffset>
                </wp:positionH>
                <wp:positionV relativeFrom="page">
                  <wp:posOffset>603568</wp:posOffset>
                </wp:positionV>
                <wp:extent cx="918946" cy="969491"/>
                <wp:effectExtent b="0" l="0" r="0" t="0"/>
                <wp:wrapSquare wrapText="bothSides" distB="152400" distT="152400" distL="152400" distR="152400"/>
                <wp:docPr id="1073741916" name="image36.png"/>
                <a:graphic>
                  <a:graphicData uri="http://schemas.openxmlformats.org/drawingml/2006/picture">
                    <pic:pic>
                      <pic:nvPicPr>
                        <pic:cNvPr id="0" name="image36.png"/>
                        <pic:cNvPicPr preferRelativeResize="0"/>
                      </pic:nvPicPr>
                      <pic:blipFill>
                        <a:blip r:embed="rId34"/>
                        <a:srcRect/>
                        <a:stretch>
                          <a:fillRect/>
                        </a:stretch>
                      </pic:blipFill>
                      <pic:spPr>
                        <a:xfrm>
                          <a:off x="0" y="0"/>
                          <a:ext cx="918946" cy="969491"/>
                        </a:xfrm>
                        <a:prstGeom prst="rect"/>
                        <a:ln/>
                      </pic:spPr>
                    </pic:pic>
                  </a:graphicData>
                </a:graphic>
              </wp:anchor>
            </w:drawing>
          </mc:Fallback>
        </mc:AlternateContent>
      </w:r>
      <w:r w:rsidDel="00000000" w:rsidR="00000000" w:rsidRPr="00000000">
        <w:rPr>
          <w:rtl w:val="0"/>
        </w:rPr>
        <w:t xml:space="preserve">The wheelchair accessible washroom is on the main floor. It is through a door in the lobby to the left of the theatre doors. This door is usually closed because it also leads to backstage. Please let a volunteer or the Front-of-House manager know you need to access the main floor washroom, and they’ll be happy to show you through.</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3523410" cy="3066044"/>
            <wp:effectExtent b="0" l="0" r="0" t="0"/>
            <wp:docPr descr="In the lobby, there is a grey door to the left of the theatre entrance. The door is closed." id="1073741946" name="image22.png"/>
            <a:graphic>
              <a:graphicData uri="http://schemas.openxmlformats.org/drawingml/2006/picture">
                <pic:pic>
                  <pic:nvPicPr>
                    <pic:cNvPr descr="In the lobby, there is a grey door to the left of the theatre entrance. The door is closed." id="0" name="image22.png"/>
                    <pic:cNvPicPr preferRelativeResize="0"/>
                  </pic:nvPicPr>
                  <pic:blipFill>
                    <a:blip r:embed="rId35"/>
                    <a:srcRect b="0" l="0" r="0" t="0"/>
                    <a:stretch>
                      <a:fillRect/>
                    </a:stretch>
                  </pic:blipFill>
                  <pic:spPr>
                    <a:xfrm>
                      <a:off x="0" y="0"/>
                      <a:ext cx="3523410" cy="306604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3603235" cy="3530295"/>
            <wp:effectExtent b="0" l="0" r="0" t="0"/>
            <wp:docPr descr="A view of a long hallway with benches along the walls and a few doors to rooms." id="1073741947" name="image26.jpg"/>
            <a:graphic>
              <a:graphicData uri="http://schemas.openxmlformats.org/drawingml/2006/picture">
                <pic:pic>
                  <pic:nvPicPr>
                    <pic:cNvPr descr="A view of a long hallway with benches along the walls and a few doors to rooms." id="0" name="image26.jpg"/>
                    <pic:cNvPicPr preferRelativeResize="0"/>
                  </pic:nvPicPr>
                  <pic:blipFill>
                    <a:blip r:embed="rId36"/>
                    <a:srcRect b="0" l="16915" r="15319" t="0"/>
                    <a:stretch>
                      <a:fillRect/>
                    </a:stretch>
                  </pic:blipFill>
                  <pic:spPr>
                    <a:xfrm>
                      <a:off x="0" y="0"/>
                      <a:ext cx="3603235" cy="353029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At the end of the hall is a grey door. The washroom is through there. It has one sink, one toilet, and a grab bar. </w:t>
      </w: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6055825</wp:posOffset>
                </wp:positionH>
                <wp:positionV relativeFrom="page">
                  <wp:posOffset>603812</wp:posOffset>
                </wp:positionV>
                <wp:extent cx="918946" cy="969491"/>
                <wp:effectExtent b="0" l="0" r="0" t="0"/>
                <wp:wrapSquare wrapText="bothSides" distB="152400" distT="152400" distL="152400" distR="152400"/>
                <wp:docPr id="1073741921" name=""/>
                <a:graphic>
                  <a:graphicData uri="http://schemas.microsoft.com/office/word/2010/wordprocessingShape">
                    <wps:wsp>
                      <wps:cNvSpPr/>
                      <wps:cNvPr id="21" name="Shape 21"/>
                      <wps:spPr>
                        <a:xfrm>
                          <a:off x="4891290" y="3300017"/>
                          <a:ext cx="909421" cy="959966"/>
                        </a:xfrm>
                        <a:custGeom>
                          <a:rect b="b" l="l" r="r" t="t"/>
                          <a:pathLst>
                            <a:path extrusionOk="0" h="21600" w="21583">
                              <a:moveTo>
                                <a:pt x="16635" y="0"/>
                              </a:moveTo>
                              <a:cubicBezTo>
                                <a:pt x="15960" y="0"/>
                                <a:pt x="15414" y="519"/>
                                <a:pt x="15414" y="1159"/>
                              </a:cubicBezTo>
                              <a:lnTo>
                                <a:pt x="15414" y="10127"/>
                              </a:lnTo>
                              <a:cubicBezTo>
                                <a:pt x="15414" y="10127"/>
                                <a:pt x="1027" y="10127"/>
                                <a:pt x="440" y="10127"/>
                              </a:cubicBezTo>
                              <a:cubicBezTo>
                                <a:pt x="-17" y="10127"/>
                                <a:pt x="0" y="10432"/>
                                <a:pt x="0" y="10635"/>
                              </a:cubicBezTo>
                              <a:cubicBezTo>
                                <a:pt x="0" y="10837"/>
                                <a:pt x="214" y="13040"/>
                                <a:pt x="3366" y="15167"/>
                              </a:cubicBezTo>
                              <a:cubicBezTo>
                                <a:pt x="3606" y="15345"/>
                                <a:pt x="4015" y="15748"/>
                                <a:pt x="3909" y="16281"/>
                              </a:cubicBezTo>
                              <a:cubicBezTo>
                                <a:pt x="3803" y="16814"/>
                                <a:pt x="2858" y="21600"/>
                                <a:pt x="2858" y="21600"/>
                              </a:cubicBezTo>
                              <a:lnTo>
                                <a:pt x="18967" y="21600"/>
                              </a:lnTo>
                              <a:cubicBezTo>
                                <a:pt x="18967" y="21600"/>
                                <a:pt x="18967" y="20841"/>
                                <a:pt x="18967" y="20284"/>
                              </a:cubicBezTo>
                              <a:cubicBezTo>
                                <a:pt x="18967" y="19397"/>
                                <a:pt x="17897" y="19675"/>
                                <a:pt x="17897" y="18662"/>
                              </a:cubicBezTo>
                              <a:cubicBezTo>
                                <a:pt x="17897" y="17649"/>
                                <a:pt x="17897" y="16258"/>
                                <a:pt x="17897" y="15397"/>
                              </a:cubicBezTo>
                              <a:cubicBezTo>
                                <a:pt x="17897" y="13421"/>
                                <a:pt x="19630" y="11998"/>
                                <a:pt x="21152" y="11998"/>
                              </a:cubicBezTo>
                              <a:cubicBezTo>
                                <a:pt x="21500" y="11998"/>
                                <a:pt x="21583" y="11850"/>
                                <a:pt x="21583" y="11571"/>
                              </a:cubicBezTo>
                              <a:lnTo>
                                <a:pt x="21583" y="1159"/>
                              </a:lnTo>
                              <a:cubicBezTo>
                                <a:pt x="21583" y="519"/>
                                <a:pt x="21037" y="0"/>
                                <a:pt x="20362" y="0"/>
                              </a:cubicBezTo>
                              <a:lnTo>
                                <a:pt x="16635" y="0"/>
                              </a:lnTo>
                              <a:close/>
                              <a:moveTo>
                                <a:pt x="842" y="8930"/>
                              </a:moveTo>
                              <a:lnTo>
                                <a:pt x="589" y="9745"/>
                              </a:lnTo>
                              <a:lnTo>
                                <a:pt x="13837" y="9745"/>
                              </a:lnTo>
                              <a:lnTo>
                                <a:pt x="13837" y="8930"/>
                              </a:lnTo>
                              <a:lnTo>
                                <a:pt x="842" y="893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6055825</wp:posOffset>
                </wp:positionH>
                <wp:positionV relativeFrom="page">
                  <wp:posOffset>603812</wp:posOffset>
                </wp:positionV>
                <wp:extent cx="918946" cy="969491"/>
                <wp:effectExtent b="0" l="0" r="0" t="0"/>
                <wp:wrapSquare wrapText="bothSides" distB="152400" distT="152400" distL="152400" distR="152400"/>
                <wp:docPr id="1073741921" name="image42.png"/>
                <a:graphic>
                  <a:graphicData uri="http://schemas.openxmlformats.org/drawingml/2006/picture">
                    <pic:pic>
                      <pic:nvPicPr>
                        <pic:cNvPr id="0" name="image42.png"/>
                        <pic:cNvPicPr preferRelativeResize="0"/>
                      </pic:nvPicPr>
                      <pic:blipFill>
                        <a:blip r:embed="rId37"/>
                        <a:srcRect/>
                        <a:stretch>
                          <a:fillRect/>
                        </a:stretch>
                      </pic:blipFill>
                      <pic:spPr>
                        <a:xfrm>
                          <a:off x="0" y="0"/>
                          <a:ext cx="918946" cy="96949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4236106" cy="2963917"/>
            <wp:effectExtent b="0" l="0" r="0" t="0"/>
            <wp:docPr descr="On the right is a staircase. On the left is an open doorway, and around the corner, the door to the washroom. An arrow points to the correct door." id="1073741948" name="image25.png"/>
            <a:graphic>
              <a:graphicData uri="http://schemas.openxmlformats.org/drawingml/2006/picture">
                <pic:pic>
                  <pic:nvPicPr>
                    <pic:cNvPr descr="On the right is a staircase. On the left is an open doorway, and around the corner, the door to the washroom. An arrow points to the correct door." id="0" name="image25.png"/>
                    <pic:cNvPicPr preferRelativeResize="0"/>
                  </pic:nvPicPr>
                  <pic:blipFill>
                    <a:blip r:embed="rId38"/>
                    <a:srcRect b="0" l="0" r="0" t="0"/>
                    <a:stretch>
                      <a:fillRect/>
                    </a:stretch>
                  </pic:blipFill>
                  <pic:spPr>
                    <a:xfrm>
                      <a:off x="0" y="0"/>
                      <a:ext cx="4236106" cy="296391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4212965" cy="2867004"/>
            <wp:effectExtent b="0" l="0" r="0" t="0"/>
            <wp:docPr descr="The accessible washroom. Directly to the left of the doorway is a paper towel dispenser. On the left wall is a sink, and in the far left corner, a toilet with a grab bar. The room is spacious with lots of floor space in the middle." id="1073741949" name="image24.jpg"/>
            <a:graphic>
              <a:graphicData uri="http://schemas.openxmlformats.org/drawingml/2006/picture">
                <pic:pic>
                  <pic:nvPicPr>
                    <pic:cNvPr descr="The accessible washroom. Directly to the left of the doorway is a paper towel dispenser. On the left wall is a sink, and in the far left corner, a toilet with a grab bar. The room is spacious with lots of floor space in the middle." id="0" name="image24.jpg"/>
                    <pic:cNvPicPr preferRelativeResize="0"/>
                  </pic:nvPicPr>
                  <pic:blipFill>
                    <a:blip r:embed="rId39"/>
                    <a:srcRect b="13351" l="0" r="7379" t="9130"/>
                    <a:stretch>
                      <a:fillRect/>
                    </a:stretch>
                  </pic:blipFill>
                  <pic:spPr>
                    <a:xfrm>
                      <a:off x="0" y="0"/>
                      <a:ext cx="4212965" cy="286700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b w:val="1"/>
          <w:color w:val="cd421b"/>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pPr>
      <w:r w:rsidDel="00000000" w:rsidR="00000000" w:rsidRPr="00000000">
        <w:rPr>
          <w:rtl w:val="0"/>
        </w:rPr>
        <w:t xml:space="preserve">Entering the theatre</w:t>
      </w:r>
    </w:p>
    <w:p w:rsidR="00000000" w:rsidDel="00000000" w:rsidP="00000000" w:rsidRDefault="00000000" w:rsidRPr="00000000" w14:paraId="0000004A">
      <w:pPr>
        <w:rPr/>
      </w:pPr>
      <w:r w:rsidDel="00000000" w:rsidR="00000000" w:rsidRPr="00000000">
        <w:rPr>
          <w:rtl w:val="0"/>
        </w:rPr>
        <w:t xml:space="preserve">The theatre is through the doors at the end of the lobby. For OUTstages, UNO Fest, and most other shows, the doors to the theatre will open 30 minutes before the show starts. For non-Intrepid events, the theatre doors may open at the same time as the front doors. For the Fringe Festival, they’ll open 15 minutes before the show. </w:t>
      </w:r>
    </w:p>
    <w:p w:rsidR="00000000" w:rsidDel="00000000" w:rsidP="00000000" w:rsidRDefault="00000000" w:rsidRPr="00000000" w14:paraId="0000004B">
      <w:pPr>
        <w:rPr/>
      </w:pPr>
      <w:r w:rsidDel="00000000" w:rsidR="00000000" w:rsidRPr="00000000">
        <w:rPr>
          <w:rtl w:val="0"/>
        </w:rPr>
        <w:t xml:space="preserve">This is what the doors look like when closed.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2896692" cy="2741638"/>
            <wp:effectExtent b="0" l="0" r="0" t="0"/>
            <wp:docPr descr="The theatre entrance doors, closed. They are double doors and the one on the right has a handle." id="1073741950" name="image27.jpg"/>
            <a:graphic>
              <a:graphicData uri="http://schemas.openxmlformats.org/drawingml/2006/picture">
                <pic:pic>
                  <pic:nvPicPr>
                    <pic:cNvPr descr="The theatre entrance doors, closed. They are double doors and the one on the right has a handle." id="0" name="image27.jpg"/>
                    <pic:cNvPicPr preferRelativeResize="0"/>
                  </pic:nvPicPr>
                  <pic:blipFill>
                    <a:blip r:embed="rId40"/>
                    <a:srcRect b="0" l="10379" r="10379" t="0"/>
                    <a:stretch>
                      <a:fillRect/>
                    </a:stretch>
                  </pic:blipFill>
                  <pic:spPr>
                    <a:xfrm>
                      <a:off x="0" y="0"/>
                      <a:ext cx="2896692" cy="27416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And this is what they look like open.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3359842" cy="2751328"/>
            <wp:effectExtent b="0" l="0" r="0" t="0"/>
            <wp:docPr descr="The theatre entrance doors, propped wide open with sandbags. A corridor is visible through the doors." id="1073741925" name="image5.jpg"/>
            <a:graphic>
              <a:graphicData uri="http://schemas.openxmlformats.org/drawingml/2006/picture">
                <pic:pic>
                  <pic:nvPicPr>
                    <pic:cNvPr descr="The theatre entrance doors, propped wide open with sandbags. A corridor is visible through the doors." id="0" name="image5.jpg"/>
                    <pic:cNvPicPr preferRelativeResize="0"/>
                  </pic:nvPicPr>
                  <pic:blipFill>
                    <a:blip r:embed="rId41"/>
                    <a:srcRect b="0" l="0" r="8412" t="0"/>
                    <a:stretch>
                      <a:fillRect/>
                    </a:stretch>
                  </pic:blipFill>
                  <pic:spPr>
                    <a:xfrm>
                      <a:off x="0" y="0"/>
                      <a:ext cx="3359842" cy="275132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When you enter into the theatre, you’ll be in a corridor. To the </w:t>
      </w:r>
      <w:sdt>
        <w:sdtPr>
          <w:tag w:val="goog_rdk_3"/>
        </w:sdtPr>
        <w:sdtContent>
          <w:commentRangeStart w:id="3"/>
        </w:sdtContent>
      </w:sdt>
      <w:r w:rsidDel="00000000" w:rsidR="00000000" w:rsidRPr="00000000">
        <w:rPr>
          <w:rtl w:val="0"/>
        </w:rPr>
        <w:t xml:space="preserve">left</w:t>
      </w:r>
      <w:commentRangeEnd w:id="3"/>
      <w:r w:rsidDel="00000000" w:rsidR="00000000" w:rsidRPr="00000000">
        <w:commentReference w:id="3"/>
      </w:r>
      <w:r w:rsidDel="00000000" w:rsidR="00000000" w:rsidRPr="00000000">
        <w:rPr>
          <w:rtl w:val="0"/>
        </w:rPr>
        <w:t xml:space="preserve"> leads to the theatre. The corridor looks like this.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6333906" cy="3975072"/>
            <wp:effectExtent b="0" l="0" r="0" t="0"/>
            <wp:docPr descr="The corridor you end up in once you enter the theatre. There is a small ledge on the right hand side. Signage with information about the theatre is on the left wall." id="1073741926" name="image8.jpg"/>
            <a:graphic>
              <a:graphicData uri="http://schemas.openxmlformats.org/drawingml/2006/picture">
                <pic:pic>
                  <pic:nvPicPr>
                    <pic:cNvPr descr="The corridor you end up in once you enter the theatre. There is a small ledge on the right hand side. Signage with information about the theatre is on the left wall." id="0" name="image8.jpg"/>
                    <pic:cNvPicPr preferRelativeResize="0"/>
                  </pic:nvPicPr>
                  <pic:blipFill>
                    <a:blip r:embed="rId42"/>
                    <a:srcRect b="8824" l="0" r="0" t="8824"/>
                    <a:stretch>
                      <a:fillRect/>
                    </a:stretch>
                  </pic:blipFill>
                  <pic:spPr>
                    <a:xfrm>
                      <a:off x="0" y="0"/>
                      <a:ext cx="6333906" cy="397507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1"/>
        <w:rPr/>
      </w:pPr>
      <w:r w:rsidDel="00000000" w:rsidR="00000000" w:rsidRPr="00000000">
        <w:rPr>
          <w:rtl w:val="0"/>
        </w:rPr>
        <w:t xml:space="preserve">Concession</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5283200</wp:posOffset>
                </wp:positionH>
                <wp:positionV relativeFrom="paragraph">
                  <wp:posOffset>-152399</wp:posOffset>
                </wp:positionV>
                <wp:extent cx="439560" cy="1085903"/>
                <wp:effectExtent b="0" l="0" r="0" t="0"/>
                <wp:wrapSquare wrapText="bothSides" distB="152400" distT="152400" distL="152400" distR="152400"/>
                <wp:docPr id="1073741918" name=""/>
                <a:graphic>
                  <a:graphicData uri="http://schemas.microsoft.com/office/word/2010/wordprocessingShape">
                    <wps:wsp>
                      <wps:cNvSpPr/>
                      <wps:cNvPr id="18" name="Shape 18"/>
                      <wps:spPr>
                        <a:xfrm>
                          <a:off x="5130983" y="3241811"/>
                          <a:ext cx="430035" cy="1076378"/>
                        </a:xfrm>
                        <a:custGeom>
                          <a:rect b="b" l="l" r="r" t="t"/>
                          <a:pathLst>
                            <a:path extrusionOk="0" h="21600" w="15583">
                              <a:moveTo>
                                <a:pt x="2042" y="0"/>
                              </a:moveTo>
                              <a:cubicBezTo>
                                <a:pt x="1730" y="0"/>
                                <a:pt x="1468" y="113"/>
                                <a:pt x="1381" y="275"/>
                              </a:cubicBezTo>
                              <a:cubicBezTo>
                                <a:pt x="571" y="1863"/>
                                <a:pt x="-3008" y="9779"/>
                                <a:pt x="6022" y="10719"/>
                              </a:cubicBezTo>
                              <a:cubicBezTo>
                                <a:pt x="7182" y="11027"/>
                                <a:pt x="7134" y="14067"/>
                                <a:pt x="7134" y="16249"/>
                              </a:cubicBezTo>
                              <a:cubicBezTo>
                                <a:pt x="7134" y="16279"/>
                                <a:pt x="7134" y="16277"/>
                                <a:pt x="7134" y="16269"/>
                              </a:cubicBezTo>
                              <a:cubicBezTo>
                                <a:pt x="7101" y="20048"/>
                                <a:pt x="6156" y="20169"/>
                                <a:pt x="5446" y="20417"/>
                              </a:cubicBezTo>
                              <a:cubicBezTo>
                                <a:pt x="4588" y="20719"/>
                                <a:pt x="1164" y="20866"/>
                                <a:pt x="1164" y="21433"/>
                              </a:cubicBezTo>
                              <a:cubicBezTo>
                                <a:pt x="1164" y="21525"/>
                                <a:pt x="1313" y="21600"/>
                                <a:pt x="1469" y="21600"/>
                              </a:cubicBezTo>
                              <a:lnTo>
                                <a:pt x="14133" y="21600"/>
                              </a:lnTo>
                              <a:cubicBezTo>
                                <a:pt x="14319" y="21600"/>
                                <a:pt x="14438" y="21519"/>
                                <a:pt x="14438" y="21433"/>
                              </a:cubicBezTo>
                              <a:cubicBezTo>
                                <a:pt x="14419" y="20866"/>
                                <a:pt x="10984" y="20719"/>
                                <a:pt x="10126" y="20417"/>
                              </a:cubicBezTo>
                              <a:cubicBezTo>
                                <a:pt x="9416" y="20164"/>
                                <a:pt x="8492" y="20048"/>
                                <a:pt x="8450" y="16273"/>
                              </a:cubicBezTo>
                              <a:cubicBezTo>
                                <a:pt x="8450" y="16264"/>
                                <a:pt x="8450" y="16249"/>
                                <a:pt x="8450" y="16254"/>
                              </a:cubicBezTo>
                              <a:cubicBezTo>
                                <a:pt x="8450" y="14072"/>
                                <a:pt x="8392" y="11027"/>
                                <a:pt x="9562" y="10719"/>
                              </a:cubicBezTo>
                              <a:cubicBezTo>
                                <a:pt x="18592" y="9779"/>
                                <a:pt x="15013" y="1863"/>
                                <a:pt x="14203" y="275"/>
                              </a:cubicBezTo>
                              <a:cubicBezTo>
                                <a:pt x="14116" y="113"/>
                                <a:pt x="13851" y="0"/>
                                <a:pt x="13539" y="0"/>
                              </a:cubicBezTo>
                              <a:lnTo>
                                <a:pt x="7795" y="0"/>
                              </a:lnTo>
                              <a:lnTo>
                                <a:pt x="7786" y="0"/>
                              </a:lnTo>
                              <a:lnTo>
                                <a:pt x="2042" y="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5283200</wp:posOffset>
                </wp:positionH>
                <wp:positionV relativeFrom="paragraph">
                  <wp:posOffset>-152399</wp:posOffset>
                </wp:positionV>
                <wp:extent cx="439560" cy="1085903"/>
                <wp:effectExtent b="0" l="0" r="0" t="0"/>
                <wp:wrapSquare wrapText="bothSides" distB="152400" distT="152400" distL="152400" distR="152400"/>
                <wp:docPr id="1073741918" name="image38.png"/>
                <a:graphic>
                  <a:graphicData uri="http://schemas.openxmlformats.org/drawingml/2006/picture">
                    <pic:pic>
                      <pic:nvPicPr>
                        <pic:cNvPr id="0" name="image38.png"/>
                        <pic:cNvPicPr preferRelativeResize="0"/>
                      </pic:nvPicPr>
                      <pic:blipFill>
                        <a:blip r:embed="rId43"/>
                        <a:srcRect/>
                        <a:stretch>
                          <a:fillRect/>
                        </a:stretch>
                      </pic:blipFill>
                      <pic:spPr>
                        <a:xfrm>
                          <a:off x="0" y="0"/>
                          <a:ext cx="439560" cy="1085903"/>
                        </a:xfrm>
                        <a:prstGeom prst="rect"/>
                        <a:ln/>
                      </pic:spPr>
                    </pic:pic>
                  </a:graphicData>
                </a:graphic>
              </wp:anchor>
            </w:drawing>
          </mc:Fallback>
        </mc:AlternateContent>
      </w:r>
    </w:p>
    <w:p w:rsidR="00000000" w:rsidDel="00000000" w:rsidP="00000000" w:rsidRDefault="00000000" w:rsidRPr="00000000" w14:paraId="00000055">
      <w:pPr>
        <w:rPr/>
      </w:pPr>
      <w:r w:rsidDel="00000000" w:rsidR="00000000" w:rsidRPr="00000000">
        <w:rPr>
          <w:rtl w:val="0"/>
        </w:rPr>
        <w:t xml:space="preserve">To the right is the bar/concession, which is open for all Intrepid festivals and presentations except Fringe, and for some non-Intrepid shows as well.</w:t>
      </w:r>
    </w:p>
    <w:p w:rsidR="00000000" w:rsidDel="00000000" w:rsidP="00000000" w:rsidRDefault="00000000" w:rsidRPr="00000000" w14:paraId="00000056">
      <w:pPr>
        <w:rPr/>
      </w:pPr>
      <w:r w:rsidDel="00000000" w:rsidR="00000000" w:rsidRPr="00000000">
        <w:rPr>
          <w:rtl w:val="0"/>
        </w:rPr>
        <w:t xml:space="preserve">Some items that might be available for purchase are soda, water, beer, wine, cider, candy, and snacks. </w:t>
      </w:r>
    </w:p>
    <w:p w:rsidR="00000000" w:rsidDel="00000000" w:rsidP="00000000" w:rsidRDefault="00000000" w:rsidRPr="00000000" w14:paraId="00000057">
      <w:pPr>
        <w:rPr/>
      </w:pPr>
      <w:r w:rsidDel="00000000" w:rsidR="00000000" w:rsidRPr="00000000">
        <w:rPr>
          <w:rtl w:val="0"/>
        </w:rPr>
        <w:t xml:space="preserve">You can take your drink to your seat.</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4887595" cy="3412490"/>
            <wp:effectExtent b="0" l="0" r="0" t="0"/>
            <wp:docPr descr="The Metro concession. There is an opening in the wall where the bartender will stand, and a counter to rest drinks on." id="1073741927" name="image4.jpg"/>
            <a:graphic>
              <a:graphicData uri="http://schemas.openxmlformats.org/drawingml/2006/picture">
                <pic:pic>
                  <pic:nvPicPr>
                    <pic:cNvPr descr="The Metro concession. There is an opening in the wall where the bartender will stand, and a counter to rest drinks on." id="0" name="image4.jpg"/>
                    <pic:cNvPicPr preferRelativeResize="0"/>
                  </pic:nvPicPr>
                  <pic:blipFill>
                    <a:blip r:embed="rId44"/>
                    <a:srcRect b="0" l="0" r="0" t="0"/>
                    <a:stretch>
                      <a:fillRect/>
                    </a:stretch>
                  </pic:blipFill>
                  <pic:spPr>
                    <a:xfrm>
                      <a:off x="0" y="0"/>
                      <a:ext cx="4887595" cy="341249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rPr>
          <w:rFonts w:ascii="Times" w:cs="Times" w:eastAsia="Times" w:hAnsi="Times"/>
        </w:rPr>
      </w:pPr>
      <w:r w:rsidDel="00000000" w:rsidR="00000000" w:rsidRPr="00000000">
        <w:rPr>
          <w:rtl w:val="0"/>
        </w:rPr>
        <w:t xml:space="preserve">Inside the theatre</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When you reach the end of the hall, the theatre is on the right. It looks like this.</w:t>
      </w:r>
    </w:p>
    <w:p w:rsidR="00000000" w:rsidDel="00000000" w:rsidP="00000000" w:rsidRDefault="00000000" w:rsidRPr="00000000" w14:paraId="0000005B">
      <w:pPr>
        <w:rPr/>
      </w:pPr>
      <w:r w:rsidDel="00000000" w:rsidR="00000000" w:rsidRPr="00000000">
        <w:rPr/>
        <w:drawing>
          <wp:inline distB="0" distT="0" distL="0" distR="0">
            <wp:extent cx="5943600" cy="4457700"/>
            <wp:effectExtent b="0" l="0" r="0" t="0"/>
            <wp:docPr id="1073741928"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 stage is to the left and the audience seating area is to the right. There are seats for one person, tables of 2 and tables of 4. You will be assigned a table number and shown where it is by a volunteer usher. The Metro can fit 92 people in total. The red single seats fold down when you sit on them, and spring back up when you stand.</w:t>
      </w:r>
    </w:p>
    <w:p w:rsidR="00000000" w:rsidDel="00000000" w:rsidP="00000000" w:rsidRDefault="00000000" w:rsidRPr="00000000" w14:paraId="0000005D">
      <w:pPr>
        <w:rPr/>
      </w:pPr>
      <w:r w:rsidDel="00000000" w:rsidR="00000000" w:rsidRPr="00000000">
        <w:rPr>
          <w:rtl w:val="0"/>
        </w:rPr>
        <w:t xml:space="preserve">The front row is on ground level and is accessible for audience members using wheelchairs. You can request accessible seating when you book.</w:t>
      </w:r>
    </w:p>
    <w:p w:rsidR="00000000" w:rsidDel="00000000" w:rsidP="00000000" w:rsidRDefault="00000000" w:rsidRPr="00000000" w14:paraId="0000005E">
      <w:pPr>
        <w:rPr/>
      </w:pPr>
      <w:r w:rsidDel="00000000" w:rsidR="00000000" w:rsidRPr="00000000">
        <w:rPr>
          <w:rtl w:val="0"/>
        </w:rPr>
        <w:t xml:space="preserve">The rows of seats are tiered. There are three aisles with stairs: one on each side, and one in the centre. The aisle on the right if you are facing the audience area has a railing, the aisle on house left has a ledge you can lean on but not a railing, and the centre aisle doesn’t have any railing or support. The stairs are uneven in height and depth.</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There is an emergency exit located on the opposite side of the theatre from where you entered, at the top of the stairs (the back corner of the theatre). Note, this picture is of the old seating, the chairs will not look like this, it’s just to show the exits! </w:t>
      </w:r>
    </w:p>
    <w:p w:rsidR="00000000" w:rsidDel="00000000" w:rsidP="00000000" w:rsidRDefault="00000000" w:rsidRPr="00000000" w14:paraId="00000061">
      <w:pPr>
        <w:rPr/>
      </w:pPr>
      <w:r w:rsidDel="00000000" w:rsidR="00000000" w:rsidRPr="00000000">
        <w:rPr>
          <w:rtl w:val="0"/>
        </w:rPr>
        <w:t xml:space="preserve">If you need to leave the theatre during the performance, exit through the same doors you entered through. They look like this from inside.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mc:AlternateContent>
          <mc:Choice Requires="wpg">
            <w:drawing>
              <wp:inline distB="0" distT="0" distL="0" distR="0">
                <wp:extent cx="5943600" cy="3200400"/>
                <wp:effectExtent b="0" l="0" r="0" t="0"/>
                <wp:docPr descr="About ten rows of seats are on an incline, and  three aisles are visible, two on the sides and one in the middle. Arrows point to the entrance and the emergency exit." id="1073741917" name=""/>
                <a:graphic>
                  <a:graphicData uri="http://schemas.microsoft.com/office/word/2010/wordprocessingGroup">
                    <wpg:wgp>
                      <wpg:cNvGrpSpPr/>
                      <wpg:grpSpPr>
                        <a:xfrm>
                          <a:off x="2137127" y="1984768"/>
                          <a:ext cx="5943600" cy="3200400"/>
                          <a:chOff x="2137127" y="1984768"/>
                          <a:chExt cx="6366093" cy="3590464"/>
                        </a:xfrm>
                      </wpg:grpSpPr>
                      <wpg:grpSp>
                        <wpg:cNvGrpSpPr/>
                        <wpg:grpSpPr>
                          <a:xfrm>
                            <a:off x="2137127" y="1984768"/>
                            <a:ext cx="6366093" cy="3590464"/>
                            <a:chOff x="-100460" y="-185418"/>
                            <a:chExt cx="6366125" cy="3591081"/>
                          </a:xfrm>
                        </wpg:grpSpPr>
                        <wps:wsp>
                          <wps:cNvSpPr/>
                          <wps:cNvPr id="12" name="Shape 12"/>
                          <wps:spPr>
                            <a:xfrm>
                              <a:off x="-48807" y="-91970"/>
                              <a:ext cx="6314450" cy="34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46">
                              <a:alphaModFix/>
                            </a:blip>
                            <a:srcRect b="7218" l="194" r="40" t="17825"/>
                            <a:stretch/>
                          </pic:blipFill>
                          <pic:spPr>
                            <a:xfrm rot="-107314">
                              <a:off x="-48807" y="-91970"/>
                              <a:ext cx="6041214" cy="3404185"/>
                            </a:xfrm>
                            <a:custGeom>
                              <a:rect b="b" l="l" r="r" t="t"/>
                              <a:pathLst>
                                <a:path extrusionOk="0" h="21600" w="21600">
                                  <a:moveTo>
                                    <a:pt x="359" y="0"/>
                                  </a:moveTo>
                                  <a:lnTo>
                                    <a:pt x="0" y="20423"/>
                                  </a:lnTo>
                                  <a:lnTo>
                                    <a:pt x="21241" y="21600"/>
                                  </a:lnTo>
                                  <a:lnTo>
                                    <a:pt x="21600" y="1177"/>
                                  </a:lnTo>
                                  <a:lnTo>
                                    <a:pt x="359" y="0"/>
                                  </a:lnTo>
                                  <a:close/>
                                </a:path>
                              </a:pathLst>
                            </a:custGeom>
                            <a:noFill/>
                            <a:ln>
                              <a:noFill/>
                            </a:ln>
                          </pic:spPr>
                        </pic:pic>
                        <wps:wsp>
                          <wps:cNvCnPr/>
                          <wps:spPr>
                            <a:xfrm flipH="1">
                              <a:off x="856788" y="674603"/>
                              <a:ext cx="567037" cy="255043"/>
                            </a:xfrm>
                            <a:prstGeom prst="straightConnector1">
                              <a:avLst/>
                            </a:prstGeom>
                            <a:noFill/>
                            <a:ln cap="flat" cmpd="sng" w="25400">
                              <a:solidFill>
                                <a:srgbClr val="FFFFFF"/>
                              </a:solidFill>
                              <a:prstDash val="solid"/>
                              <a:miter lim="400000"/>
                              <a:headEnd len="sm" w="sm" type="none"/>
                              <a:tailEnd len="med" w="med" type="triangle"/>
                            </a:ln>
                          </wps:spPr>
                          <wps:bodyPr anchorCtr="0" anchor="ctr" bIns="91425" lIns="91425" spcFirstLastPara="1" rIns="91425" wrap="square" tIns="91425">
                            <a:noAutofit/>
                          </wps:bodyPr>
                        </wps:wsp>
                        <wps:wsp>
                          <wps:cNvSpPr/>
                          <wps:cNvPr id="15" name="Shape 15"/>
                          <wps:spPr>
                            <a:xfrm>
                              <a:off x="227421" y="355514"/>
                              <a:ext cx="1295401" cy="319089"/>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effff"/>
                                    <w:sz w:val="26"/>
                                    <w:vertAlign w:val="baseline"/>
                                  </w:rPr>
                                  <w:t xml:space="preserve">Emergency Exit</w:t>
                                </w:r>
                              </w:p>
                            </w:txbxContent>
                          </wps:txbx>
                          <wps:bodyPr anchorCtr="0" anchor="t" bIns="50800" lIns="50800" spcFirstLastPara="1" rIns="50800" wrap="square" tIns="50800">
                            <a:noAutofit/>
                          </wps:bodyPr>
                        </wps:wsp>
                        <wps:wsp>
                          <wps:cNvCnPr/>
                          <wps:spPr>
                            <a:xfrm>
                              <a:off x="5407415" y="837770"/>
                              <a:ext cx="186928" cy="312057"/>
                            </a:xfrm>
                            <a:prstGeom prst="straightConnector1">
                              <a:avLst/>
                            </a:prstGeom>
                            <a:noFill/>
                            <a:ln cap="flat" cmpd="sng" w="25400">
                              <a:solidFill>
                                <a:srgbClr val="FFFFFF"/>
                              </a:solidFill>
                              <a:prstDash val="solid"/>
                              <a:miter lim="400000"/>
                              <a:headEnd len="sm" w="sm" type="none"/>
                              <a:tailEnd len="med" w="med" type="triangle"/>
                            </a:ln>
                          </wps:spPr>
                          <wps:bodyPr anchorCtr="0" anchor="ctr" bIns="91425" lIns="91425" spcFirstLastPara="1" rIns="91425" wrap="square" tIns="91425">
                            <a:noAutofit/>
                          </wps:bodyPr>
                        </wps:wsp>
                        <wps:wsp>
                          <wps:cNvSpPr/>
                          <wps:cNvPr id="17" name="Shape 17"/>
                          <wps:spPr>
                            <a:xfrm>
                              <a:off x="4900639" y="273778"/>
                              <a:ext cx="1365026" cy="4908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effff"/>
                                    <w:sz w:val="26"/>
                                    <w:highlight w:val="black"/>
                                    <w:vertAlign w:val="baseline"/>
                                  </w:rPr>
                                  <w:t xml:space="preserve">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effff"/>
                                    <w:sz w:val="26"/>
                                    <w:highlight w:val="black"/>
                                    <w:vertAlign w:val="baseline"/>
                                  </w:rPr>
                                </w:r>
                                <w:r w:rsidDel="00000000" w:rsidR="00000000" w:rsidRPr="00000000">
                                  <w:rPr>
                                    <w:rFonts w:ascii="Calibri" w:cs="Calibri" w:eastAsia="Calibri" w:hAnsi="Calibri"/>
                                    <w:b w:val="1"/>
                                    <w:i w:val="0"/>
                                    <w:smallCaps w:val="0"/>
                                    <w:strike w:val="0"/>
                                    <w:color w:val="feffff"/>
                                    <w:sz w:val="26"/>
                                    <w:highlight w:val="black"/>
                                    <w:vertAlign w:val="baseline"/>
                                  </w:rPr>
                                  <w:t xml:space="preserve">entered here</w:t>
                                </w:r>
                              </w:p>
                            </w:txbxContent>
                          </wps:txbx>
                          <wps:bodyPr anchorCtr="0" anchor="t" bIns="50800" lIns="50800" spcFirstLastPara="1" rIns="50800" wrap="square" tIns="50800">
                            <a:noAutofit/>
                          </wps:bodyPr>
                        </wps:wsp>
                      </wpg:grpSp>
                    </wpg:wgp>
                  </a:graphicData>
                </a:graphic>
              </wp:inline>
            </w:drawing>
          </mc:Choice>
          <mc:Fallback>
            <w:drawing>
              <wp:inline distB="0" distT="0" distL="0" distR="0">
                <wp:extent cx="5943600" cy="3200400"/>
                <wp:effectExtent b="0" l="0" r="0" t="0"/>
                <wp:docPr descr="About ten rows of seats are on an incline, and  three aisles are visible, two on the sides and one in the middle. Arrows point to the entrance and the emergency exit." id="1073741917" name="image37.png"/>
                <a:graphic>
                  <a:graphicData uri="http://schemas.openxmlformats.org/drawingml/2006/picture">
                    <pic:pic>
                      <pic:nvPicPr>
                        <pic:cNvPr descr="About ten rows of seats are on an incline, and  three aisles are visible, two on the sides and one in the middle. Arrows point to the entrance and the emergency exit." id="0" name="image37.png"/>
                        <pic:cNvPicPr preferRelativeResize="0"/>
                      </pic:nvPicPr>
                      <pic:blipFill>
                        <a:blip r:embed="rId47"/>
                        <a:srcRect/>
                        <a:stretch>
                          <a:fillRect/>
                        </a:stretch>
                      </pic:blipFill>
                      <pic:spPr>
                        <a:xfrm>
                          <a:off x="0" y="0"/>
                          <a:ext cx="59436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3">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The stage faces the audience. It may have a set, props, or technical equipment on it. This is what the stage looks like from the centre of the audience.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inline distB="0" distT="0" distL="0" distR="0">
            <wp:extent cx="4558561" cy="3410428"/>
            <wp:effectExtent b="0" l="0" r="0" t="0"/>
            <wp:docPr descr="Stage lights hang from the ceiling at the top of the picture. Under them, the stage is painted black with curtains surrounding it, and the floor is empty." id="1073741929" name="image3.jpg"/>
            <a:graphic>
              <a:graphicData uri="http://schemas.openxmlformats.org/drawingml/2006/picture">
                <pic:pic>
                  <pic:nvPicPr>
                    <pic:cNvPr descr="Stage lights hang from the ceiling at the top of the picture. Under them, the stage is painted black with curtains surrounding it, and the floor is empty." id="0" name="image3.jpg"/>
                    <pic:cNvPicPr preferRelativeResize="0"/>
                  </pic:nvPicPr>
                  <pic:blipFill>
                    <a:blip r:embed="rId48"/>
                    <a:srcRect b="0" l="0" r="0" t="0"/>
                    <a:stretch>
                      <a:fillRect/>
                    </a:stretch>
                  </pic:blipFill>
                  <pic:spPr>
                    <a:xfrm>
                      <a:off x="0" y="0"/>
                      <a:ext cx="4558561" cy="341042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And this view is from the side on the ground level. These balloons are set pieces for a past show.</w:t>
      </w:r>
    </w:p>
    <w:p w:rsidR="00000000" w:rsidDel="00000000" w:rsidP="00000000" w:rsidRDefault="00000000" w:rsidRPr="00000000" w14:paraId="00000067">
      <w:pPr>
        <w:rPr/>
      </w:pPr>
      <w:r w:rsidDel="00000000" w:rsidR="00000000" w:rsidRPr="00000000">
        <w:rPr/>
        <w:drawing>
          <wp:inline distB="0" distT="0" distL="0" distR="0">
            <wp:extent cx="3735895" cy="2801919"/>
            <wp:effectExtent b="0" l="0" r="0" t="0"/>
            <wp:docPr id="1073741930" name="image10.jpg"/>
            <a:graphic>
              <a:graphicData uri="http://schemas.openxmlformats.org/drawingml/2006/picture">
                <pic:pic>
                  <pic:nvPicPr>
                    <pic:cNvPr id="0" name="image10.jpg"/>
                    <pic:cNvPicPr preferRelativeResize="0"/>
                  </pic:nvPicPr>
                  <pic:blipFill>
                    <a:blip r:embed="rId49"/>
                    <a:srcRect b="0" l="0" r="0" t="0"/>
                    <a:stretch>
                      <a:fillRect/>
                    </a:stretch>
                  </pic:blipFill>
                  <pic:spPr>
                    <a:xfrm rot="5400000">
                      <a:off x="0" y="0"/>
                      <a:ext cx="3735895" cy="280191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1"/>
        <w:rPr>
          <w:sz w:val="26"/>
          <w:szCs w:val="26"/>
        </w:rPr>
      </w:pPr>
      <w:r w:rsidDel="00000000" w:rsidR="00000000" w:rsidRPr="00000000">
        <w:rPr>
          <w:rtl w:val="0"/>
        </w:rPr>
        <w:t xml:space="preserve">During the show</w:t>
      </w: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5359400</wp:posOffset>
                </wp:positionH>
                <wp:positionV relativeFrom="paragraph">
                  <wp:posOffset>342900</wp:posOffset>
                </wp:positionV>
                <wp:extent cx="310214" cy="922214"/>
                <wp:effectExtent b="0" l="0" r="0" t="0"/>
                <wp:wrapSquare wrapText="bothSides" distB="152400" distT="152400" distL="152400" distR="152400"/>
                <wp:docPr id="1073741923" name=""/>
                <a:graphic>
                  <a:graphicData uri="http://schemas.microsoft.com/office/word/2010/wordprocessingShape">
                    <wps:wsp>
                      <wps:cNvSpPr/>
                      <wps:cNvPr id="23" name="Shape 23"/>
                      <wps:spPr>
                        <a:xfrm>
                          <a:off x="5195656" y="3323656"/>
                          <a:ext cx="300689" cy="912689"/>
                        </a:xfrm>
                        <a:custGeom>
                          <a:rect b="b" l="l" r="r" t="t"/>
                          <a:pathLst>
                            <a:path extrusionOk="0" h="21600" w="21600">
                              <a:moveTo>
                                <a:pt x="10797" y="0"/>
                              </a:moveTo>
                              <a:cubicBezTo>
                                <a:pt x="6202" y="0"/>
                                <a:pt x="2346" y="1039"/>
                                <a:pt x="1265" y="2442"/>
                              </a:cubicBezTo>
                              <a:lnTo>
                                <a:pt x="20335" y="2442"/>
                              </a:lnTo>
                              <a:cubicBezTo>
                                <a:pt x="19254" y="1039"/>
                                <a:pt x="15393" y="0"/>
                                <a:pt x="10797" y="0"/>
                              </a:cubicBezTo>
                              <a:close/>
                              <a:moveTo>
                                <a:pt x="0" y="2803"/>
                              </a:moveTo>
                              <a:lnTo>
                                <a:pt x="0" y="3697"/>
                              </a:lnTo>
                              <a:lnTo>
                                <a:pt x="21600" y="3697"/>
                              </a:lnTo>
                              <a:lnTo>
                                <a:pt x="21600" y="2803"/>
                              </a:lnTo>
                              <a:lnTo>
                                <a:pt x="0" y="2803"/>
                              </a:lnTo>
                              <a:close/>
                              <a:moveTo>
                                <a:pt x="1281" y="4060"/>
                              </a:moveTo>
                              <a:cubicBezTo>
                                <a:pt x="1839" y="4766"/>
                                <a:pt x="3100" y="5378"/>
                                <a:pt x="4805" y="5810"/>
                              </a:cubicBezTo>
                              <a:lnTo>
                                <a:pt x="16795" y="5810"/>
                              </a:lnTo>
                              <a:cubicBezTo>
                                <a:pt x="18500" y="5378"/>
                                <a:pt x="19756" y="4766"/>
                                <a:pt x="20314" y="4060"/>
                              </a:cubicBezTo>
                              <a:lnTo>
                                <a:pt x="1281" y="4060"/>
                              </a:lnTo>
                              <a:close/>
                              <a:moveTo>
                                <a:pt x="3795" y="6218"/>
                              </a:moveTo>
                              <a:lnTo>
                                <a:pt x="6290" y="21600"/>
                              </a:lnTo>
                              <a:lnTo>
                                <a:pt x="15305" y="21600"/>
                              </a:lnTo>
                              <a:lnTo>
                                <a:pt x="17799" y="6218"/>
                              </a:lnTo>
                              <a:lnTo>
                                <a:pt x="3795" y="6218"/>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5359400</wp:posOffset>
                </wp:positionH>
                <wp:positionV relativeFrom="paragraph">
                  <wp:posOffset>342900</wp:posOffset>
                </wp:positionV>
                <wp:extent cx="310214" cy="922214"/>
                <wp:effectExtent b="0" l="0" r="0" t="0"/>
                <wp:wrapSquare wrapText="bothSides" distB="152400" distT="152400" distL="152400" distR="152400"/>
                <wp:docPr id="1073741923" name="image44.png"/>
                <a:graphic>
                  <a:graphicData uri="http://schemas.openxmlformats.org/drawingml/2006/picture">
                    <pic:pic>
                      <pic:nvPicPr>
                        <pic:cNvPr id="0" name="image44.png"/>
                        <pic:cNvPicPr preferRelativeResize="0"/>
                      </pic:nvPicPr>
                      <pic:blipFill>
                        <a:blip r:embed="rId50"/>
                        <a:srcRect/>
                        <a:stretch>
                          <a:fillRect/>
                        </a:stretch>
                      </pic:blipFill>
                      <pic:spPr>
                        <a:xfrm>
                          <a:off x="0" y="0"/>
                          <a:ext cx="310214" cy="922214"/>
                        </a:xfrm>
                        <a:prstGeom prst="rect"/>
                        <a:ln/>
                      </pic:spPr>
                    </pic:pic>
                  </a:graphicData>
                </a:graphic>
              </wp:anchor>
            </w:drawing>
          </mc:Fallback>
        </mc:AlternateContent>
      </w:r>
    </w:p>
    <w:p w:rsidR="00000000" w:rsidDel="00000000" w:rsidP="00000000" w:rsidRDefault="00000000" w:rsidRPr="00000000" w14:paraId="00000069">
      <w:pPr>
        <w:rPr/>
      </w:pPr>
      <w:r w:rsidDel="00000000" w:rsidR="00000000" w:rsidRPr="00000000">
        <w:rPr>
          <w:rtl w:val="0"/>
        </w:rPr>
        <w:t xml:space="preserve">At the show start time, the Front-of-House manager, an Intrepid staff member, or someone from the show, will sometimes talk for a few minutes to welcome the audience and give some information about the show. They will mention effects that could be surprising or that audience members could be sensitive to, like haze or strobe lighting, and any content warnings about material in the show that could be triggering or upsetting.</w:t>
      </w:r>
    </w:p>
    <w:p w:rsidR="00000000" w:rsidDel="00000000" w:rsidP="00000000" w:rsidRDefault="00000000" w:rsidRPr="00000000" w14:paraId="0000006A">
      <w:pPr>
        <w:rPr/>
      </w:pPr>
      <w:r w:rsidDel="00000000" w:rsidR="00000000" w:rsidRPr="00000000">
        <w:rPr>
          <w:rtl w:val="0"/>
        </w:rPr>
        <w:t xml:space="preserve">Most Intrepid Theatre presentations and festival performances will start promptly on time. Some shows may allow latecomers, some may allow audiences to come and go throughout the show, and some may not admit latecomers at all—it varies from show to show. See individual show details at </w:t>
      </w:r>
      <w:sdt>
        <w:sdtPr>
          <w:tag w:val="goog_rdk_4"/>
        </w:sdtPr>
        <w:sdtContent>
          <w:commentRangeStart w:id="4"/>
        </w:sdtContent>
      </w:sdt>
      <w:hyperlink r:id="rId51">
        <w:r w:rsidDel="00000000" w:rsidR="00000000" w:rsidRPr="00000000">
          <w:rPr>
            <w:u w:val="single"/>
            <w:rtl w:val="0"/>
          </w:rPr>
          <w:t xml:space="preserve">intrepidtheatre</w:t>
        </w:r>
      </w:hyperlink>
      <w:commentRangeEnd w:id="4"/>
      <w:r w:rsidDel="00000000" w:rsidR="00000000" w:rsidRPr="00000000">
        <w:commentReference w:id="4"/>
      </w:r>
      <w:hyperlink r:id="rId52">
        <w:r w:rsidDel="00000000" w:rsidR="00000000" w:rsidRPr="00000000">
          <w:rPr>
            <w:u w:val="single"/>
            <w:rtl w:val="0"/>
          </w:rPr>
          <w:t xml:space="preserve">.com</w:t>
        </w:r>
      </w:hyperlink>
      <w:r w:rsidDel="00000000" w:rsidR="00000000" w:rsidRPr="00000000">
        <w:rPr>
          <w:rtl w:val="0"/>
        </w:rPr>
        <w:t xml:space="preserve">. </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5054600</wp:posOffset>
                </wp:positionH>
                <wp:positionV relativeFrom="paragraph">
                  <wp:posOffset>63501</wp:posOffset>
                </wp:positionV>
                <wp:extent cx="709295" cy="741045"/>
                <wp:effectExtent b="0" l="0" r="0" t="0"/>
                <wp:wrapSquare wrapText="bothSides" distB="152400" distT="152400" distL="152400" distR="152400"/>
                <wp:docPr id="1073741914" name=""/>
                <a:graphic>
                  <a:graphicData uri="http://schemas.microsoft.com/office/word/2010/wordprocessingShape">
                    <wps:wsp>
                      <wps:cNvSpPr/>
                      <wps:cNvPr id="8" name="Shape 8"/>
                      <wps:spPr>
                        <a:xfrm>
                          <a:off x="4996115" y="3414240"/>
                          <a:ext cx="699770" cy="731520"/>
                        </a:xfrm>
                        <a:custGeom>
                          <a:rect b="b" l="l" r="r" t="t"/>
                          <a:pathLst>
                            <a:path extrusionOk="0" h="21600" w="21600">
                              <a:moveTo>
                                <a:pt x="10800" y="0"/>
                              </a:moveTo>
                              <a:cubicBezTo>
                                <a:pt x="4833" y="0"/>
                                <a:pt x="0" y="4833"/>
                                <a:pt x="0" y="10800"/>
                              </a:cubicBezTo>
                              <a:cubicBezTo>
                                <a:pt x="0" y="16767"/>
                                <a:pt x="4833" y="21600"/>
                                <a:pt x="10800" y="21600"/>
                              </a:cubicBezTo>
                              <a:cubicBezTo>
                                <a:pt x="16767" y="21600"/>
                                <a:pt x="21600" y="16767"/>
                                <a:pt x="21600" y="10800"/>
                              </a:cubicBezTo>
                              <a:cubicBezTo>
                                <a:pt x="21600" y="4833"/>
                                <a:pt x="16762" y="0"/>
                                <a:pt x="10800" y="0"/>
                              </a:cubicBezTo>
                              <a:close/>
                              <a:moveTo>
                                <a:pt x="10714" y="1340"/>
                              </a:moveTo>
                              <a:lnTo>
                                <a:pt x="10886" y="1340"/>
                              </a:lnTo>
                              <a:cubicBezTo>
                                <a:pt x="10994" y="1340"/>
                                <a:pt x="11080" y="1426"/>
                                <a:pt x="11080" y="1534"/>
                              </a:cubicBezTo>
                              <a:lnTo>
                                <a:pt x="11080" y="3100"/>
                              </a:lnTo>
                              <a:cubicBezTo>
                                <a:pt x="11080" y="3208"/>
                                <a:pt x="10994" y="3294"/>
                                <a:pt x="10886" y="3294"/>
                              </a:cubicBezTo>
                              <a:lnTo>
                                <a:pt x="10714" y="3294"/>
                              </a:lnTo>
                              <a:cubicBezTo>
                                <a:pt x="10606" y="3294"/>
                                <a:pt x="10520" y="3208"/>
                                <a:pt x="10520" y="3100"/>
                              </a:cubicBezTo>
                              <a:lnTo>
                                <a:pt x="10520" y="1534"/>
                              </a:lnTo>
                              <a:cubicBezTo>
                                <a:pt x="10520" y="1426"/>
                                <a:pt x="10606" y="1340"/>
                                <a:pt x="10714" y="1340"/>
                              </a:cubicBezTo>
                              <a:close/>
                              <a:moveTo>
                                <a:pt x="6218" y="2541"/>
                              </a:moveTo>
                              <a:cubicBezTo>
                                <a:pt x="6293" y="2532"/>
                                <a:pt x="6369" y="2567"/>
                                <a:pt x="6409" y="2636"/>
                              </a:cubicBezTo>
                              <a:lnTo>
                                <a:pt x="7192" y="3991"/>
                              </a:lnTo>
                              <a:cubicBezTo>
                                <a:pt x="7246" y="4083"/>
                                <a:pt x="7215" y="4202"/>
                                <a:pt x="7123" y="4256"/>
                              </a:cubicBezTo>
                              <a:lnTo>
                                <a:pt x="6971" y="4342"/>
                              </a:lnTo>
                              <a:cubicBezTo>
                                <a:pt x="6879" y="4396"/>
                                <a:pt x="6760" y="4363"/>
                                <a:pt x="6706" y="4271"/>
                              </a:cubicBezTo>
                              <a:lnTo>
                                <a:pt x="5923" y="2916"/>
                              </a:lnTo>
                              <a:cubicBezTo>
                                <a:pt x="5869" y="2824"/>
                                <a:pt x="5902" y="2700"/>
                                <a:pt x="5994" y="2651"/>
                              </a:cubicBezTo>
                              <a:lnTo>
                                <a:pt x="6146" y="2565"/>
                              </a:lnTo>
                              <a:cubicBezTo>
                                <a:pt x="6169" y="2552"/>
                                <a:pt x="6194" y="2544"/>
                                <a:pt x="6218" y="2541"/>
                              </a:cubicBezTo>
                              <a:close/>
                              <a:moveTo>
                                <a:pt x="15382" y="2541"/>
                              </a:moveTo>
                              <a:cubicBezTo>
                                <a:pt x="15406" y="2544"/>
                                <a:pt x="15431" y="2552"/>
                                <a:pt x="15454" y="2565"/>
                              </a:cubicBezTo>
                              <a:lnTo>
                                <a:pt x="15606" y="2651"/>
                              </a:lnTo>
                              <a:cubicBezTo>
                                <a:pt x="15698" y="2705"/>
                                <a:pt x="15731" y="2824"/>
                                <a:pt x="15677" y="2916"/>
                              </a:cubicBezTo>
                              <a:lnTo>
                                <a:pt x="14894" y="4271"/>
                              </a:lnTo>
                              <a:cubicBezTo>
                                <a:pt x="14840" y="4363"/>
                                <a:pt x="14721" y="4396"/>
                                <a:pt x="14629" y="4342"/>
                              </a:cubicBezTo>
                              <a:lnTo>
                                <a:pt x="14477" y="4256"/>
                              </a:lnTo>
                              <a:cubicBezTo>
                                <a:pt x="14385" y="4202"/>
                                <a:pt x="14354" y="4083"/>
                                <a:pt x="14408" y="3991"/>
                              </a:cubicBezTo>
                              <a:lnTo>
                                <a:pt x="15191" y="2636"/>
                              </a:lnTo>
                              <a:cubicBezTo>
                                <a:pt x="15231" y="2567"/>
                                <a:pt x="15307" y="2532"/>
                                <a:pt x="15382" y="2541"/>
                              </a:cubicBezTo>
                              <a:close/>
                              <a:moveTo>
                                <a:pt x="16951" y="4904"/>
                              </a:moveTo>
                              <a:lnTo>
                                <a:pt x="17280" y="5282"/>
                              </a:lnTo>
                              <a:lnTo>
                                <a:pt x="11762" y="10660"/>
                              </a:lnTo>
                              <a:lnTo>
                                <a:pt x="12221" y="10903"/>
                              </a:lnTo>
                              <a:lnTo>
                                <a:pt x="11600" y="11978"/>
                              </a:lnTo>
                              <a:lnTo>
                                <a:pt x="10876" y="11524"/>
                              </a:lnTo>
                              <a:lnTo>
                                <a:pt x="10265" y="12118"/>
                              </a:lnTo>
                              <a:lnTo>
                                <a:pt x="9433" y="11205"/>
                              </a:lnTo>
                              <a:lnTo>
                                <a:pt x="9833" y="10871"/>
                              </a:lnTo>
                              <a:lnTo>
                                <a:pt x="6161" y="8576"/>
                              </a:lnTo>
                              <a:lnTo>
                                <a:pt x="6556" y="7896"/>
                              </a:lnTo>
                              <a:lnTo>
                                <a:pt x="10736" y="10115"/>
                              </a:lnTo>
                              <a:lnTo>
                                <a:pt x="16951" y="4904"/>
                              </a:lnTo>
                              <a:close/>
                              <a:moveTo>
                                <a:pt x="2838" y="5900"/>
                              </a:moveTo>
                              <a:cubicBezTo>
                                <a:pt x="2863" y="5903"/>
                                <a:pt x="2888" y="5911"/>
                                <a:pt x="2911" y="5925"/>
                              </a:cubicBezTo>
                              <a:lnTo>
                                <a:pt x="4266" y="6708"/>
                              </a:lnTo>
                              <a:cubicBezTo>
                                <a:pt x="4358" y="6762"/>
                                <a:pt x="4391" y="6879"/>
                                <a:pt x="4337" y="6971"/>
                              </a:cubicBezTo>
                              <a:lnTo>
                                <a:pt x="4249" y="7123"/>
                              </a:lnTo>
                              <a:cubicBezTo>
                                <a:pt x="4195" y="7215"/>
                                <a:pt x="4078" y="7248"/>
                                <a:pt x="3986" y="7194"/>
                              </a:cubicBezTo>
                              <a:lnTo>
                                <a:pt x="2629" y="6411"/>
                              </a:lnTo>
                              <a:cubicBezTo>
                                <a:pt x="2537" y="6357"/>
                                <a:pt x="2506" y="6238"/>
                                <a:pt x="2560" y="6146"/>
                              </a:cubicBezTo>
                              <a:lnTo>
                                <a:pt x="2646" y="5994"/>
                              </a:lnTo>
                              <a:cubicBezTo>
                                <a:pt x="2687" y="5925"/>
                                <a:pt x="2764" y="5890"/>
                                <a:pt x="2838" y="5900"/>
                              </a:cubicBezTo>
                              <a:close/>
                              <a:moveTo>
                                <a:pt x="18757" y="5900"/>
                              </a:moveTo>
                              <a:cubicBezTo>
                                <a:pt x="18831" y="5890"/>
                                <a:pt x="18908" y="5925"/>
                                <a:pt x="18949" y="5994"/>
                              </a:cubicBezTo>
                              <a:lnTo>
                                <a:pt x="19035" y="6146"/>
                              </a:lnTo>
                              <a:cubicBezTo>
                                <a:pt x="19089" y="6238"/>
                                <a:pt x="19056" y="6357"/>
                                <a:pt x="18964" y="6411"/>
                              </a:cubicBezTo>
                              <a:lnTo>
                                <a:pt x="17609" y="7194"/>
                              </a:lnTo>
                              <a:cubicBezTo>
                                <a:pt x="17517" y="7248"/>
                                <a:pt x="17398" y="7215"/>
                                <a:pt x="17344" y="7123"/>
                              </a:cubicBezTo>
                              <a:lnTo>
                                <a:pt x="17258" y="6971"/>
                              </a:lnTo>
                              <a:cubicBezTo>
                                <a:pt x="17204" y="6879"/>
                                <a:pt x="17237" y="6762"/>
                                <a:pt x="17329" y="6708"/>
                              </a:cubicBezTo>
                              <a:lnTo>
                                <a:pt x="18684" y="5925"/>
                              </a:lnTo>
                              <a:cubicBezTo>
                                <a:pt x="18707" y="5911"/>
                                <a:pt x="18732" y="5903"/>
                                <a:pt x="18757" y="5900"/>
                              </a:cubicBezTo>
                              <a:close/>
                              <a:moveTo>
                                <a:pt x="10800" y="10439"/>
                              </a:moveTo>
                              <a:cubicBezTo>
                                <a:pt x="10707" y="10439"/>
                                <a:pt x="10614" y="10475"/>
                                <a:pt x="10544" y="10545"/>
                              </a:cubicBezTo>
                              <a:cubicBezTo>
                                <a:pt x="10402" y="10686"/>
                                <a:pt x="10402" y="10915"/>
                                <a:pt x="10544" y="11056"/>
                              </a:cubicBezTo>
                              <a:cubicBezTo>
                                <a:pt x="10685" y="11198"/>
                                <a:pt x="10915" y="11198"/>
                                <a:pt x="11056" y="11056"/>
                              </a:cubicBezTo>
                              <a:cubicBezTo>
                                <a:pt x="11198" y="10915"/>
                                <a:pt x="11198" y="10686"/>
                                <a:pt x="11056" y="10545"/>
                              </a:cubicBezTo>
                              <a:cubicBezTo>
                                <a:pt x="10986" y="10475"/>
                                <a:pt x="10893" y="10439"/>
                                <a:pt x="10800" y="10439"/>
                              </a:cubicBezTo>
                              <a:close/>
                              <a:moveTo>
                                <a:pt x="1529" y="10520"/>
                              </a:moveTo>
                              <a:lnTo>
                                <a:pt x="3095" y="10520"/>
                              </a:lnTo>
                              <a:cubicBezTo>
                                <a:pt x="3203" y="10520"/>
                                <a:pt x="3289" y="10606"/>
                                <a:pt x="3289" y="10714"/>
                              </a:cubicBezTo>
                              <a:lnTo>
                                <a:pt x="3289" y="10886"/>
                              </a:lnTo>
                              <a:cubicBezTo>
                                <a:pt x="3289" y="10994"/>
                                <a:pt x="3203" y="11082"/>
                                <a:pt x="3095" y="11082"/>
                              </a:cubicBezTo>
                              <a:lnTo>
                                <a:pt x="1529" y="11082"/>
                              </a:lnTo>
                              <a:cubicBezTo>
                                <a:pt x="1426" y="11082"/>
                                <a:pt x="1333" y="10994"/>
                                <a:pt x="1333" y="10886"/>
                              </a:cubicBezTo>
                              <a:lnTo>
                                <a:pt x="1333" y="10714"/>
                              </a:lnTo>
                              <a:cubicBezTo>
                                <a:pt x="1333" y="10606"/>
                                <a:pt x="1421" y="10520"/>
                                <a:pt x="1529" y="10520"/>
                              </a:cubicBezTo>
                              <a:close/>
                              <a:moveTo>
                                <a:pt x="18500" y="10520"/>
                              </a:moveTo>
                              <a:lnTo>
                                <a:pt x="20066" y="10520"/>
                              </a:lnTo>
                              <a:cubicBezTo>
                                <a:pt x="20174" y="10520"/>
                                <a:pt x="20260" y="10606"/>
                                <a:pt x="20260" y="10714"/>
                              </a:cubicBezTo>
                              <a:lnTo>
                                <a:pt x="20260" y="10886"/>
                              </a:lnTo>
                              <a:cubicBezTo>
                                <a:pt x="20260" y="10994"/>
                                <a:pt x="20174" y="11082"/>
                                <a:pt x="20066" y="11082"/>
                              </a:cubicBezTo>
                              <a:lnTo>
                                <a:pt x="18500" y="11082"/>
                              </a:lnTo>
                              <a:cubicBezTo>
                                <a:pt x="18392" y="11082"/>
                                <a:pt x="18306" y="10994"/>
                                <a:pt x="18306" y="10886"/>
                              </a:cubicBezTo>
                              <a:lnTo>
                                <a:pt x="18306" y="10714"/>
                              </a:lnTo>
                              <a:cubicBezTo>
                                <a:pt x="18306" y="10606"/>
                                <a:pt x="18392" y="10520"/>
                                <a:pt x="18500" y="10520"/>
                              </a:cubicBezTo>
                              <a:close/>
                              <a:moveTo>
                                <a:pt x="4058" y="14383"/>
                              </a:moveTo>
                              <a:cubicBezTo>
                                <a:pt x="4133" y="14373"/>
                                <a:pt x="4209" y="14408"/>
                                <a:pt x="4249" y="14477"/>
                              </a:cubicBezTo>
                              <a:lnTo>
                                <a:pt x="4337" y="14629"/>
                              </a:lnTo>
                              <a:cubicBezTo>
                                <a:pt x="4391" y="14721"/>
                                <a:pt x="4358" y="14840"/>
                                <a:pt x="4266" y="14894"/>
                              </a:cubicBezTo>
                              <a:lnTo>
                                <a:pt x="2911" y="15677"/>
                              </a:lnTo>
                              <a:cubicBezTo>
                                <a:pt x="2819" y="15731"/>
                                <a:pt x="2700" y="15698"/>
                                <a:pt x="2646" y="15606"/>
                              </a:cubicBezTo>
                              <a:lnTo>
                                <a:pt x="2560" y="15456"/>
                              </a:lnTo>
                              <a:cubicBezTo>
                                <a:pt x="2506" y="15364"/>
                                <a:pt x="2537" y="15245"/>
                                <a:pt x="2629" y="15191"/>
                              </a:cubicBezTo>
                              <a:lnTo>
                                <a:pt x="3986" y="14408"/>
                              </a:lnTo>
                              <a:cubicBezTo>
                                <a:pt x="4009" y="14394"/>
                                <a:pt x="4034" y="14386"/>
                                <a:pt x="4058" y="14383"/>
                              </a:cubicBezTo>
                              <a:close/>
                              <a:moveTo>
                                <a:pt x="17536" y="14383"/>
                              </a:moveTo>
                              <a:cubicBezTo>
                                <a:pt x="17561" y="14386"/>
                                <a:pt x="17586" y="14394"/>
                                <a:pt x="17609" y="14408"/>
                              </a:cubicBezTo>
                              <a:lnTo>
                                <a:pt x="18964" y="15191"/>
                              </a:lnTo>
                              <a:cubicBezTo>
                                <a:pt x="19056" y="15245"/>
                                <a:pt x="19089" y="15364"/>
                                <a:pt x="19035" y="15456"/>
                              </a:cubicBezTo>
                              <a:lnTo>
                                <a:pt x="18949" y="15606"/>
                              </a:lnTo>
                              <a:cubicBezTo>
                                <a:pt x="18895" y="15698"/>
                                <a:pt x="18776" y="15731"/>
                                <a:pt x="18684" y="15677"/>
                              </a:cubicBezTo>
                              <a:lnTo>
                                <a:pt x="17329" y="14894"/>
                              </a:lnTo>
                              <a:cubicBezTo>
                                <a:pt x="17237" y="14840"/>
                                <a:pt x="17204" y="14721"/>
                                <a:pt x="17258" y="14629"/>
                              </a:cubicBezTo>
                              <a:lnTo>
                                <a:pt x="17344" y="14477"/>
                              </a:lnTo>
                              <a:cubicBezTo>
                                <a:pt x="17385" y="14408"/>
                                <a:pt x="17462" y="14373"/>
                                <a:pt x="17536" y="14383"/>
                              </a:cubicBezTo>
                              <a:close/>
                              <a:moveTo>
                                <a:pt x="6893" y="17239"/>
                              </a:moveTo>
                              <a:cubicBezTo>
                                <a:pt x="6918" y="17243"/>
                                <a:pt x="6943" y="17251"/>
                                <a:pt x="6966" y="17265"/>
                              </a:cubicBezTo>
                              <a:lnTo>
                                <a:pt x="7118" y="17351"/>
                              </a:lnTo>
                              <a:cubicBezTo>
                                <a:pt x="7210" y="17399"/>
                                <a:pt x="7241" y="17519"/>
                                <a:pt x="7187" y="17616"/>
                              </a:cubicBezTo>
                              <a:lnTo>
                                <a:pt x="6404" y="18971"/>
                              </a:lnTo>
                              <a:cubicBezTo>
                                <a:pt x="6350" y="19063"/>
                                <a:pt x="6231" y="19094"/>
                                <a:pt x="6139" y="19040"/>
                              </a:cubicBezTo>
                              <a:lnTo>
                                <a:pt x="5989" y="18954"/>
                              </a:lnTo>
                              <a:cubicBezTo>
                                <a:pt x="5897" y="18900"/>
                                <a:pt x="5864" y="18781"/>
                                <a:pt x="5918" y="18689"/>
                              </a:cubicBezTo>
                              <a:lnTo>
                                <a:pt x="6701" y="17334"/>
                              </a:lnTo>
                              <a:cubicBezTo>
                                <a:pt x="6742" y="17265"/>
                                <a:pt x="6819" y="17230"/>
                                <a:pt x="6893" y="17239"/>
                              </a:cubicBezTo>
                              <a:close/>
                              <a:moveTo>
                                <a:pt x="14696" y="17239"/>
                              </a:moveTo>
                              <a:cubicBezTo>
                                <a:pt x="14771" y="17230"/>
                                <a:pt x="14847" y="17265"/>
                                <a:pt x="14887" y="17334"/>
                              </a:cubicBezTo>
                              <a:lnTo>
                                <a:pt x="15670" y="18689"/>
                              </a:lnTo>
                              <a:cubicBezTo>
                                <a:pt x="15730" y="18781"/>
                                <a:pt x="15698" y="18900"/>
                                <a:pt x="15601" y="18954"/>
                              </a:cubicBezTo>
                              <a:lnTo>
                                <a:pt x="15449" y="19040"/>
                              </a:lnTo>
                              <a:cubicBezTo>
                                <a:pt x="15357" y="19094"/>
                                <a:pt x="15238" y="19063"/>
                                <a:pt x="15184" y="18971"/>
                              </a:cubicBezTo>
                              <a:lnTo>
                                <a:pt x="14401" y="17616"/>
                              </a:lnTo>
                              <a:cubicBezTo>
                                <a:pt x="14347" y="17524"/>
                                <a:pt x="14380" y="17405"/>
                                <a:pt x="14472" y="17351"/>
                              </a:cubicBezTo>
                              <a:lnTo>
                                <a:pt x="14624" y="17265"/>
                              </a:lnTo>
                              <a:cubicBezTo>
                                <a:pt x="14647" y="17251"/>
                                <a:pt x="14672" y="17243"/>
                                <a:pt x="14696" y="17239"/>
                              </a:cubicBezTo>
                              <a:close/>
                              <a:moveTo>
                                <a:pt x="10714" y="18306"/>
                              </a:moveTo>
                              <a:lnTo>
                                <a:pt x="10886" y="18306"/>
                              </a:lnTo>
                              <a:cubicBezTo>
                                <a:pt x="10994" y="18306"/>
                                <a:pt x="11080" y="18392"/>
                                <a:pt x="11080" y="18500"/>
                              </a:cubicBezTo>
                              <a:lnTo>
                                <a:pt x="11080" y="20066"/>
                              </a:lnTo>
                              <a:cubicBezTo>
                                <a:pt x="11080" y="20174"/>
                                <a:pt x="10994" y="20262"/>
                                <a:pt x="10886" y="20262"/>
                              </a:cubicBezTo>
                              <a:lnTo>
                                <a:pt x="10714" y="20262"/>
                              </a:lnTo>
                              <a:cubicBezTo>
                                <a:pt x="10606" y="20262"/>
                                <a:pt x="10520" y="20174"/>
                                <a:pt x="10520" y="20066"/>
                              </a:cubicBezTo>
                              <a:lnTo>
                                <a:pt x="10520" y="18500"/>
                              </a:lnTo>
                              <a:cubicBezTo>
                                <a:pt x="10520" y="18392"/>
                                <a:pt x="10606" y="18306"/>
                                <a:pt x="10714" y="18306"/>
                              </a:cubicBez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5054600</wp:posOffset>
                </wp:positionH>
                <wp:positionV relativeFrom="paragraph">
                  <wp:posOffset>63501</wp:posOffset>
                </wp:positionV>
                <wp:extent cx="709295" cy="741045"/>
                <wp:effectExtent b="0" l="0" r="0" t="0"/>
                <wp:wrapSquare wrapText="bothSides" distB="152400" distT="152400" distL="152400" distR="152400"/>
                <wp:docPr id="1073741914" name="image34.png"/>
                <a:graphic>
                  <a:graphicData uri="http://schemas.openxmlformats.org/drawingml/2006/picture">
                    <pic:pic>
                      <pic:nvPicPr>
                        <pic:cNvPr id="0" name="image34.png"/>
                        <pic:cNvPicPr preferRelativeResize="0"/>
                      </pic:nvPicPr>
                      <pic:blipFill>
                        <a:blip r:embed="rId53"/>
                        <a:srcRect/>
                        <a:stretch>
                          <a:fillRect/>
                        </a:stretch>
                      </pic:blipFill>
                      <pic:spPr>
                        <a:xfrm>
                          <a:off x="0" y="0"/>
                          <a:ext cx="709295" cy="741045"/>
                        </a:xfrm>
                        <a:prstGeom prst="rect"/>
                        <a:ln/>
                      </pic:spPr>
                    </pic:pic>
                  </a:graphicData>
                </a:graphic>
              </wp:anchor>
            </w:drawing>
          </mc:Fallback>
        </mc:AlternateContent>
      </w:r>
    </w:p>
    <w:p w:rsidR="00000000" w:rsidDel="00000000" w:rsidP="00000000" w:rsidRDefault="00000000" w:rsidRPr="00000000" w14:paraId="0000006B">
      <w:pPr>
        <w:rPr/>
      </w:pPr>
      <w:r w:rsidDel="00000000" w:rsidR="00000000" w:rsidRPr="00000000">
        <w:rPr>
          <w:rtl w:val="0"/>
        </w:rPr>
        <w:t xml:space="preserve">There might be an intermission in the middle of the show, which gives the performers and audience a break. It usually lasts about 15 minutes. During the intermission, you can get a drink or snack, use the washroom, or go outside.</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5359400</wp:posOffset>
                </wp:positionH>
                <wp:positionV relativeFrom="paragraph">
                  <wp:posOffset>152400</wp:posOffset>
                </wp:positionV>
                <wp:extent cx="570309" cy="683602"/>
                <wp:effectExtent b="0" l="0" r="0" t="0"/>
                <wp:wrapSquare wrapText="bothSides" distB="152400" distT="152400" distL="152400" distR="152400"/>
                <wp:docPr id="1073741910" name=""/>
                <a:graphic>
                  <a:graphicData uri="http://schemas.microsoft.com/office/word/2010/wordprocessingShape">
                    <wps:wsp>
                      <wps:cNvSpPr/>
                      <wps:cNvPr id="4" name="Shape 4"/>
                      <wps:spPr>
                        <a:xfrm>
                          <a:off x="5065608" y="3442962"/>
                          <a:ext cx="560784" cy="674077"/>
                        </a:xfrm>
                        <a:custGeom>
                          <a:rect b="b" l="l" r="r" t="t"/>
                          <a:pathLst>
                            <a:path extrusionOk="0" h="21383" w="21113">
                              <a:moveTo>
                                <a:pt x="21113" y="0"/>
                              </a:moveTo>
                              <a:lnTo>
                                <a:pt x="6108" y="2350"/>
                              </a:lnTo>
                              <a:lnTo>
                                <a:pt x="6108" y="5125"/>
                              </a:lnTo>
                              <a:lnTo>
                                <a:pt x="6108" y="17126"/>
                              </a:lnTo>
                              <a:cubicBezTo>
                                <a:pt x="5809" y="16937"/>
                                <a:pt x="5437" y="16795"/>
                                <a:pt x="4989" y="16725"/>
                              </a:cubicBezTo>
                              <a:cubicBezTo>
                                <a:pt x="4776" y="16691"/>
                                <a:pt x="4556" y="16675"/>
                                <a:pt x="4334" y="16674"/>
                              </a:cubicBezTo>
                              <a:cubicBezTo>
                                <a:pt x="2785" y="16667"/>
                                <a:pt x="1107" y="17429"/>
                                <a:pt x="363" y="18542"/>
                              </a:cubicBezTo>
                              <a:cubicBezTo>
                                <a:pt x="-487" y="19815"/>
                                <a:pt x="205" y="21063"/>
                                <a:pt x="1909" y="21332"/>
                              </a:cubicBezTo>
                              <a:cubicBezTo>
                                <a:pt x="3613" y="21600"/>
                                <a:pt x="5685" y="20787"/>
                                <a:pt x="6535" y="19514"/>
                              </a:cubicBezTo>
                              <a:cubicBezTo>
                                <a:pt x="6784" y="19141"/>
                                <a:pt x="6886" y="18773"/>
                                <a:pt x="6884" y="18428"/>
                              </a:cubicBezTo>
                              <a:lnTo>
                                <a:pt x="6892" y="18428"/>
                              </a:lnTo>
                              <a:lnTo>
                                <a:pt x="6892" y="5003"/>
                              </a:lnTo>
                              <a:lnTo>
                                <a:pt x="20329" y="2901"/>
                              </a:lnTo>
                              <a:lnTo>
                                <a:pt x="20329" y="15019"/>
                              </a:lnTo>
                              <a:cubicBezTo>
                                <a:pt x="20028" y="14827"/>
                                <a:pt x="19654" y="14682"/>
                                <a:pt x="19201" y="14611"/>
                              </a:cubicBezTo>
                              <a:cubicBezTo>
                                <a:pt x="18988" y="14577"/>
                                <a:pt x="18768" y="14561"/>
                                <a:pt x="18546" y="14560"/>
                              </a:cubicBezTo>
                              <a:cubicBezTo>
                                <a:pt x="16997" y="14553"/>
                                <a:pt x="15319" y="15315"/>
                                <a:pt x="14575" y="16428"/>
                              </a:cubicBezTo>
                              <a:cubicBezTo>
                                <a:pt x="13725" y="17701"/>
                                <a:pt x="14417" y="18949"/>
                                <a:pt x="16121" y="19218"/>
                              </a:cubicBezTo>
                              <a:cubicBezTo>
                                <a:pt x="17825" y="19486"/>
                                <a:pt x="19897" y="18673"/>
                                <a:pt x="20747" y="17400"/>
                              </a:cubicBezTo>
                              <a:cubicBezTo>
                                <a:pt x="20960" y="17081"/>
                                <a:pt x="21077" y="16763"/>
                                <a:pt x="21104" y="16462"/>
                              </a:cubicBezTo>
                              <a:lnTo>
                                <a:pt x="21113" y="16462"/>
                              </a:lnTo>
                              <a:lnTo>
                                <a:pt x="21113" y="2777"/>
                              </a:lnTo>
                              <a:lnTo>
                                <a:pt x="21113" y="381"/>
                              </a:lnTo>
                              <a:lnTo>
                                <a:pt x="21113" y="0"/>
                              </a:ln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5359400</wp:posOffset>
                </wp:positionH>
                <wp:positionV relativeFrom="paragraph">
                  <wp:posOffset>152400</wp:posOffset>
                </wp:positionV>
                <wp:extent cx="570309" cy="683602"/>
                <wp:effectExtent b="0" l="0" r="0" t="0"/>
                <wp:wrapSquare wrapText="bothSides" distB="152400" distT="152400" distL="152400" distR="152400"/>
                <wp:docPr id="1073741910" name="image30.png"/>
                <a:graphic>
                  <a:graphicData uri="http://schemas.openxmlformats.org/drawingml/2006/picture">
                    <pic:pic>
                      <pic:nvPicPr>
                        <pic:cNvPr id="0" name="image30.png"/>
                        <pic:cNvPicPr preferRelativeResize="0"/>
                      </pic:nvPicPr>
                      <pic:blipFill>
                        <a:blip r:embed="rId54"/>
                        <a:srcRect/>
                        <a:stretch>
                          <a:fillRect/>
                        </a:stretch>
                      </pic:blipFill>
                      <pic:spPr>
                        <a:xfrm>
                          <a:off x="0" y="0"/>
                          <a:ext cx="570309" cy="68360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4546600</wp:posOffset>
                </wp:positionH>
                <wp:positionV relativeFrom="paragraph">
                  <wp:posOffset>152400</wp:posOffset>
                </wp:positionV>
                <wp:extent cx="736362" cy="771937"/>
                <wp:effectExtent b="0" l="0" r="0" t="0"/>
                <wp:wrapSquare wrapText="bothSides" distB="152400" distT="152400" distL="152400" distR="152400"/>
                <wp:docPr id="1073741911" name=""/>
                <a:graphic>
                  <a:graphicData uri="http://schemas.microsoft.com/office/word/2010/wordprocessingShape">
                    <wps:wsp>
                      <wps:cNvSpPr/>
                      <wps:cNvPr id="5" name="Shape 5"/>
                      <wps:spPr>
                        <a:xfrm>
                          <a:off x="4982582" y="3398794"/>
                          <a:ext cx="726837" cy="762412"/>
                        </a:xfrm>
                        <a:custGeom>
                          <a:rect b="b" l="l" r="r" t="t"/>
                          <a:pathLst>
                            <a:path extrusionOk="0" h="21600" w="21495">
                              <a:moveTo>
                                <a:pt x="10752" y="0"/>
                              </a:moveTo>
                              <a:cubicBezTo>
                                <a:pt x="10515" y="0"/>
                                <a:pt x="10318" y="185"/>
                                <a:pt x="10318" y="417"/>
                              </a:cubicBezTo>
                              <a:lnTo>
                                <a:pt x="10318" y="3322"/>
                              </a:lnTo>
                              <a:cubicBezTo>
                                <a:pt x="10318" y="3549"/>
                                <a:pt x="10509" y="3739"/>
                                <a:pt x="10752" y="3739"/>
                              </a:cubicBezTo>
                              <a:cubicBezTo>
                                <a:pt x="10994" y="3739"/>
                                <a:pt x="11185" y="3554"/>
                                <a:pt x="11185" y="3322"/>
                              </a:cubicBezTo>
                              <a:lnTo>
                                <a:pt x="11185" y="417"/>
                              </a:lnTo>
                              <a:cubicBezTo>
                                <a:pt x="11185" y="190"/>
                                <a:pt x="10994" y="0"/>
                                <a:pt x="10752" y="0"/>
                              </a:cubicBezTo>
                              <a:close/>
                              <a:moveTo>
                                <a:pt x="17056" y="1983"/>
                              </a:moveTo>
                              <a:cubicBezTo>
                                <a:pt x="16946" y="1999"/>
                                <a:pt x="16844" y="2056"/>
                                <a:pt x="16774" y="2150"/>
                              </a:cubicBezTo>
                              <a:lnTo>
                                <a:pt x="14991" y="4505"/>
                              </a:lnTo>
                              <a:cubicBezTo>
                                <a:pt x="14850" y="4689"/>
                                <a:pt x="14896" y="4954"/>
                                <a:pt x="15088" y="5089"/>
                              </a:cubicBezTo>
                              <a:cubicBezTo>
                                <a:pt x="15279" y="5224"/>
                                <a:pt x="15555" y="5185"/>
                                <a:pt x="15696" y="4996"/>
                              </a:cubicBezTo>
                              <a:lnTo>
                                <a:pt x="17479" y="2642"/>
                              </a:lnTo>
                              <a:cubicBezTo>
                                <a:pt x="17620" y="2458"/>
                                <a:pt x="17579" y="2193"/>
                                <a:pt x="17382" y="2058"/>
                              </a:cubicBezTo>
                              <a:cubicBezTo>
                                <a:pt x="17283" y="1990"/>
                                <a:pt x="17166" y="1967"/>
                                <a:pt x="17056" y="1983"/>
                              </a:cubicBezTo>
                              <a:close/>
                              <a:moveTo>
                                <a:pt x="4447" y="1985"/>
                              </a:moveTo>
                              <a:cubicBezTo>
                                <a:pt x="4337" y="1968"/>
                                <a:pt x="4220" y="1990"/>
                                <a:pt x="4121" y="2058"/>
                              </a:cubicBezTo>
                              <a:cubicBezTo>
                                <a:pt x="3930" y="2193"/>
                                <a:pt x="3883" y="2453"/>
                                <a:pt x="4024" y="2642"/>
                              </a:cubicBezTo>
                              <a:lnTo>
                                <a:pt x="5813" y="4996"/>
                              </a:lnTo>
                              <a:cubicBezTo>
                                <a:pt x="5954" y="5180"/>
                                <a:pt x="6223" y="5224"/>
                                <a:pt x="6421" y="5089"/>
                              </a:cubicBezTo>
                              <a:cubicBezTo>
                                <a:pt x="6618" y="4954"/>
                                <a:pt x="6659" y="4689"/>
                                <a:pt x="6512" y="4505"/>
                              </a:cubicBezTo>
                              <a:lnTo>
                                <a:pt x="4729" y="2150"/>
                              </a:lnTo>
                              <a:cubicBezTo>
                                <a:pt x="4659" y="2059"/>
                                <a:pt x="4557" y="2002"/>
                                <a:pt x="4447" y="1985"/>
                              </a:cubicBezTo>
                              <a:close/>
                              <a:moveTo>
                                <a:pt x="10752" y="5212"/>
                              </a:moveTo>
                              <a:cubicBezTo>
                                <a:pt x="10681" y="5212"/>
                                <a:pt x="10612" y="5220"/>
                                <a:pt x="10542" y="5222"/>
                              </a:cubicBezTo>
                              <a:cubicBezTo>
                                <a:pt x="10539" y="5222"/>
                                <a:pt x="10537" y="5222"/>
                                <a:pt x="10535" y="5222"/>
                              </a:cubicBezTo>
                              <a:cubicBezTo>
                                <a:pt x="10531" y="5222"/>
                                <a:pt x="10527" y="5224"/>
                                <a:pt x="10522" y="5224"/>
                              </a:cubicBezTo>
                              <a:cubicBezTo>
                                <a:pt x="10503" y="5225"/>
                                <a:pt x="10485" y="5228"/>
                                <a:pt x="10466" y="5229"/>
                              </a:cubicBezTo>
                              <a:cubicBezTo>
                                <a:pt x="10405" y="5232"/>
                                <a:pt x="10345" y="5238"/>
                                <a:pt x="10285" y="5243"/>
                              </a:cubicBezTo>
                              <a:cubicBezTo>
                                <a:pt x="10265" y="5244"/>
                                <a:pt x="10246" y="5246"/>
                                <a:pt x="10226" y="5248"/>
                              </a:cubicBezTo>
                              <a:cubicBezTo>
                                <a:pt x="10151" y="5254"/>
                                <a:pt x="10074" y="5255"/>
                                <a:pt x="9999" y="5265"/>
                              </a:cubicBezTo>
                              <a:cubicBezTo>
                                <a:pt x="9971" y="5268"/>
                                <a:pt x="9944" y="5273"/>
                                <a:pt x="9916" y="5276"/>
                              </a:cubicBezTo>
                              <a:cubicBezTo>
                                <a:pt x="9832" y="5288"/>
                                <a:pt x="9751" y="5306"/>
                                <a:pt x="9668" y="5320"/>
                              </a:cubicBezTo>
                              <a:cubicBezTo>
                                <a:pt x="9599" y="5332"/>
                                <a:pt x="9528" y="5341"/>
                                <a:pt x="9460" y="5356"/>
                              </a:cubicBezTo>
                              <a:cubicBezTo>
                                <a:pt x="9409" y="5367"/>
                                <a:pt x="9359" y="5381"/>
                                <a:pt x="9308" y="5393"/>
                              </a:cubicBezTo>
                              <a:cubicBezTo>
                                <a:pt x="9246" y="5408"/>
                                <a:pt x="9185" y="5427"/>
                                <a:pt x="9123" y="5443"/>
                              </a:cubicBezTo>
                              <a:cubicBezTo>
                                <a:pt x="9065" y="5459"/>
                                <a:pt x="9005" y="5473"/>
                                <a:pt x="8947" y="5491"/>
                              </a:cubicBezTo>
                              <a:cubicBezTo>
                                <a:pt x="8862" y="5517"/>
                                <a:pt x="8777" y="5548"/>
                                <a:pt x="8692" y="5578"/>
                              </a:cubicBezTo>
                              <a:cubicBezTo>
                                <a:pt x="8660" y="5590"/>
                                <a:pt x="8629" y="5604"/>
                                <a:pt x="8597" y="5616"/>
                              </a:cubicBezTo>
                              <a:cubicBezTo>
                                <a:pt x="8596" y="5616"/>
                                <a:pt x="8595" y="5615"/>
                                <a:pt x="8595" y="5616"/>
                              </a:cubicBezTo>
                              <a:cubicBezTo>
                                <a:pt x="8594" y="5616"/>
                                <a:pt x="8594" y="5617"/>
                                <a:pt x="8593" y="5617"/>
                              </a:cubicBezTo>
                              <a:cubicBezTo>
                                <a:pt x="8537" y="5638"/>
                                <a:pt x="8479" y="5658"/>
                                <a:pt x="8424" y="5681"/>
                              </a:cubicBezTo>
                              <a:cubicBezTo>
                                <a:pt x="8331" y="5720"/>
                                <a:pt x="8240" y="5764"/>
                                <a:pt x="8149" y="5808"/>
                              </a:cubicBezTo>
                              <a:cubicBezTo>
                                <a:pt x="8142" y="5811"/>
                                <a:pt x="8135" y="5815"/>
                                <a:pt x="8128" y="5818"/>
                              </a:cubicBezTo>
                              <a:cubicBezTo>
                                <a:pt x="8096" y="5834"/>
                                <a:pt x="8063" y="5849"/>
                                <a:pt x="8031" y="5865"/>
                              </a:cubicBezTo>
                              <a:cubicBezTo>
                                <a:pt x="8000" y="5880"/>
                                <a:pt x="7970" y="5895"/>
                                <a:pt x="7939" y="5911"/>
                              </a:cubicBezTo>
                              <a:cubicBezTo>
                                <a:pt x="7893" y="5936"/>
                                <a:pt x="7848" y="5964"/>
                                <a:pt x="7802" y="5990"/>
                              </a:cubicBezTo>
                              <a:cubicBezTo>
                                <a:pt x="7692" y="6052"/>
                                <a:pt x="7584" y="6116"/>
                                <a:pt x="7478" y="6184"/>
                              </a:cubicBezTo>
                              <a:cubicBezTo>
                                <a:pt x="7477" y="6185"/>
                                <a:pt x="7477" y="6186"/>
                                <a:pt x="7476" y="6186"/>
                              </a:cubicBezTo>
                              <a:cubicBezTo>
                                <a:pt x="7428" y="6218"/>
                                <a:pt x="7377" y="6244"/>
                                <a:pt x="7330" y="6277"/>
                              </a:cubicBezTo>
                              <a:cubicBezTo>
                                <a:pt x="7296" y="6301"/>
                                <a:pt x="7266" y="6327"/>
                                <a:pt x="7235" y="6352"/>
                              </a:cubicBezTo>
                              <a:cubicBezTo>
                                <a:pt x="6313" y="7014"/>
                                <a:pt x="5585" y="7941"/>
                                <a:pt x="5203" y="9069"/>
                              </a:cubicBezTo>
                              <a:cubicBezTo>
                                <a:pt x="5000" y="9669"/>
                                <a:pt x="4915" y="10277"/>
                                <a:pt x="4927" y="10873"/>
                              </a:cubicBezTo>
                              <a:cubicBezTo>
                                <a:pt x="4927" y="10891"/>
                                <a:pt x="4930" y="10908"/>
                                <a:pt x="4930" y="10926"/>
                              </a:cubicBezTo>
                              <a:cubicBezTo>
                                <a:pt x="4935" y="11076"/>
                                <a:pt x="4941" y="11225"/>
                                <a:pt x="4958" y="11373"/>
                              </a:cubicBezTo>
                              <a:cubicBezTo>
                                <a:pt x="4976" y="11542"/>
                                <a:pt x="5005" y="11710"/>
                                <a:pt x="5039" y="11879"/>
                              </a:cubicBezTo>
                              <a:cubicBezTo>
                                <a:pt x="5060" y="11980"/>
                                <a:pt x="5092" y="12080"/>
                                <a:pt x="5117" y="12180"/>
                              </a:cubicBezTo>
                              <a:cubicBezTo>
                                <a:pt x="5122" y="12200"/>
                                <a:pt x="5129" y="12220"/>
                                <a:pt x="5134" y="12241"/>
                              </a:cubicBezTo>
                              <a:cubicBezTo>
                                <a:pt x="5160" y="12336"/>
                                <a:pt x="5176" y="12431"/>
                                <a:pt x="5208" y="12526"/>
                              </a:cubicBezTo>
                              <a:cubicBezTo>
                                <a:pt x="5350" y="12942"/>
                                <a:pt x="5540" y="13329"/>
                                <a:pt x="5769" y="13687"/>
                              </a:cubicBezTo>
                              <a:cubicBezTo>
                                <a:pt x="5776" y="13699"/>
                                <a:pt x="5784" y="13712"/>
                                <a:pt x="5792" y="13724"/>
                              </a:cubicBezTo>
                              <a:cubicBezTo>
                                <a:pt x="5866" y="13839"/>
                                <a:pt x="5945" y="13950"/>
                                <a:pt x="6028" y="14058"/>
                              </a:cubicBezTo>
                              <a:cubicBezTo>
                                <a:pt x="6072" y="14117"/>
                                <a:pt x="6117" y="14175"/>
                                <a:pt x="6163" y="14232"/>
                              </a:cubicBezTo>
                              <a:cubicBezTo>
                                <a:pt x="6197" y="14273"/>
                                <a:pt x="6232" y="14314"/>
                                <a:pt x="6267" y="14354"/>
                              </a:cubicBezTo>
                              <a:cubicBezTo>
                                <a:pt x="6573" y="14709"/>
                                <a:pt x="6924" y="15035"/>
                                <a:pt x="7330" y="15318"/>
                              </a:cubicBezTo>
                              <a:cubicBezTo>
                                <a:pt x="7730" y="15596"/>
                                <a:pt x="8157" y="15812"/>
                                <a:pt x="8597" y="15979"/>
                              </a:cubicBezTo>
                              <a:cubicBezTo>
                                <a:pt x="8646" y="15998"/>
                                <a:pt x="8695" y="16017"/>
                                <a:pt x="8745" y="16035"/>
                              </a:cubicBezTo>
                              <a:cubicBezTo>
                                <a:pt x="8827" y="16064"/>
                                <a:pt x="8908" y="16093"/>
                                <a:pt x="8991" y="16118"/>
                              </a:cubicBezTo>
                              <a:cubicBezTo>
                                <a:pt x="9118" y="16157"/>
                                <a:pt x="9247" y="16192"/>
                                <a:pt x="9377" y="16222"/>
                              </a:cubicBezTo>
                              <a:cubicBezTo>
                                <a:pt x="9396" y="16227"/>
                                <a:pt x="9415" y="16232"/>
                                <a:pt x="9434" y="16236"/>
                              </a:cubicBezTo>
                              <a:cubicBezTo>
                                <a:pt x="9857" y="16331"/>
                                <a:pt x="10298" y="16383"/>
                                <a:pt x="10752" y="16383"/>
                              </a:cubicBezTo>
                              <a:cubicBezTo>
                                <a:pt x="10823" y="16383"/>
                                <a:pt x="10892" y="16375"/>
                                <a:pt x="10963" y="16373"/>
                              </a:cubicBezTo>
                              <a:cubicBezTo>
                                <a:pt x="10966" y="16372"/>
                                <a:pt x="10970" y="16373"/>
                                <a:pt x="10974" y="16373"/>
                              </a:cubicBezTo>
                              <a:cubicBezTo>
                                <a:pt x="10981" y="16372"/>
                                <a:pt x="10988" y="16371"/>
                                <a:pt x="10995" y="16371"/>
                              </a:cubicBezTo>
                              <a:cubicBezTo>
                                <a:pt x="11015" y="16370"/>
                                <a:pt x="11034" y="16367"/>
                                <a:pt x="11055" y="16366"/>
                              </a:cubicBezTo>
                              <a:cubicBezTo>
                                <a:pt x="11096" y="16364"/>
                                <a:pt x="11138" y="16359"/>
                                <a:pt x="11180" y="16356"/>
                              </a:cubicBezTo>
                              <a:cubicBezTo>
                                <a:pt x="11286" y="16349"/>
                                <a:pt x="11392" y="16345"/>
                                <a:pt x="11497" y="16332"/>
                              </a:cubicBezTo>
                              <a:cubicBezTo>
                                <a:pt x="11542" y="16327"/>
                                <a:pt x="11587" y="16318"/>
                                <a:pt x="11632" y="16312"/>
                              </a:cubicBezTo>
                              <a:cubicBezTo>
                                <a:pt x="11759" y="16293"/>
                                <a:pt x="11886" y="16274"/>
                                <a:pt x="12010" y="16248"/>
                              </a:cubicBezTo>
                              <a:cubicBezTo>
                                <a:pt x="12107" y="16227"/>
                                <a:pt x="12203" y="16200"/>
                                <a:pt x="12300" y="16175"/>
                              </a:cubicBezTo>
                              <a:cubicBezTo>
                                <a:pt x="12378" y="16154"/>
                                <a:pt x="12458" y="16136"/>
                                <a:pt x="12535" y="16113"/>
                              </a:cubicBezTo>
                              <a:cubicBezTo>
                                <a:pt x="12650" y="16078"/>
                                <a:pt x="12763" y="16035"/>
                                <a:pt x="12876" y="15993"/>
                              </a:cubicBezTo>
                              <a:cubicBezTo>
                                <a:pt x="12936" y="15970"/>
                                <a:pt x="12996" y="15950"/>
                                <a:pt x="13054" y="15925"/>
                              </a:cubicBezTo>
                              <a:cubicBezTo>
                                <a:pt x="13164" y="15880"/>
                                <a:pt x="13271" y="15829"/>
                                <a:pt x="13379" y="15777"/>
                              </a:cubicBezTo>
                              <a:cubicBezTo>
                                <a:pt x="13391" y="15771"/>
                                <a:pt x="13403" y="15766"/>
                                <a:pt x="13416" y="15760"/>
                              </a:cubicBezTo>
                              <a:cubicBezTo>
                                <a:pt x="13420" y="15758"/>
                                <a:pt x="13424" y="15755"/>
                                <a:pt x="13428" y="15753"/>
                              </a:cubicBezTo>
                              <a:cubicBezTo>
                                <a:pt x="13444" y="15745"/>
                                <a:pt x="13460" y="15739"/>
                                <a:pt x="13475" y="15731"/>
                              </a:cubicBezTo>
                              <a:cubicBezTo>
                                <a:pt x="13488" y="15725"/>
                                <a:pt x="13502" y="15719"/>
                                <a:pt x="13514" y="15713"/>
                              </a:cubicBezTo>
                              <a:cubicBezTo>
                                <a:pt x="13518" y="15710"/>
                                <a:pt x="13522" y="15708"/>
                                <a:pt x="13527" y="15706"/>
                              </a:cubicBezTo>
                              <a:cubicBezTo>
                                <a:pt x="13588" y="15674"/>
                                <a:pt x="13646" y="15636"/>
                                <a:pt x="13706" y="15601"/>
                              </a:cubicBezTo>
                              <a:cubicBezTo>
                                <a:pt x="13797" y="15550"/>
                                <a:pt x="13888" y="15498"/>
                                <a:pt x="13976" y="15443"/>
                              </a:cubicBezTo>
                              <a:cubicBezTo>
                                <a:pt x="13981" y="15439"/>
                                <a:pt x="13987" y="15437"/>
                                <a:pt x="13992" y="15434"/>
                              </a:cubicBezTo>
                              <a:cubicBezTo>
                                <a:pt x="14054" y="15394"/>
                                <a:pt x="14119" y="15360"/>
                                <a:pt x="14180" y="15318"/>
                              </a:cubicBezTo>
                              <a:cubicBezTo>
                                <a:pt x="14241" y="15276"/>
                                <a:pt x="14297" y="15230"/>
                                <a:pt x="14355" y="15186"/>
                              </a:cubicBezTo>
                              <a:cubicBezTo>
                                <a:pt x="14494" y="15081"/>
                                <a:pt x="14628" y="14972"/>
                                <a:pt x="14755" y="14857"/>
                              </a:cubicBezTo>
                              <a:cubicBezTo>
                                <a:pt x="14762" y="14850"/>
                                <a:pt x="14772" y="14844"/>
                                <a:pt x="14779" y="14837"/>
                              </a:cubicBezTo>
                              <a:cubicBezTo>
                                <a:pt x="14782" y="14834"/>
                                <a:pt x="14785" y="14831"/>
                                <a:pt x="14788" y="14828"/>
                              </a:cubicBezTo>
                              <a:cubicBezTo>
                                <a:pt x="14911" y="14715"/>
                                <a:pt x="15027" y="14600"/>
                                <a:pt x="15137" y="14479"/>
                              </a:cubicBezTo>
                              <a:cubicBezTo>
                                <a:pt x="15187" y="14424"/>
                                <a:pt x="15233" y="14365"/>
                                <a:pt x="15281" y="14308"/>
                              </a:cubicBezTo>
                              <a:cubicBezTo>
                                <a:pt x="15326" y="14255"/>
                                <a:pt x="15371" y="14202"/>
                                <a:pt x="15414" y="14148"/>
                              </a:cubicBezTo>
                              <a:cubicBezTo>
                                <a:pt x="15485" y="14058"/>
                                <a:pt x="15552" y="13965"/>
                                <a:pt x="15618" y="13869"/>
                              </a:cubicBezTo>
                              <a:cubicBezTo>
                                <a:pt x="15900" y="13461"/>
                                <a:pt x="16135" y="13014"/>
                                <a:pt x="16300" y="12526"/>
                              </a:cubicBezTo>
                              <a:cubicBezTo>
                                <a:pt x="16323" y="12456"/>
                                <a:pt x="16336" y="12386"/>
                                <a:pt x="16356" y="12317"/>
                              </a:cubicBezTo>
                              <a:cubicBezTo>
                                <a:pt x="16448" y="12006"/>
                                <a:pt x="16511" y="11694"/>
                                <a:pt x="16545" y="11383"/>
                              </a:cubicBezTo>
                              <a:cubicBezTo>
                                <a:pt x="16549" y="11342"/>
                                <a:pt x="16559" y="11301"/>
                                <a:pt x="16562" y="11260"/>
                              </a:cubicBezTo>
                              <a:cubicBezTo>
                                <a:pt x="16563" y="11258"/>
                                <a:pt x="16562" y="11255"/>
                                <a:pt x="16562" y="11253"/>
                              </a:cubicBezTo>
                              <a:cubicBezTo>
                                <a:pt x="16567" y="11193"/>
                                <a:pt x="16567" y="11134"/>
                                <a:pt x="16569" y="11074"/>
                              </a:cubicBezTo>
                              <a:cubicBezTo>
                                <a:pt x="16578" y="10917"/>
                                <a:pt x="16582" y="10759"/>
                                <a:pt x="16576" y="10600"/>
                              </a:cubicBezTo>
                              <a:cubicBezTo>
                                <a:pt x="16575" y="10572"/>
                                <a:pt x="16573" y="10545"/>
                                <a:pt x="16571" y="10517"/>
                              </a:cubicBezTo>
                              <a:cubicBezTo>
                                <a:pt x="16554" y="10174"/>
                                <a:pt x="16492" y="9829"/>
                                <a:pt x="16407" y="9484"/>
                              </a:cubicBezTo>
                              <a:cubicBezTo>
                                <a:pt x="16393" y="9427"/>
                                <a:pt x="16379" y="9369"/>
                                <a:pt x="16363" y="9312"/>
                              </a:cubicBezTo>
                              <a:cubicBezTo>
                                <a:pt x="16340" y="9231"/>
                                <a:pt x="16327" y="9150"/>
                                <a:pt x="16300" y="9069"/>
                              </a:cubicBezTo>
                              <a:cubicBezTo>
                                <a:pt x="16221" y="8836"/>
                                <a:pt x="16122" y="8616"/>
                                <a:pt x="16014" y="8401"/>
                              </a:cubicBezTo>
                              <a:cubicBezTo>
                                <a:pt x="16004" y="8379"/>
                                <a:pt x="15992" y="8357"/>
                                <a:pt x="15981" y="8335"/>
                              </a:cubicBezTo>
                              <a:cubicBezTo>
                                <a:pt x="15920" y="8216"/>
                                <a:pt x="15855" y="8100"/>
                                <a:pt x="15785" y="7987"/>
                              </a:cubicBezTo>
                              <a:cubicBezTo>
                                <a:pt x="15746" y="7921"/>
                                <a:pt x="15705" y="7857"/>
                                <a:pt x="15662" y="7793"/>
                              </a:cubicBezTo>
                              <a:cubicBezTo>
                                <a:pt x="15621" y="7731"/>
                                <a:pt x="15579" y="7670"/>
                                <a:pt x="15535" y="7611"/>
                              </a:cubicBezTo>
                              <a:cubicBezTo>
                                <a:pt x="15465" y="7514"/>
                                <a:pt x="15392" y="7420"/>
                                <a:pt x="15315" y="7327"/>
                              </a:cubicBezTo>
                              <a:cubicBezTo>
                                <a:pt x="15295" y="7303"/>
                                <a:pt x="15275" y="7280"/>
                                <a:pt x="15255" y="7256"/>
                              </a:cubicBezTo>
                              <a:cubicBezTo>
                                <a:pt x="14947" y="6895"/>
                                <a:pt x="14592" y="6564"/>
                                <a:pt x="14180" y="6277"/>
                              </a:cubicBezTo>
                              <a:cubicBezTo>
                                <a:pt x="13261" y="5638"/>
                                <a:pt x="12208" y="5301"/>
                                <a:pt x="11150" y="5236"/>
                              </a:cubicBezTo>
                              <a:cubicBezTo>
                                <a:pt x="11131" y="5235"/>
                                <a:pt x="11113" y="5230"/>
                                <a:pt x="11093" y="5229"/>
                              </a:cubicBezTo>
                              <a:cubicBezTo>
                                <a:pt x="11063" y="5227"/>
                                <a:pt x="11032" y="5226"/>
                                <a:pt x="11002" y="5224"/>
                              </a:cubicBezTo>
                              <a:cubicBezTo>
                                <a:pt x="10988" y="5223"/>
                                <a:pt x="10973" y="5223"/>
                                <a:pt x="10959" y="5222"/>
                              </a:cubicBezTo>
                              <a:cubicBezTo>
                                <a:pt x="10890" y="5218"/>
                                <a:pt x="10822" y="5212"/>
                                <a:pt x="10752" y="5212"/>
                              </a:cubicBezTo>
                              <a:close/>
                              <a:moveTo>
                                <a:pt x="407" y="7170"/>
                              </a:moveTo>
                              <a:cubicBezTo>
                                <a:pt x="236" y="7184"/>
                                <a:pt x="83" y="7293"/>
                                <a:pt x="28" y="7459"/>
                              </a:cubicBezTo>
                              <a:cubicBezTo>
                                <a:pt x="-45" y="7680"/>
                                <a:pt x="79" y="7919"/>
                                <a:pt x="310" y="7989"/>
                              </a:cubicBezTo>
                              <a:lnTo>
                                <a:pt x="3191" y="8885"/>
                              </a:lnTo>
                              <a:cubicBezTo>
                                <a:pt x="3422" y="8955"/>
                                <a:pt x="3669" y="8836"/>
                                <a:pt x="3743" y="8615"/>
                              </a:cubicBezTo>
                              <a:cubicBezTo>
                                <a:pt x="3821" y="8399"/>
                                <a:pt x="3693" y="8162"/>
                                <a:pt x="3468" y="8087"/>
                              </a:cubicBezTo>
                              <a:lnTo>
                                <a:pt x="580" y="7189"/>
                              </a:lnTo>
                              <a:cubicBezTo>
                                <a:pt x="522" y="7171"/>
                                <a:pt x="464" y="7165"/>
                                <a:pt x="407" y="7170"/>
                              </a:cubicBezTo>
                              <a:close/>
                              <a:moveTo>
                                <a:pt x="21096" y="7170"/>
                              </a:moveTo>
                              <a:cubicBezTo>
                                <a:pt x="21039" y="7165"/>
                                <a:pt x="20981" y="7171"/>
                                <a:pt x="20923" y="7189"/>
                              </a:cubicBezTo>
                              <a:lnTo>
                                <a:pt x="18035" y="8087"/>
                              </a:lnTo>
                              <a:cubicBezTo>
                                <a:pt x="17804" y="8162"/>
                                <a:pt x="17680" y="8394"/>
                                <a:pt x="17753" y="8615"/>
                              </a:cubicBezTo>
                              <a:cubicBezTo>
                                <a:pt x="17832" y="8836"/>
                                <a:pt x="18076" y="8955"/>
                                <a:pt x="18307" y="8885"/>
                              </a:cubicBezTo>
                              <a:lnTo>
                                <a:pt x="21193" y="7989"/>
                              </a:lnTo>
                              <a:cubicBezTo>
                                <a:pt x="21424" y="7913"/>
                                <a:pt x="21548" y="7680"/>
                                <a:pt x="21475" y="7459"/>
                              </a:cubicBezTo>
                              <a:cubicBezTo>
                                <a:pt x="21420" y="7293"/>
                                <a:pt x="21267" y="7184"/>
                                <a:pt x="21096" y="7170"/>
                              </a:cubicBezTo>
                              <a:close/>
                              <a:moveTo>
                                <a:pt x="3364" y="12691"/>
                              </a:moveTo>
                              <a:cubicBezTo>
                                <a:pt x="3307" y="12687"/>
                                <a:pt x="3249" y="12692"/>
                                <a:pt x="3191" y="12710"/>
                              </a:cubicBezTo>
                              <a:lnTo>
                                <a:pt x="303" y="13606"/>
                              </a:lnTo>
                              <a:cubicBezTo>
                                <a:pt x="72" y="13682"/>
                                <a:pt x="-52" y="13915"/>
                                <a:pt x="21" y="14136"/>
                              </a:cubicBezTo>
                              <a:cubicBezTo>
                                <a:pt x="100" y="14358"/>
                                <a:pt x="343" y="14476"/>
                                <a:pt x="575" y="14406"/>
                              </a:cubicBezTo>
                              <a:lnTo>
                                <a:pt x="3461" y="13508"/>
                              </a:lnTo>
                              <a:cubicBezTo>
                                <a:pt x="3692" y="13433"/>
                                <a:pt x="3816" y="13201"/>
                                <a:pt x="3743" y="12980"/>
                              </a:cubicBezTo>
                              <a:cubicBezTo>
                                <a:pt x="3688" y="12814"/>
                                <a:pt x="3534" y="12705"/>
                                <a:pt x="3364" y="12691"/>
                              </a:cubicBezTo>
                              <a:close/>
                              <a:moveTo>
                                <a:pt x="18134" y="12691"/>
                              </a:moveTo>
                              <a:cubicBezTo>
                                <a:pt x="17963" y="12705"/>
                                <a:pt x="17808" y="12814"/>
                                <a:pt x="17753" y="12980"/>
                              </a:cubicBezTo>
                              <a:cubicBezTo>
                                <a:pt x="17680" y="13201"/>
                                <a:pt x="17804" y="13438"/>
                                <a:pt x="18035" y="13508"/>
                              </a:cubicBezTo>
                              <a:lnTo>
                                <a:pt x="20923" y="14406"/>
                              </a:lnTo>
                              <a:cubicBezTo>
                                <a:pt x="21154" y="14476"/>
                                <a:pt x="21401" y="14358"/>
                                <a:pt x="21475" y="14136"/>
                              </a:cubicBezTo>
                              <a:cubicBezTo>
                                <a:pt x="21548" y="13915"/>
                                <a:pt x="21424" y="13682"/>
                                <a:pt x="21193" y="13606"/>
                              </a:cubicBezTo>
                              <a:lnTo>
                                <a:pt x="18307" y="12710"/>
                              </a:lnTo>
                              <a:cubicBezTo>
                                <a:pt x="18249" y="12692"/>
                                <a:pt x="18191" y="12687"/>
                                <a:pt x="18134" y="12691"/>
                              </a:cubicBezTo>
                              <a:close/>
                              <a:moveTo>
                                <a:pt x="6096" y="16433"/>
                              </a:moveTo>
                              <a:cubicBezTo>
                                <a:pt x="5987" y="16450"/>
                                <a:pt x="5883" y="16507"/>
                                <a:pt x="5813" y="16599"/>
                              </a:cubicBezTo>
                              <a:lnTo>
                                <a:pt x="4031" y="18953"/>
                              </a:lnTo>
                              <a:cubicBezTo>
                                <a:pt x="3891" y="19137"/>
                                <a:pt x="3935" y="19402"/>
                                <a:pt x="4127" y="19537"/>
                              </a:cubicBezTo>
                              <a:cubicBezTo>
                                <a:pt x="4318" y="19672"/>
                                <a:pt x="4595" y="19634"/>
                                <a:pt x="4736" y="19445"/>
                              </a:cubicBezTo>
                              <a:lnTo>
                                <a:pt x="6518" y="17090"/>
                              </a:lnTo>
                              <a:cubicBezTo>
                                <a:pt x="6659" y="16906"/>
                                <a:pt x="6618" y="16641"/>
                                <a:pt x="6421" y="16506"/>
                              </a:cubicBezTo>
                              <a:cubicBezTo>
                                <a:pt x="6322" y="16438"/>
                                <a:pt x="6206" y="16416"/>
                                <a:pt x="6096" y="16433"/>
                              </a:cubicBezTo>
                              <a:close/>
                              <a:moveTo>
                                <a:pt x="15414" y="16433"/>
                              </a:moveTo>
                              <a:cubicBezTo>
                                <a:pt x="15304" y="16416"/>
                                <a:pt x="15186" y="16438"/>
                                <a:pt x="15088" y="16506"/>
                              </a:cubicBezTo>
                              <a:cubicBezTo>
                                <a:pt x="14896" y="16641"/>
                                <a:pt x="14850" y="16901"/>
                                <a:pt x="14991" y="17090"/>
                              </a:cubicBezTo>
                              <a:lnTo>
                                <a:pt x="16774" y="19445"/>
                              </a:lnTo>
                              <a:cubicBezTo>
                                <a:pt x="16915" y="19628"/>
                                <a:pt x="17184" y="19672"/>
                                <a:pt x="17382" y="19537"/>
                              </a:cubicBezTo>
                              <a:cubicBezTo>
                                <a:pt x="17573" y="19402"/>
                                <a:pt x="17620" y="19137"/>
                                <a:pt x="17479" y="18953"/>
                              </a:cubicBezTo>
                              <a:lnTo>
                                <a:pt x="15696" y="16599"/>
                              </a:lnTo>
                              <a:cubicBezTo>
                                <a:pt x="15625" y="16507"/>
                                <a:pt x="15523" y="16450"/>
                                <a:pt x="15414" y="16433"/>
                              </a:cubicBezTo>
                              <a:close/>
                              <a:moveTo>
                                <a:pt x="10752" y="17863"/>
                              </a:moveTo>
                              <a:cubicBezTo>
                                <a:pt x="10515" y="17863"/>
                                <a:pt x="10318" y="18046"/>
                                <a:pt x="10318" y="18278"/>
                              </a:cubicBezTo>
                              <a:lnTo>
                                <a:pt x="10318" y="21185"/>
                              </a:lnTo>
                              <a:cubicBezTo>
                                <a:pt x="10318" y="21412"/>
                                <a:pt x="10509" y="21600"/>
                                <a:pt x="10752" y="21600"/>
                              </a:cubicBezTo>
                              <a:cubicBezTo>
                                <a:pt x="10994" y="21600"/>
                                <a:pt x="11185" y="21412"/>
                                <a:pt x="11185" y="21185"/>
                              </a:cubicBezTo>
                              <a:lnTo>
                                <a:pt x="11185" y="18278"/>
                              </a:lnTo>
                              <a:cubicBezTo>
                                <a:pt x="11185" y="18051"/>
                                <a:pt x="10994" y="17863"/>
                                <a:pt x="10752" y="17863"/>
                              </a:cubicBezTo>
                              <a:close/>
                            </a:path>
                          </a:pathLst>
                        </a:custGeom>
                        <a:solidFill>
                          <a:srgbClr val="CE431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4546600</wp:posOffset>
                </wp:positionH>
                <wp:positionV relativeFrom="paragraph">
                  <wp:posOffset>152400</wp:posOffset>
                </wp:positionV>
                <wp:extent cx="736362" cy="771937"/>
                <wp:effectExtent b="0" l="0" r="0" t="0"/>
                <wp:wrapSquare wrapText="bothSides" distB="152400" distT="152400" distL="152400" distR="152400"/>
                <wp:docPr id="1073741911" name="image31.png"/>
                <a:graphic>
                  <a:graphicData uri="http://schemas.openxmlformats.org/drawingml/2006/picture">
                    <pic:pic>
                      <pic:nvPicPr>
                        <pic:cNvPr id="0" name="image31.png"/>
                        <pic:cNvPicPr preferRelativeResize="0"/>
                      </pic:nvPicPr>
                      <pic:blipFill>
                        <a:blip r:embed="rId55"/>
                        <a:srcRect/>
                        <a:stretch>
                          <a:fillRect/>
                        </a:stretch>
                      </pic:blipFill>
                      <pic:spPr>
                        <a:xfrm>
                          <a:off x="0" y="0"/>
                          <a:ext cx="736362" cy="771937"/>
                        </a:xfrm>
                        <a:prstGeom prst="rect"/>
                        <a:ln/>
                      </pic:spPr>
                    </pic:pic>
                  </a:graphicData>
                </a:graphic>
              </wp:anchor>
            </w:drawing>
          </mc:Fallback>
        </mc:AlternateContent>
      </w:r>
    </w:p>
    <w:p w:rsidR="00000000" w:rsidDel="00000000" w:rsidP="00000000" w:rsidRDefault="00000000" w:rsidRPr="00000000" w14:paraId="0000006C">
      <w:pPr>
        <w:rPr>
          <w:rFonts w:ascii="Times" w:cs="Times" w:eastAsia="Times" w:hAnsi="Times"/>
        </w:rPr>
      </w:pPr>
      <w:r w:rsidDel="00000000" w:rsidR="00000000" w:rsidRPr="00000000">
        <w:rPr>
          <w:rtl w:val="0"/>
        </w:rPr>
        <w:t xml:space="preserve">During the show, the performers will usually be on the stage, but may be in the audience area too. There could be effects such as haze, bright lights, or loud music or sounds. The theatre may get very dark at times.</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5072515</wp:posOffset>
            </wp:positionH>
            <wp:positionV relativeFrom="paragraph">
              <wp:posOffset>116017</wp:posOffset>
            </wp:positionV>
            <wp:extent cx="868203" cy="868203"/>
            <wp:effectExtent b="0" l="0" r="0" t="0"/>
            <wp:wrapSquare wrapText="bothSides" distB="152400" distT="152400" distL="152400" distR="152400"/>
            <wp:docPr id="1073741924"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868203" cy="868203"/>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t xml:space="preserve">At the end of the show, people will clap, and might cheer, to show appreciation for the performers. If it is too loud, it’s okay to cover your ears. If you want to show appreciation without clapping, you can wave your hands in the air.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After the show</w:t>
      </w:r>
    </w:p>
    <w:p w:rsidR="00000000" w:rsidDel="00000000" w:rsidP="00000000" w:rsidRDefault="00000000" w:rsidRPr="00000000" w14:paraId="00000070">
      <w:pPr>
        <w:rPr/>
      </w:pPr>
      <w:r w:rsidDel="00000000" w:rsidR="00000000" w:rsidRPr="00000000">
        <w:rPr>
          <w:rtl w:val="0"/>
        </w:rPr>
        <w:t xml:space="preserve">If there is an event after the show, like a reception or a discussion with the artist, it will be in the theatre, and there will usually be an announcement to tell you about it.</w:t>
      </w:r>
    </w:p>
    <w:p w:rsidR="00000000" w:rsidDel="00000000" w:rsidP="00000000" w:rsidRDefault="00000000" w:rsidRPr="00000000" w14:paraId="00000071">
      <w:pPr>
        <w:rPr/>
      </w:pPr>
      <w:r w:rsidDel="00000000" w:rsidR="00000000" w:rsidRPr="00000000">
        <w:rPr>
          <w:rtl w:val="0"/>
        </w:rPr>
        <w:t xml:space="preserve">Artists sometimes have merchandise for sale on the stage or in the lobby.</w:t>
      </w:r>
    </w:p>
    <w:p w:rsidR="00000000" w:rsidDel="00000000" w:rsidP="00000000" w:rsidRDefault="00000000" w:rsidRPr="00000000" w14:paraId="00000072">
      <w:pPr>
        <w:rPr/>
      </w:pPr>
      <w:r w:rsidDel="00000000" w:rsidR="00000000" w:rsidRPr="00000000">
        <w:rPr>
          <w:rtl w:val="0"/>
        </w:rPr>
        <w:t xml:space="preserve">When the show is over, you will exit the theatre to the lobby through the same doors you came in. The aisles might be busy while everyone is leaving their seats. From the lobby, exit through the main front doors (push to open), and you’ll be back on the corner of Quadra and Johnson Streets.</w:t>
      </w:r>
    </w:p>
    <w:p w:rsidR="00000000" w:rsidDel="00000000" w:rsidP="00000000" w:rsidRDefault="00000000" w:rsidRPr="00000000" w14:paraId="00000073">
      <w:pPr>
        <w:rPr>
          <w:rFonts w:ascii="Times" w:cs="Times" w:eastAsia="Times" w:hAnsi="Times"/>
        </w:rPr>
      </w:pPr>
      <w:r w:rsidDel="00000000" w:rsidR="00000000" w:rsidRPr="00000000">
        <w:rPr>
          <w:rtl w:val="0"/>
        </w:rPr>
        <w:t xml:space="preserve">Because there are many companies and groups that have shows at the</w:t>
      </w: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margin">
                  <wp:posOffset>5119790</wp:posOffset>
                </wp:positionH>
                <wp:positionV relativeFrom="page">
                  <wp:posOffset>448246</wp:posOffset>
                </wp:positionV>
                <wp:extent cx="822223" cy="1642784"/>
                <wp:effectExtent b="0" l="0" r="0" t="0"/>
                <wp:wrapSquare wrapText="bothSides" distB="152400" distT="152400" distL="152400" distR="152400"/>
                <wp:docPr id="1073741915" name=""/>
                <a:graphic>
                  <a:graphicData uri="http://schemas.microsoft.com/office/word/2010/wordprocessingShape">
                    <wps:wsp>
                      <wps:cNvSpPr/>
                      <wps:cNvPr id="9" name="Shape 9"/>
                      <wps:spPr>
                        <a:xfrm>
                          <a:off x="4939651" y="2963371"/>
                          <a:ext cx="812698" cy="1633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cd421b"/>
                                <w:sz w:val="220"/>
                                <w:vertAlign w:val="baseline"/>
                              </w:rPr>
                              <w:t xml:space="preserv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margin">
                  <wp:posOffset>5119790</wp:posOffset>
                </wp:positionH>
                <wp:positionV relativeFrom="page">
                  <wp:posOffset>448246</wp:posOffset>
                </wp:positionV>
                <wp:extent cx="822223" cy="1642784"/>
                <wp:effectExtent b="0" l="0" r="0" t="0"/>
                <wp:wrapSquare wrapText="bothSides" distB="152400" distT="152400" distL="152400" distR="152400"/>
                <wp:docPr id="1073741915" name="image35.png"/>
                <a:graphic>
                  <a:graphicData uri="http://schemas.openxmlformats.org/drawingml/2006/picture">
                    <pic:pic>
                      <pic:nvPicPr>
                        <pic:cNvPr id="0" name="image35.png"/>
                        <pic:cNvPicPr preferRelativeResize="0"/>
                      </pic:nvPicPr>
                      <pic:blipFill>
                        <a:blip r:embed="rId57"/>
                        <a:srcRect/>
                        <a:stretch>
                          <a:fillRect/>
                        </a:stretch>
                      </pic:blipFill>
                      <pic:spPr>
                        <a:xfrm>
                          <a:off x="0" y="0"/>
                          <a:ext cx="822223" cy="1642784"/>
                        </a:xfrm>
                        <a:prstGeom prst="rect"/>
                        <a:ln/>
                      </pic:spPr>
                    </pic:pic>
                  </a:graphicData>
                </a:graphic>
              </wp:anchor>
            </w:drawing>
          </mc:Fallback>
        </mc:AlternateContent>
      </w:r>
      <w:r w:rsidDel="00000000" w:rsidR="00000000" w:rsidRPr="00000000">
        <w:rPr>
          <w:rtl w:val="0"/>
        </w:rPr>
        <w:t xml:space="preserve"> Metro Theatre, the procedures and rules will be different for every show, so we can’t tell you exactly what to expect. Some things that might be different, depending on what you’re here for, are:</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there is a box office</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you can buy tickets at the door</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What time the theatre opens</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there is a concession or bar</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the Front-of-House manager talks to the audience before the show</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and when latecomers are admitted</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you can exit the theatre and come back in during the show</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there is an intermission</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How long the show is</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How many staff or volunteers are present</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If there are signs or an announcement to let you know about effects such as haze, strobe lighting, or loud music or sound effects.</w:t>
      </w:r>
    </w:p>
    <w:p w:rsidR="00000000" w:rsidDel="00000000" w:rsidP="00000000" w:rsidRDefault="00000000" w:rsidRPr="00000000" w14:paraId="0000007F">
      <w:pPr>
        <w:rPr>
          <w:rFonts w:ascii="Times" w:cs="Times" w:eastAsia="Times" w:hAnsi="Times"/>
        </w:rPr>
      </w:pPr>
      <w:r w:rsidDel="00000000" w:rsidR="00000000" w:rsidRPr="00000000">
        <w:rPr>
          <w:rtl w:val="0"/>
        </w:rPr>
        <w:t xml:space="preserve">However, each show will have someone present who will know the answers to these questions, so you can always ask before the show starts.</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1"/>
        <w:rPr/>
      </w:pPr>
      <w:r w:rsidDel="00000000" w:rsidR="00000000" w:rsidRPr="00000000">
        <w:rPr>
          <w:rtl w:val="0"/>
        </w:rPr>
        <w:t xml:space="preserve">Accessibility Info</w:t>
      </w:r>
    </w:p>
    <w:p w:rsidR="00000000" w:rsidDel="00000000" w:rsidP="00000000" w:rsidRDefault="00000000" w:rsidRPr="00000000" w14:paraId="00000083">
      <w:pPr>
        <w:rPr>
          <w:rFonts w:ascii="Times" w:cs="Times" w:eastAsia="Times" w:hAnsi="Times"/>
        </w:rPr>
      </w:pPr>
      <w:r w:rsidDel="00000000" w:rsidR="00000000" w:rsidRPr="00000000">
        <w:rPr>
          <w:rtl w:val="0"/>
        </w:rPr>
        <w:t xml:space="preserve">For information about accessibility measures at Intrepid Theatre festivals and presentations, such as relaxed performances, American Sign Language interpretation, and live audio description, visit our website </w:t>
      </w:r>
      <w:hyperlink r:id="rId58">
        <w:r w:rsidDel="00000000" w:rsidR="00000000" w:rsidRPr="00000000">
          <w:rPr>
            <w:u w:val="single"/>
            <w:rtl w:val="0"/>
          </w:rPr>
          <w:t xml:space="preserve">intrepidtheatre.com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pStyle w:val="Heading1"/>
        <w:rPr>
          <w:rFonts w:ascii="Times" w:cs="Times" w:eastAsia="Times" w:hAnsi="Times"/>
        </w:rPr>
      </w:pPr>
      <w:r w:rsidDel="00000000" w:rsidR="00000000" w:rsidRPr="00000000">
        <w:rPr>
          <w:rtl w:val="0"/>
        </w:rPr>
        <w:t xml:space="preserve">We hope you enjoy your visit!</w:t>
      </w:r>
      <w:r w:rsidDel="00000000" w:rsidR="00000000" w:rsidRPr="00000000">
        <w:rPr>
          <w:rtl w:val="0"/>
        </w:rPr>
      </w:r>
    </w:p>
    <w:p w:rsidR="00000000" w:rsidDel="00000000" w:rsidP="00000000" w:rsidRDefault="00000000" w:rsidRPr="00000000" w14:paraId="00000087">
      <w:pPr>
        <w:rPr/>
      </w:pPr>
      <w:sdt>
        <w:sdtPr>
          <w:tag w:val="goog_rdk_5"/>
        </w:sdtPr>
        <w:sdtContent>
          <w:commentRangeStart w:id="5"/>
        </w:sdtContent>
      </w:sdt>
      <w:r w:rsidDel="00000000" w:rsidR="00000000" w:rsidRPr="00000000">
        <w:rPr>
          <w:rtl w:val="0"/>
        </w:rPr>
        <w:t xml:space="preserve">If you have any questions, or feedback about your experience at the Metro Studio Theatre or about this guide, please contact Sammie by emailing </w:t>
      </w:r>
      <w:hyperlink r:id="rId59">
        <w:r w:rsidDel="00000000" w:rsidR="00000000" w:rsidRPr="00000000">
          <w:rPr>
            <w:u w:val="single"/>
            <w:rtl w:val="0"/>
          </w:rPr>
          <w:t xml:space="preserve">sammie@intrepidtheatre.com</w:t>
        </w:r>
      </w:hyperlink>
      <w:r w:rsidDel="00000000" w:rsidR="00000000" w:rsidRPr="00000000">
        <w:rPr>
          <w:rtl w:val="0"/>
        </w:rPr>
        <w:t xml:space="preserve"> or calling Intrepid Theatre at 250-383-2663.</w:t>
      </w:r>
      <w:commentRangeEnd w:id="5"/>
      <w:r w:rsidDel="00000000" w:rsidR="00000000" w:rsidRPr="00000000">
        <w:commentReference w:id="5"/>
      </w:r>
      <w:r w:rsidDel="00000000" w:rsidR="00000000" w:rsidRPr="00000000">
        <w:rPr>
          <w:rtl w:val="0"/>
        </w:rPr>
      </w:r>
    </w:p>
    <w:sectPr>
      <w:headerReference r:id="rId60" w:type="default"/>
      <w:footerReference r:id="rId61" w:type="default"/>
      <w:pgSz w:h="15840" w:w="12240" w:orient="portrait"/>
      <w:pgMar w:bottom="1440" w:top="1440" w:left="1440" w:right="1440" w:header="720" w:footer="864"/>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atrina Darychuk" w:id="4" w:date="2022-06-07T17:51:32Z">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 with fringe show breakdown link</w:t>
      </w:r>
    </w:p>
  </w:comment>
  <w:comment w:author="Katrina Darychuk" w:id="1" w:date="2022-06-07T17:46:04Z">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Still accurate for Fringe times?</w:t>
      </w:r>
    </w:p>
  </w:comment>
  <w:comment w:author="Katrina Darychuk" w:id="5" w:date="2022-06-07T17:52:57Z">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 with access email contact for fringe version</w:t>
      </w:r>
    </w:p>
  </w:comment>
  <w:comment w:author="Katrina Darychuk" w:id="2" w:date="2022-06-07T17:47:00Z">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link to specific visual stories if any shows @ Metro are offering them</w:t>
      </w:r>
    </w:p>
  </w:comment>
  <w:comment w:author="Katrina Darychuk" w:id="3" w:date="2022-06-07T17:49:52Z">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this direction on Saturday* (looks like it's to the right?)</w:t>
      </w:r>
    </w:p>
  </w:comment>
  <w:comment w:author="Katrina Darychuk" w:id="0" w:date="2022-06-07T17:45:20Z">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Possibility of having a chair set up in advance? Rather than audience needing to ask for it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8A" w15:done="0"/>
  <w15:commentEx w15:paraId="0000008B" w15:done="0"/>
  <w15:commentEx w15:paraId="0000008C" w15:done="0"/>
  <w15:commentEx w15:paraId="0000008D" w15:done="0"/>
  <w15:commentEx w15:paraId="0000008E" w15:done="0"/>
  <w15:commentEx w15:paraId="0000008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6"/>
        <w:szCs w:val="26"/>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b w:val="1"/>
      <w:color w:val="c00000"/>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color w:val="c00000"/>
      <w:sz w:val="56"/>
      <w:szCs w:val="56"/>
    </w:rPr>
  </w:style>
  <w:style w:type="paragraph" w:styleId="Normal" w:default="1">
    <w:name w:val="Normal"/>
    <w:qFormat w:val="1"/>
    <w:rsid w:val="00A21449"/>
    <w:pPr>
      <w:spacing w:after="120" w:before="120"/>
    </w:pPr>
    <w:rPr>
      <w:rFonts w:ascii="Calibri" w:hAnsi="Calibri"/>
      <w:sz w:val="26"/>
      <w:szCs w:val="24"/>
      <w:lang w:val="en-US"/>
    </w:rPr>
  </w:style>
  <w:style w:type="paragraph" w:styleId="Heading1">
    <w:name w:val="heading 1"/>
    <w:basedOn w:val="Normal"/>
    <w:next w:val="Normal"/>
    <w:link w:val="Heading1Char"/>
    <w:uiPriority w:val="9"/>
    <w:qFormat w:val="1"/>
    <w:rsid w:val="00A21449"/>
    <w:pPr>
      <w:keepNext w:val="1"/>
      <w:keepLines w:val="1"/>
      <w:spacing w:after="240" w:before="240"/>
      <w:outlineLvl w:val="0"/>
    </w:pPr>
    <w:rPr>
      <w:rFonts w:cstheme="majorBidi" w:eastAsiaTheme="majorEastAsia"/>
      <w:b w:val="1"/>
      <w:color w:val="c00000"/>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Default" w:customStyle="1">
    <w:name w:val="Default"/>
    <w:rPr>
      <w:rFonts w:ascii="Helvetica Neue" w:cs="Arial Unicode MS" w:hAnsi="Helvetica Neue"/>
      <w:color w:val="000000"/>
      <w:sz w:val="22"/>
      <w:szCs w:val="22"/>
      <w:lang w:val="en-US"/>
    </w:rPr>
  </w:style>
  <w:style w:type="character" w:styleId="Hyperlink0" w:customStyle="1">
    <w:name w:val="Hyperlink.0"/>
    <w:basedOn w:val="Hyperlink"/>
    <w:rPr>
      <w:u w:val="single"/>
    </w:rPr>
  </w:style>
  <w:style w:type="paragraph" w:styleId="Body" w:customStyle="1">
    <w:name w:val="Body"/>
    <w:rPr>
      <w:rFonts w:ascii="Helvetica Neue" w:cs="Arial Unicode MS" w:hAnsi="Helvetica Neue"/>
      <w:color w:val="000000"/>
      <w:sz w:val="22"/>
      <w:szCs w:val="22"/>
      <w:lang w:val="en-US"/>
    </w:rPr>
  </w:style>
  <w:style w:type="numbering" w:styleId="Bullet" w:customStyle="1">
    <w:name w:val="Bullet"/>
    <w:pPr>
      <w:numPr>
        <w:numId w:val="1"/>
      </w:numPr>
    </w:pPr>
  </w:style>
  <w:style w:type="character" w:styleId="None" w:customStyle="1">
    <w:name w:val="None"/>
  </w:style>
  <w:style w:type="character" w:styleId="Hyperlink1" w:customStyle="1">
    <w:name w:val="Hyperlink.1"/>
    <w:basedOn w:val="None"/>
    <w:rPr>
      <w:color w:val="1155cc"/>
      <w:u w:val="single"/>
    </w:rPr>
  </w:style>
  <w:style w:type="character" w:styleId="Heading1Char" w:customStyle="1">
    <w:name w:val="Heading 1 Char"/>
    <w:basedOn w:val="DefaultParagraphFont"/>
    <w:link w:val="Heading1"/>
    <w:uiPriority w:val="9"/>
    <w:rsid w:val="00A21449"/>
    <w:rPr>
      <w:rFonts w:ascii="Calibri" w:hAnsi="Calibri" w:cstheme="majorBidi" w:eastAsiaTheme="majorEastAsia"/>
      <w:b w:val="1"/>
      <w:color w:val="c00000"/>
      <w:sz w:val="32"/>
      <w:szCs w:val="32"/>
      <w:lang w:val="en-US"/>
    </w:rPr>
  </w:style>
  <w:style w:type="paragraph" w:styleId="Title">
    <w:name w:val="Title"/>
    <w:basedOn w:val="Normal"/>
    <w:next w:val="Normal"/>
    <w:link w:val="TitleChar"/>
    <w:uiPriority w:val="10"/>
    <w:qFormat w:val="1"/>
    <w:rsid w:val="0061053E"/>
    <w:pPr>
      <w:contextualSpacing w:val="1"/>
    </w:pPr>
    <w:rPr>
      <w:rFonts w:cstheme="majorBidi" w:eastAsiaTheme="majorEastAsia"/>
      <w:b w:val="1"/>
      <w:color w:val="c00000"/>
      <w:spacing w:val="-10"/>
      <w:kern w:val="28"/>
      <w:sz w:val="56"/>
      <w:szCs w:val="56"/>
    </w:rPr>
  </w:style>
  <w:style w:type="character" w:styleId="TitleChar" w:customStyle="1">
    <w:name w:val="Title Char"/>
    <w:basedOn w:val="DefaultParagraphFont"/>
    <w:link w:val="Title"/>
    <w:uiPriority w:val="10"/>
    <w:rsid w:val="0061053E"/>
    <w:rPr>
      <w:rFonts w:ascii="Calibri" w:hAnsi="Calibri" w:cstheme="majorBidi" w:eastAsiaTheme="majorEastAsia"/>
      <w:b w:val="1"/>
      <w:color w:val="c00000"/>
      <w:spacing w:val="-10"/>
      <w:kern w:val="28"/>
      <w:sz w:val="56"/>
      <w:szCs w:val="56"/>
      <w:lang w:val="en-US"/>
    </w:rPr>
  </w:style>
  <w:style w:type="paragraph" w:styleId="Subtitle">
    <w:name w:val="Subtitle"/>
    <w:basedOn w:val="Normal"/>
    <w:next w:val="Normal"/>
    <w:link w:val="SubtitleChar"/>
    <w:uiPriority w:val="11"/>
    <w:qFormat w:val="1"/>
    <w:rsid w:val="00074BC3"/>
    <w:pPr>
      <w:numPr>
        <w:ilvl w:val="1"/>
      </w:numPr>
      <w:spacing w:after="160"/>
    </w:pPr>
    <w:rPr>
      <w:rFonts w:cstheme="minorBidi" w:eastAsiaTheme="minorEastAsia"/>
      <w:b w:val="1"/>
      <w:color w:val="000000" w:themeColor="text1"/>
      <w:spacing w:val="15"/>
      <w:sz w:val="22"/>
      <w:szCs w:val="22"/>
    </w:rPr>
  </w:style>
  <w:style w:type="character" w:styleId="SubtitleChar" w:customStyle="1">
    <w:name w:val="Subtitle Char"/>
    <w:basedOn w:val="DefaultParagraphFont"/>
    <w:link w:val="Subtitle"/>
    <w:uiPriority w:val="11"/>
    <w:rsid w:val="00074BC3"/>
    <w:rPr>
      <w:rFonts w:ascii="Calibri" w:hAnsi="Calibri" w:cstheme="minorBidi" w:eastAsiaTheme="minorEastAsia"/>
      <w:b w:val="1"/>
      <w:color w:val="000000" w:themeColor="text1"/>
      <w:spacing w:val="15"/>
      <w:sz w:val="22"/>
      <w:szCs w:val="22"/>
      <w:lang w:val="en-US"/>
    </w:rPr>
  </w:style>
  <w:style w:type="paragraph" w:styleId="ListParagraph">
    <w:name w:val="List Paragraph"/>
    <w:basedOn w:val="Normal"/>
    <w:uiPriority w:val="34"/>
    <w:qFormat w:val="1"/>
    <w:rsid w:val="00BE51CF"/>
    <w:pPr>
      <w:ind w:left="720"/>
      <w:contextualSpacing w:val="1"/>
    </w:pPr>
  </w:style>
  <w:style w:type="paragraph" w:styleId="Style1" w:customStyle="1">
    <w:name w:val="Style1"/>
    <w:basedOn w:val="Normal"/>
    <w:qFormat w:val="1"/>
    <w:rsid w:val="00A21449"/>
    <w:pPr>
      <w:spacing w:after="240" w:before="240"/>
    </w:pPr>
  </w:style>
  <w:style w:type="character" w:styleId="UnresolvedMention">
    <w:name w:val="Unresolved Mention"/>
    <w:basedOn w:val="DefaultParagraphFont"/>
    <w:uiPriority w:val="99"/>
    <w:semiHidden w:val="1"/>
    <w:unhideWhenUsed w:val="1"/>
    <w:rsid w:val="009D584B"/>
    <w:rPr>
      <w:color w:val="605e5c"/>
      <w:shd w:color="auto" w:fill="e1dfdd" w:val="clear"/>
    </w:rPr>
  </w:style>
  <w:style w:type="character" w:styleId="FollowedHyperlink">
    <w:name w:val="FollowedHyperlink"/>
    <w:basedOn w:val="DefaultParagraphFont"/>
    <w:uiPriority w:val="99"/>
    <w:semiHidden w:val="1"/>
    <w:unhideWhenUsed w:val="1"/>
    <w:rsid w:val="009D584B"/>
    <w:rPr>
      <w:color w:val="ff00ff" w:themeColor="followedHyperlink"/>
      <w:u w:val="single"/>
    </w:rPr>
  </w:style>
  <w:style w:type="paragraph" w:styleId="NormalWeb">
    <w:name w:val="Normal (Web)"/>
    <w:basedOn w:val="Normal"/>
    <w:uiPriority w:val="99"/>
    <w:unhideWhenUsed w:val="1"/>
    <w:rsid w:val="0056274C"/>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ascii="Times New Roman" w:eastAsia="Times New Roman" w:hAnsi="Times New Roman"/>
      <w:sz w:val="24"/>
      <w:bdr w:color="auto" w:space="0" w:sz="0" w:val="none"/>
      <w:lang w:val="en-CA"/>
    </w:rPr>
  </w:style>
  <w:style w:type="paragraph" w:styleId="Subtitle">
    <w:name w:val="Subtitle"/>
    <w:basedOn w:val="Normal"/>
    <w:next w:val="Normal"/>
    <w:pPr>
      <w:spacing w:after="160" w:lineRule="auto"/>
    </w:pPr>
    <w:rPr>
      <w:b w:val="1"/>
      <w:color w:val="000000"/>
      <w:sz w:val="22"/>
      <w:szCs w:val="22"/>
    </w:rPr>
  </w:style>
</w:styles>
</file>

<file path=word/_rels/document.xml.rels><?xml version="1.0" encoding="UTF-8" standalone="yes"?><Relationships xmlns="http://schemas.openxmlformats.org/package/2006/relationships"><Relationship Id="rId40" Type="http://schemas.openxmlformats.org/officeDocument/2006/relationships/image" Target="media/image27.jpg"/><Relationship Id="rId42" Type="http://schemas.openxmlformats.org/officeDocument/2006/relationships/image" Target="media/image8.jpg"/><Relationship Id="rId41" Type="http://schemas.openxmlformats.org/officeDocument/2006/relationships/image" Target="media/image5.jpg"/><Relationship Id="rId44" Type="http://schemas.openxmlformats.org/officeDocument/2006/relationships/image" Target="media/image4.jpg"/><Relationship Id="rId43" Type="http://schemas.openxmlformats.org/officeDocument/2006/relationships/image" Target="media/image38.png"/><Relationship Id="rId46" Type="http://schemas.openxmlformats.org/officeDocument/2006/relationships/image" Target="media/image39.jp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jpg"/><Relationship Id="rId48" Type="http://schemas.openxmlformats.org/officeDocument/2006/relationships/image" Target="media/image3.jpg"/><Relationship Id="rId47" Type="http://schemas.openxmlformats.org/officeDocument/2006/relationships/image" Target="media/image37.png"/><Relationship Id="rId49" Type="http://schemas.openxmlformats.org/officeDocument/2006/relationships/image" Target="media/image10.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21.jpg"/><Relationship Id="rId30" Type="http://schemas.openxmlformats.org/officeDocument/2006/relationships/image" Target="media/image20.jpg"/><Relationship Id="rId33" Type="http://schemas.openxmlformats.org/officeDocument/2006/relationships/image" Target="media/image23.png"/><Relationship Id="rId32" Type="http://schemas.openxmlformats.org/officeDocument/2006/relationships/image" Target="media/image43.png"/><Relationship Id="rId35" Type="http://schemas.openxmlformats.org/officeDocument/2006/relationships/image" Target="media/image22.png"/><Relationship Id="rId34" Type="http://schemas.openxmlformats.org/officeDocument/2006/relationships/image" Target="media/image36.png"/><Relationship Id="rId37" Type="http://schemas.openxmlformats.org/officeDocument/2006/relationships/image" Target="media/image42.png"/><Relationship Id="rId36" Type="http://schemas.openxmlformats.org/officeDocument/2006/relationships/image" Target="media/image26.jpg"/><Relationship Id="rId39" Type="http://schemas.openxmlformats.org/officeDocument/2006/relationships/image" Target="media/image24.jpg"/><Relationship Id="rId38" Type="http://schemas.openxmlformats.org/officeDocument/2006/relationships/image" Target="media/image25.png"/><Relationship Id="rId61" Type="http://schemas.openxmlformats.org/officeDocument/2006/relationships/footer" Target="footer1.xml"/><Relationship Id="rId20" Type="http://schemas.openxmlformats.org/officeDocument/2006/relationships/image" Target="media/image41.png"/><Relationship Id="rId22" Type="http://schemas.openxmlformats.org/officeDocument/2006/relationships/image" Target="media/image19.jpg"/><Relationship Id="rId21" Type="http://schemas.openxmlformats.org/officeDocument/2006/relationships/image" Target="media/image17.jpg"/><Relationship Id="rId24" Type="http://schemas.openxmlformats.org/officeDocument/2006/relationships/hyperlink" Target="https://intrepidtheatre.com/" TargetMode="External"/><Relationship Id="rId23" Type="http://schemas.openxmlformats.org/officeDocument/2006/relationships/hyperlink" Target="https://intrepidtheatre.com/" TargetMode="External"/><Relationship Id="rId60" Type="http://schemas.openxmlformats.org/officeDocument/2006/relationships/header" Target="header1.xml"/><Relationship Id="rId26" Type="http://schemas.openxmlformats.org/officeDocument/2006/relationships/image" Target="media/image18.jpg"/><Relationship Id="rId25" Type="http://schemas.openxmlformats.org/officeDocument/2006/relationships/image" Target="media/image33.png"/><Relationship Id="rId28" Type="http://schemas.openxmlformats.org/officeDocument/2006/relationships/image" Target="media/image29.png"/><Relationship Id="rId27" Type="http://schemas.openxmlformats.org/officeDocument/2006/relationships/image" Target="media/image14.jpg"/><Relationship Id="rId29" Type="http://schemas.openxmlformats.org/officeDocument/2006/relationships/image" Target="media/image15.png"/><Relationship Id="rId51" Type="http://schemas.openxmlformats.org/officeDocument/2006/relationships/hyperlink" Target="http://intrepidtheatre.com/" TargetMode="External"/><Relationship Id="rId50" Type="http://schemas.openxmlformats.org/officeDocument/2006/relationships/image" Target="media/image44.png"/><Relationship Id="rId53" Type="http://schemas.openxmlformats.org/officeDocument/2006/relationships/image" Target="media/image34.png"/><Relationship Id="rId52" Type="http://schemas.openxmlformats.org/officeDocument/2006/relationships/hyperlink" Target="http://intrepidtheatre.com/" TargetMode="External"/><Relationship Id="rId11" Type="http://schemas.openxmlformats.org/officeDocument/2006/relationships/image" Target="media/image32.png"/><Relationship Id="rId55" Type="http://schemas.openxmlformats.org/officeDocument/2006/relationships/image" Target="media/image31.png"/><Relationship Id="rId10" Type="http://schemas.openxmlformats.org/officeDocument/2006/relationships/image" Target="media/image2.png"/><Relationship Id="rId54" Type="http://schemas.openxmlformats.org/officeDocument/2006/relationships/image" Target="media/image30.png"/><Relationship Id="rId13" Type="http://schemas.openxmlformats.org/officeDocument/2006/relationships/image" Target="media/image7.png"/><Relationship Id="rId57" Type="http://schemas.openxmlformats.org/officeDocument/2006/relationships/image" Target="media/image35.png"/><Relationship Id="rId12" Type="http://schemas.openxmlformats.org/officeDocument/2006/relationships/hyperlink" Target="https://www.google.com/maps/place/Metro+Studio+Theatre/@48.4271402,-123.3626219,17z/data=!4m5!3m4!1s0x548f7485f71cd2fd:0x463e68264f143c6a!8m2!3d48.4266953!4d-123.3588185" TargetMode="External"/><Relationship Id="rId56" Type="http://schemas.openxmlformats.org/officeDocument/2006/relationships/image" Target="media/image1.png"/><Relationship Id="rId15" Type="http://schemas.openxmlformats.org/officeDocument/2006/relationships/image" Target="media/image9.png"/><Relationship Id="rId59" Type="http://schemas.openxmlformats.org/officeDocument/2006/relationships/hyperlink" Target="mailto:sammie@intrepidtheatre.com" TargetMode="External"/><Relationship Id="rId14" Type="http://schemas.openxmlformats.org/officeDocument/2006/relationships/image" Target="media/image40.png"/><Relationship Id="rId58" Type="http://schemas.openxmlformats.org/officeDocument/2006/relationships/hyperlink" Target="http://intrepidtheatre.com" TargetMode="External"/><Relationship Id="rId17" Type="http://schemas.openxmlformats.org/officeDocument/2006/relationships/image" Target="media/image16.png"/><Relationship Id="rId16" Type="http://schemas.openxmlformats.org/officeDocument/2006/relationships/image" Target="media/image28.png"/><Relationship Id="rId19" Type="http://schemas.openxmlformats.org/officeDocument/2006/relationships/image" Target="media/image13.pn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Mg+W0BqygkIqIt7L3SKkH0bhyg==">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2022-05-04T16:15:00Z</dcterms:created>
</cp:coreProperties>
</file>